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1C" w:rsidRPr="00D13543" w:rsidRDefault="00417FB8" w:rsidP="00DA4C1C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Cs w:val="24"/>
        </w:rPr>
      </w:pPr>
      <w:r>
        <w:rPr>
          <w:rFonts w:eastAsia="Times New Roman"/>
          <w:b/>
          <w:bCs/>
          <w:kern w:val="36"/>
          <w:szCs w:val="24"/>
        </w:rPr>
        <w:t>Position Description</w:t>
      </w:r>
      <w:r w:rsidR="00D13543">
        <w:rPr>
          <w:rFonts w:eastAsia="Times New Roman"/>
          <w:b/>
          <w:bCs/>
          <w:kern w:val="36"/>
          <w:szCs w:val="24"/>
        </w:rPr>
        <w:t>:</w:t>
      </w:r>
      <w:r>
        <w:rPr>
          <w:rFonts w:eastAsia="Times New Roman"/>
          <w:b/>
          <w:bCs/>
          <w:kern w:val="36"/>
          <w:szCs w:val="24"/>
        </w:rPr>
        <w:t xml:space="preserve"> </w:t>
      </w:r>
      <w:r w:rsidRPr="00417FB8">
        <w:rPr>
          <w:rFonts w:eastAsia="Times New Roman"/>
          <w:bCs/>
          <w:kern w:val="36"/>
          <w:szCs w:val="24"/>
        </w:rPr>
        <w:t>Information Desk staff</w:t>
      </w:r>
    </w:p>
    <w:p w:rsidR="00417FB8" w:rsidRDefault="00417FB8" w:rsidP="00254108">
      <w:pPr>
        <w:spacing w:after="0" w:line="240" w:lineRule="auto"/>
        <w:rPr>
          <w:rFonts w:eastAsia="Times New Roman"/>
          <w:szCs w:val="24"/>
        </w:rPr>
      </w:pPr>
      <w:r w:rsidRPr="00417FB8">
        <w:rPr>
          <w:rFonts w:eastAsia="Times New Roman"/>
          <w:b/>
          <w:szCs w:val="24"/>
        </w:rPr>
        <w:t>Reports to:</w:t>
      </w:r>
      <w:r w:rsidR="00D13543">
        <w:rPr>
          <w:rFonts w:eastAsia="Times New Roman"/>
          <w:szCs w:val="24"/>
        </w:rPr>
        <w:t xml:space="preserve"> Building Manager</w:t>
      </w:r>
      <w:r w:rsidR="00714DA0">
        <w:rPr>
          <w:rFonts w:eastAsia="Times New Roman"/>
          <w:szCs w:val="24"/>
        </w:rPr>
        <w:t xml:space="preserve">s </w:t>
      </w:r>
      <w:r w:rsidR="00D13543">
        <w:rPr>
          <w:rFonts w:eastAsia="Times New Roman"/>
          <w:szCs w:val="24"/>
        </w:rPr>
        <w:t>and</w:t>
      </w:r>
      <w:r>
        <w:rPr>
          <w:rFonts w:eastAsia="Times New Roman"/>
          <w:szCs w:val="24"/>
        </w:rPr>
        <w:t xml:space="preserve"> professional staff members in Buntrock and Student Activities</w:t>
      </w:r>
      <w:r w:rsidR="00714DA0">
        <w:rPr>
          <w:rFonts w:eastAsia="Times New Roman"/>
          <w:szCs w:val="24"/>
        </w:rPr>
        <w:t xml:space="preserve">; </w:t>
      </w:r>
      <w:bookmarkStart w:id="0" w:name="_GoBack"/>
      <w:bookmarkEnd w:id="0"/>
    </w:p>
    <w:p w:rsidR="00417FB8" w:rsidRDefault="00417FB8" w:rsidP="00254108">
      <w:pPr>
        <w:spacing w:after="0" w:line="240" w:lineRule="auto"/>
        <w:rPr>
          <w:rFonts w:eastAsia="Times New Roman"/>
          <w:szCs w:val="24"/>
        </w:rPr>
      </w:pPr>
    </w:p>
    <w:p w:rsidR="00254108" w:rsidRPr="00254108" w:rsidRDefault="00254108" w:rsidP="00254108">
      <w:pPr>
        <w:spacing w:after="0" w:line="240" w:lineRule="auto"/>
        <w:rPr>
          <w:rFonts w:eastAsia="Times New Roman"/>
          <w:szCs w:val="24"/>
        </w:rPr>
      </w:pPr>
      <w:r w:rsidRPr="00254108">
        <w:rPr>
          <w:rFonts w:eastAsia="Times New Roman"/>
          <w:szCs w:val="24"/>
        </w:rPr>
        <w:t xml:space="preserve">The </w:t>
      </w:r>
      <w:r w:rsidR="00417FB8">
        <w:rPr>
          <w:rFonts w:eastAsia="Times New Roman"/>
          <w:szCs w:val="24"/>
        </w:rPr>
        <w:t>Information Desk staff</w:t>
      </w:r>
      <w:r w:rsidRPr="00254108">
        <w:rPr>
          <w:rFonts w:eastAsia="Times New Roman"/>
          <w:szCs w:val="24"/>
        </w:rPr>
        <w:t xml:space="preserve"> </w:t>
      </w:r>
      <w:r w:rsidR="00417FB8">
        <w:rPr>
          <w:rFonts w:eastAsia="Times New Roman"/>
          <w:szCs w:val="24"/>
        </w:rPr>
        <w:t xml:space="preserve">person </w:t>
      </w:r>
      <w:r w:rsidRPr="00254108">
        <w:rPr>
          <w:rFonts w:eastAsia="Times New Roman"/>
          <w:szCs w:val="24"/>
        </w:rPr>
        <w:t>serves</w:t>
      </w:r>
      <w:r w:rsidR="00D13543">
        <w:rPr>
          <w:rFonts w:eastAsia="Times New Roman"/>
          <w:szCs w:val="24"/>
        </w:rPr>
        <w:t xml:space="preserve"> as a first-impression role for visitors, students, staff and guests</w:t>
      </w:r>
      <w:r w:rsidRPr="00254108">
        <w:rPr>
          <w:rFonts w:eastAsia="Times New Roman"/>
          <w:szCs w:val="24"/>
        </w:rPr>
        <w:t>.  This position supports the mission and goals of the Division of Student Life and the College.</w:t>
      </w:r>
    </w:p>
    <w:p w:rsidR="00F56052" w:rsidRDefault="00417FB8" w:rsidP="00116F20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 xml:space="preserve">General </w:t>
      </w:r>
      <w:r w:rsidR="00DA4C1C" w:rsidRPr="00254108">
        <w:rPr>
          <w:rFonts w:eastAsia="Times New Roman"/>
          <w:b/>
          <w:bCs/>
          <w:szCs w:val="24"/>
        </w:rPr>
        <w:t xml:space="preserve">Responsibilities: </w:t>
      </w:r>
      <w:r w:rsidR="00DA4C1C" w:rsidRPr="00254108">
        <w:rPr>
          <w:rFonts w:eastAsia="Times New Roman"/>
          <w:szCs w:val="24"/>
        </w:rPr>
        <w:t xml:space="preserve">Responsible for the daily operation of </w:t>
      </w:r>
      <w:r w:rsidR="00714DA0">
        <w:rPr>
          <w:rFonts w:eastAsia="Times New Roman"/>
          <w:szCs w:val="24"/>
        </w:rPr>
        <w:t>the information desk</w:t>
      </w:r>
      <w:r w:rsidR="00DA4C1C" w:rsidRPr="00254108">
        <w:rPr>
          <w:rFonts w:eastAsia="Times New Roman"/>
          <w:szCs w:val="24"/>
        </w:rPr>
        <w:t xml:space="preserve">, </w:t>
      </w:r>
      <w:r w:rsidR="00714DA0">
        <w:rPr>
          <w:rFonts w:eastAsia="Times New Roman"/>
          <w:szCs w:val="24"/>
        </w:rPr>
        <w:t xml:space="preserve">transportation information, </w:t>
      </w:r>
      <w:r w:rsidR="00DA4C1C" w:rsidRPr="00254108">
        <w:rPr>
          <w:rFonts w:eastAsia="Times New Roman"/>
          <w:szCs w:val="24"/>
        </w:rPr>
        <w:t xml:space="preserve">and a good working knowledge of current and upcoming events. </w:t>
      </w:r>
    </w:p>
    <w:p w:rsidR="00F56052" w:rsidRDefault="00DA4C1C" w:rsidP="00116F20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254108">
        <w:rPr>
          <w:rFonts w:eastAsia="Times New Roman"/>
          <w:szCs w:val="24"/>
        </w:rPr>
        <w:t>Issue keys, give out campus directions,</w:t>
      </w:r>
      <w:r w:rsidR="00417FB8">
        <w:rPr>
          <w:rFonts w:eastAsia="Times New Roman"/>
          <w:szCs w:val="24"/>
        </w:rPr>
        <w:t xml:space="preserve"> and welcome guests to the Commons</w:t>
      </w:r>
      <w:r w:rsidRPr="00254108">
        <w:rPr>
          <w:rFonts w:eastAsia="Times New Roman"/>
          <w:szCs w:val="24"/>
        </w:rPr>
        <w:t xml:space="preserve">. </w:t>
      </w:r>
    </w:p>
    <w:p w:rsidR="00F56052" w:rsidRDefault="00DA4C1C" w:rsidP="00116F20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254108">
        <w:rPr>
          <w:rFonts w:eastAsia="Times New Roman"/>
          <w:szCs w:val="24"/>
        </w:rPr>
        <w:t>Uphold strong customer service standards for dress, greetings, phone calls,</w:t>
      </w:r>
      <w:r w:rsidR="000713DF">
        <w:rPr>
          <w:rFonts w:eastAsia="Times New Roman"/>
          <w:szCs w:val="24"/>
        </w:rPr>
        <w:t xml:space="preserve"> vehicle procedures,</w:t>
      </w:r>
      <w:r w:rsidRPr="00254108">
        <w:rPr>
          <w:rFonts w:eastAsia="Times New Roman"/>
          <w:szCs w:val="24"/>
        </w:rPr>
        <w:t xml:space="preserve"> and expedient customer response. </w:t>
      </w:r>
    </w:p>
    <w:p w:rsidR="00F56052" w:rsidRDefault="00DA4C1C" w:rsidP="00116F20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254108">
        <w:rPr>
          <w:rFonts w:eastAsia="Times New Roman"/>
          <w:szCs w:val="24"/>
        </w:rPr>
        <w:t>Support emergency response proce</w:t>
      </w:r>
      <w:r w:rsidR="00417FB8">
        <w:rPr>
          <w:rFonts w:eastAsia="Times New Roman"/>
          <w:szCs w:val="24"/>
        </w:rPr>
        <w:t>sses as needed</w:t>
      </w:r>
      <w:r w:rsidRPr="00254108">
        <w:rPr>
          <w:rFonts w:eastAsia="Times New Roman"/>
          <w:szCs w:val="24"/>
        </w:rPr>
        <w:t>.</w:t>
      </w:r>
    </w:p>
    <w:p w:rsidR="00F56052" w:rsidRDefault="00DA4C1C" w:rsidP="00116F20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254108">
        <w:rPr>
          <w:rFonts w:eastAsia="Times New Roman"/>
          <w:szCs w:val="24"/>
        </w:rPr>
        <w:t>Make announcement ove</w:t>
      </w:r>
      <w:r w:rsidR="00417FB8">
        <w:rPr>
          <w:rFonts w:eastAsia="Times New Roman"/>
          <w:szCs w:val="24"/>
        </w:rPr>
        <w:t xml:space="preserve">r the PA system for </w:t>
      </w:r>
      <w:r w:rsidRPr="00254108">
        <w:rPr>
          <w:rFonts w:eastAsia="Times New Roman"/>
          <w:szCs w:val="24"/>
        </w:rPr>
        <w:t xml:space="preserve">closing of the facility. </w:t>
      </w:r>
    </w:p>
    <w:p w:rsidR="00F56052" w:rsidRDefault="00F56052" w:rsidP="00116F20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Participate in</w:t>
      </w:r>
      <w:r w:rsidR="00DA4C1C" w:rsidRPr="00254108">
        <w:rPr>
          <w:rFonts w:eastAsia="Times New Roman"/>
          <w:szCs w:val="24"/>
        </w:rPr>
        <w:t xml:space="preserve"> student employee staff development meetings/programs.</w:t>
      </w:r>
      <w:r w:rsidR="000713DF">
        <w:rPr>
          <w:rFonts w:eastAsia="Times New Roman"/>
          <w:szCs w:val="24"/>
        </w:rPr>
        <w:t xml:space="preserve"> </w:t>
      </w:r>
    </w:p>
    <w:p w:rsidR="00116F20" w:rsidRDefault="000713DF" w:rsidP="00116F20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B80E47">
        <w:rPr>
          <w:rFonts w:eastAsia="Times New Roman"/>
          <w:szCs w:val="24"/>
        </w:rPr>
        <w:t>Open/Close the Buntrock Commons</w:t>
      </w:r>
      <w:r w:rsidR="00116F20">
        <w:rPr>
          <w:rFonts w:eastAsia="Times New Roman"/>
          <w:szCs w:val="24"/>
        </w:rPr>
        <w:t xml:space="preserve">. </w:t>
      </w:r>
    </w:p>
    <w:p w:rsidR="00D13543" w:rsidRPr="00B80E47" w:rsidRDefault="00D13543" w:rsidP="00116F20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Other duties as assigned.</w:t>
      </w:r>
      <w:proofErr w:type="gramEnd"/>
    </w:p>
    <w:p w:rsidR="00DA4C1C" w:rsidRDefault="00DA4C1C" w:rsidP="00DA4C1C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254108">
        <w:rPr>
          <w:rFonts w:eastAsia="Times New Roman"/>
          <w:b/>
          <w:bCs/>
          <w:szCs w:val="24"/>
        </w:rPr>
        <w:t xml:space="preserve">Special qualifications: </w:t>
      </w:r>
      <w:r w:rsidRPr="00254108">
        <w:rPr>
          <w:rFonts w:eastAsia="Times New Roman"/>
          <w:szCs w:val="24"/>
        </w:rPr>
        <w:t>Possess excellent customer service skills as well a</w:t>
      </w:r>
      <w:r w:rsidR="00D13543">
        <w:rPr>
          <w:rFonts w:eastAsia="Times New Roman"/>
          <w:szCs w:val="24"/>
        </w:rPr>
        <w:t>s an</w:t>
      </w:r>
      <w:r w:rsidRPr="00254108">
        <w:rPr>
          <w:rFonts w:eastAsia="Times New Roman"/>
          <w:szCs w:val="24"/>
        </w:rPr>
        <w:t xml:space="preserve"> understanding of the operations of </w:t>
      </w:r>
      <w:r w:rsidR="00417FB8">
        <w:rPr>
          <w:rFonts w:eastAsia="Times New Roman"/>
          <w:szCs w:val="24"/>
        </w:rPr>
        <w:t>Buntrock Commons</w:t>
      </w:r>
      <w:r w:rsidRPr="00254108">
        <w:rPr>
          <w:rFonts w:eastAsia="Times New Roman"/>
          <w:szCs w:val="24"/>
        </w:rPr>
        <w:t xml:space="preserve"> and college</w:t>
      </w:r>
      <w:r w:rsidR="00417FB8">
        <w:rPr>
          <w:rFonts w:eastAsia="Times New Roman"/>
          <w:szCs w:val="24"/>
        </w:rPr>
        <w:t xml:space="preserve">. </w:t>
      </w:r>
      <w:r w:rsidR="00D13543">
        <w:rPr>
          <w:rFonts w:eastAsia="Times New Roman"/>
          <w:szCs w:val="24"/>
        </w:rPr>
        <w:t xml:space="preserve"> Attention to detail; d</w:t>
      </w:r>
      <w:r w:rsidRPr="00254108">
        <w:rPr>
          <w:rFonts w:eastAsia="Times New Roman"/>
          <w:szCs w:val="24"/>
        </w:rPr>
        <w:t>esire to learn and k</w:t>
      </w:r>
      <w:r w:rsidR="00417FB8">
        <w:rPr>
          <w:rFonts w:eastAsia="Times New Roman"/>
          <w:szCs w:val="24"/>
        </w:rPr>
        <w:t xml:space="preserve">now more about student life, the Commons, and </w:t>
      </w:r>
      <w:r w:rsidRPr="00254108">
        <w:rPr>
          <w:rFonts w:eastAsia="Times New Roman"/>
          <w:szCs w:val="24"/>
        </w:rPr>
        <w:t>daily operations in order to share such information with</w:t>
      </w:r>
      <w:r w:rsidR="00D13543">
        <w:rPr>
          <w:rFonts w:eastAsia="Times New Roman"/>
          <w:szCs w:val="24"/>
        </w:rPr>
        <w:t xml:space="preserve"> individuals who seek knowledge. </w:t>
      </w:r>
      <w:proofErr w:type="gramStart"/>
      <w:r w:rsidR="00D13543">
        <w:rPr>
          <w:rFonts w:eastAsia="Times New Roman"/>
          <w:szCs w:val="24"/>
        </w:rPr>
        <w:t>High level of technology skills.</w:t>
      </w:r>
      <w:proofErr w:type="gramEnd"/>
    </w:p>
    <w:p w:rsidR="000713DF" w:rsidRDefault="000713DF" w:rsidP="000713DF">
      <w:pPr>
        <w:spacing w:after="0" w:line="240" w:lineRule="auto"/>
        <w:rPr>
          <w:szCs w:val="24"/>
        </w:rPr>
      </w:pPr>
      <w:proofErr w:type="gramStart"/>
      <w:r w:rsidRPr="00B80E47">
        <w:rPr>
          <w:szCs w:val="24"/>
        </w:rPr>
        <w:t>Must obtain a cumulative grade point of a 2.0 or above, each semester employed.</w:t>
      </w:r>
      <w:proofErr w:type="gramEnd"/>
    </w:p>
    <w:p w:rsidR="00D13543" w:rsidRDefault="00D13543" w:rsidP="000713DF">
      <w:pPr>
        <w:spacing w:after="0" w:line="240" w:lineRule="auto"/>
        <w:rPr>
          <w:szCs w:val="24"/>
        </w:rPr>
      </w:pPr>
    </w:p>
    <w:p w:rsidR="00D13543" w:rsidRPr="00B80E47" w:rsidRDefault="00D13543" w:rsidP="000713DF">
      <w:pPr>
        <w:spacing w:after="0" w:line="240" w:lineRule="auto"/>
        <w:rPr>
          <w:szCs w:val="24"/>
        </w:rPr>
      </w:pPr>
      <w:r>
        <w:rPr>
          <w:szCs w:val="24"/>
        </w:rPr>
        <w:t>Must wear uniform provided during shift.</w:t>
      </w:r>
    </w:p>
    <w:p w:rsidR="00D13543" w:rsidRPr="00D13543" w:rsidRDefault="00DA4C1C" w:rsidP="00D13543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254108">
        <w:rPr>
          <w:rFonts w:eastAsia="Times New Roman"/>
          <w:b/>
          <w:bCs/>
          <w:szCs w:val="24"/>
        </w:rPr>
        <w:t xml:space="preserve">Skill development areas: </w:t>
      </w:r>
      <w:r w:rsidRPr="00254108">
        <w:rPr>
          <w:rFonts w:eastAsia="Times New Roman"/>
          <w:szCs w:val="24"/>
        </w:rPr>
        <w:t xml:space="preserve">Communication, </w:t>
      </w:r>
      <w:r w:rsidR="00417FB8">
        <w:rPr>
          <w:rFonts w:eastAsia="Times New Roman"/>
          <w:szCs w:val="24"/>
        </w:rPr>
        <w:t>Technolog</w:t>
      </w:r>
      <w:r w:rsidR="006300EA">
        <w:rPr>
          <w:rFonts w:eastAsia="Times New Roman"/>
          <w:szCs w:val="24"/>
        </w:rPr>
        <w:t>y proficiency, planning, leadership</w:t>
      </w:r>
      <w:r w:rsidR="00D13543">
        <w:rPr>
          <w:rFonts w:eastAsia="Times New Roman"/>
          <w:szCs w:val="24"/>
        </w:rPr>
        <w:t>, customer service, problem solving</w:t>
      </w:r>
    </w:p>
    <w:p w:rsidR="00D13543" w:rsidRDefault="00D13543" w:rsidP="00254108">
      <w:pPr>
        <w:tabs>
          <w:tab w:val="left" w:pos="1305"/>
        </w:tabs>
        <w:rPr>
          <w:sz w:val="20"/>
          <w:szCs w:val="20"/>
        </w:rPr>
      </w:pPr>
    </w:p>
    <w:p w:rsidR="00D95C65" w:rsidRPr="00F56052" w:rsidRDefault="00254108" w:rsidP="00254108">
      <w:pPr>
        <w:tabs>
          <w:tab w:val="left" w:pos="1305"/>
        </w:tabs>
        <w:rPr>
          <w:sz w:val="20"/>
          <w:szCs w:val="20"/>
        </w:rPr>
      </w:pPr>
      <w:r w:rsidRPr="00F56052">
        <w:rPr>
          <w:sz w:val="20"/>
          <w:szCs w:val="20"/>
        </w:rPr>
        <w:fldChar w:fldCharType="begin"/>
      </w:r>
      <w:r w:rsidRPr="00F56052">
        <w:rPr>
          <w:sz w:val="20"/>
          <w:szCs w:val="20"/>
        </w:rPr>
        <w:instrText xml:space="preserve"> FILENAME  \p  \* MERGEFORMAT </w:instrText>
      </w:r>
      <w:r w:rsidRPr="00F56052">
        <w:rPr>
          <w:sz w:val="20"/>
          <w:szCs w:val="20"/>
        </w:rPr>
        <w:fldChar w:fldCharType="separate"/>
      </w:r>
      <w:r w:rsidRPr="00F56052">
        <w:rPr>
          <w:noProof/>
          <w:sz w:val="20"/>
          <w:szCs w:val="20"/>
        </w:rPr>
        <w:t>S:\Buntrock Commons\BCSTAFF\Application</w:t>
      </w:r>
      <w:r w:rsidRPr="00F56052">
        <w:rPr>
          <w:noProof/>
          <w:sz w:val="20"/>
          <w:szCs w:val="20"/>
        </w:rPr>
        <w:t>job description\2012 New Staff Info\Job Description_desk_asst.doc.docx</w:t>
      </w:r>
      <w:r w:rsidRPr="00F56052">
        <w:rPr>
          <w:sz w:val="20"/>
          <w:szCs w:val="20"/>
        </w:rPr>
        <w:fldChar w:fldCharType="end"/>
      </w:r>
      <w:r w:rsidRPr="00F56052">
        <w:rPr>
          <w:sz w:val="20"/>
          <w:szCs w:val="20"/>
        </w:rPr>
        <w:tab/>
      </w:r>
    </w:p>
    <w:sectPr w:rsidR="00D95C65" w:rsidRPr="00F56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A16"/>
    <w:multiLevelType w:val="hybridMultilevel"/>
    <w:tmpl w:val="6D7CA420"/>
    <w:lvl w:ilvl="0" w:tplc="C4AC6E0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1C"/>
    <w:rsid w:val="00005A09"/>
    <w:rsid w:val="00025969"/>
    <w:rsid w:val="0003000E"/>
    <w:rsid w:val="00037B41"/>
    <w:rsid w:val="0004004B"/>
    <w:rsid w:val="00041A54"/>
    <w:rsid w:val="00046837"/>
    <w:rsid w:val="00047195"/>
    <w:rsid w:val="0006207D"/>
    <w:rsid w:val="00066269"/>
    <w:rsid w:val="000713DF"/>
    <w:rsid w:val="00086C6F"/>
    <w:rsid w:val="000A3F86"/>
    <w:rsid w:val="000B535E"/>
    <w:rsid w:val="000B7C61"/>
    <w:rsid w:val="000D61E3"/>
    <w:rsid w:val="00116F20"/>
    <w:rsid w:val="001431CC"/>
    <w:rsid w:val="00157732"/>
    <w:rsid w:val="001604D6"/>
    <w:rsid w:val="00184E67"/>
    <w:rsid w:val="001929FF"/>
    <w:rsid w:val="001A6852"/>
    <w:rsid w:val="001B602E"/>
    <w:rsid w:val="001D4B62"/>
    <w:rsid w:val="001D54D8"/>
    <w:rsid w:val="002042CA"/>
    <w:rsid w:val="0021150E"/>
    <w:rsid w:val="00233917"/>
    <w:rsid w:val="00246392"/>
    <w:rsid w:val="00254108"/>
    <w:rsid w:val="00262573"/>
    <w:rsid w:val="002917F7"/>
    <w:rsid w:val="00296D01"/>
    <w:rsid w:val="002C4E12"/>
    <w:rsid w:val="002F2CFC"/>
    <w:rsid w:val="0030502A"/>
    <w:rsid w:val="003552F1"/>
    <w:rsid w:val="0039284E"/>
    <w:rsid w:val="003A1B16"/>
    <w:rsid w:val="003D51C1"/>
    <w:rsid w:val="003F2181"/>
    <w:rsid w:val="00407DC2"/>
    <w:rsid w:val="00417FB8"/>
    <w:rsid w:val="0042600B"/>
    <w:rsid w:val="0044722D"/>
    <w:rsid w:val="00472B42"/>
    <w:rsid w:val="004A7510"/>
    <w:rsid w:val="004A7C31"/>
    <w:rsid w:val="004B6854"/>
    <w:rsid w:val="004C13CB"/>
    <w:rsid w:val="004D0C2B"/>
    <w:rsid w:val="004F7079"/>
    <w:rsid w:val="004F7AA9"/>
    <w:rsid w:val="00507F46"/>
    <w:rsid w:val="0051032B"/>
    <w:rsid w:val="00523F76"/>
    <w:rsid w:val="00531E2C"/>
    <w:rsid w:val="0053388A"/>
    <w:rsid w:val="0054571F"/>
    <w:rsid w:val="005A1C9F"/>
    <w:rsid w:val="005C1963"/>
    <w:rsid w:val="005D53BF"/>
    <w:rsid w:val="00621110"/>
    <w:rsid w:val="006300EA"/>
    <w:rsid w:val="00684983"/>
    <w:rsid w:val="006A502A"/>
    <w:rsid w:val="00714DA0"/>
    <w:rsid w:val="00754989"/>
    <w:rsid w:val="00793ED8"/>
    <w:rsid w:val="007B4A84"/>
    <w:rsid w:val="007D592A"/>
    <w:rsid w:val="007E70B2"/>
    <w:rsid w:val="0080684B"/>
    <w:rsid w:val="008815B8"/>
    <w:rsid w:val="00893E40"/>
    <w:rsid w:val="008A7FEC"/>
    <w:rsid w:val="008B47D3"/>
    <w:rsid w:val="008B568E"/>
    <w:rsid w:val="008E3268"/>
    <w:rsid w:val="008F0589"/>
    <w:rsid w:val="008F39F7"/>
    <w:rsid w:val="00912871"/>
    <w:rsid w:val="0091510B"/>
    <w:rsid w:val="0094046E"/>
    <w:rsid w:val="009425E0"/>
    <w:rsid w:val="009474B5"/>
    <w:rsid w:val="009719AB"/>
    <w:rsid w:val="00984505"/>
    <w:rsid w:val="0099737D"/>
    <w:rsid w:val="00A1534D"/>
    <w:rsid w:val="00A434AD"/>
    <w:rsid w:val="00A8680C"/>
    <w:rsid w:val="00AA61F5"/>
    <w:rsid w:val="00AB2FF9"/>
    <w:rsid w:val="00AC6537"/>
    <w:rsid w:val="00AE553A"/>
    <w:rsid w:val="00AE6363"/>
    <w:rsid w:val="00B06FFF"/>
    <w:rsid w:val="00B322A1"/>
    <w:rsid w:val="00B702CA"/>
    <w:rsid w:val="00B84093"/>
    <w:rsid w:val="00B934D7"/>
    <w:rsid w:val="00B95EB7"/>
    <w:rsid w:val="00BA497B"/>
    <w:rsid w:val="00BD714A"/>
    <w:rsid w:val="00BF20DA"/>
    <w:rsid w:val="00C02A5C"/>
    <w:rsid w:val="00C1486F"/>
    <w:rsid w:val="00C43D02"/>
    <w:rsid w:val="00C44EAC"/>
    <w:rsid w:val="00C85AA6"/>
    <w:rsid w:val="00CB4622"/>
    <w:rsid w:val="00CB5449"/>
    <w:rsid w:val="00D00616"/>
    <w:rsid w:val="00D13543"/>
    <w:rsid w:val="00D23F32"/>
    <w:rsid w:val="00D62CD8"/>
    <w:rsid w:val="00D75C6C"/>
    <w:rsid w:val="00D9080A"/>
    <w:rsid w:val="00D95C65"/>
    <w:rsid w:val="00DA4C1C"/>
    <w:rsid w:val="00DC3D85"/>
    <w:rsid w:val="00E14F2B"/>
    <w:rsid w:val="00E24136"/>
    <w:rsid w:val="00E31E5F"/>
    <w:rsid w:val="00E606B7"/>
    <w:rsid w:val="00E906D0"/>
    <w:rsid w:val="00EC753E"/>
    <w:rsid w:val="00EF071F"/>
    <w:rsid w:val="00EF62CE"/>
    <w:rsid w:val="00F06713"/>
    <w:rsid w:val="00F1296E"/>
    <w:rsid w:val="00F5163A"/>
    <w:rsid w:val="00F56052"/>
    <w:rsid w:val="00F84810"/>
    <w:rsid w:val="00F92213"/>
    <w:rsid w:val="00FB006B"/>
    <w:rsid w:val="00FB084D"/>
    <w:rsid w:val="00FB6711"/>
    <w:rsid w:val="00FE3C2F"/>
    <w:rsid w:val="00FF3099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3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stobuild</dc:creator>
  <cp:lastModifiedBy>stobuild</cp:lastModifiedBy>
  <cp:revision>10</cp:revision>
  <dcterms:created xsi:type="dcterms:W3CDTF">2012-06-13T18:06:00Z</dcterms:created>
  <dcterms:modified xsi:type="dcterms:W3CDTF">2013-03-06T20:24:00Z</dcterms:modified>
</cp:coreProperties>
</file>