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87BB9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F3A54" w14:textId="29B44260" w:rsidR="00603AEC" w:rsidRPr="00AB1C49" w:rsidRDefault="00603AEC" w:rsidP="00AB1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B1C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Distinction Winners 1950-</w:t>
      </w:r>
      <w:r w:rsidR="0054365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2016</w:t>
      </w:r>
    </w:p>
    <w:p w14:paraId="5FED855A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1950</w:t>
      </w:r>
    </w:p>
    <w:p w14:paraId="3621A98F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Kenneth C. Bailey</w:t>
      </w:r>
    </w:p>
    <w:p w14:paraId="4472A0F3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Walter A.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Stromseth</w:t>
      </w:r>
      <w:proofErr w:type="spellEnd"/>
    </w:p>
    <w:p w14:paraId="7C95677C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br/>
      </w: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1958</w:t>
      </w:r>
    </w:p>
    <w:p w14:paraId="0AAFFEC1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Kenley</w:t>
      </w:r>
      <w:proofErr w:type="spellEnd"/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 R. Dove</w:t>
      </w:r>
    </w:p>
    <w:p w14:paraId="1CCCEB96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br/>
      </w: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1959</w:t>
      </w:r>
    </w:p>
    <w:p w14:paraId="7C76992E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Christian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Michelsen</w:t>
      </w:r>
      <w:proofErr w:type="spellEnd"/>
    </w:p>
    <w:p w14:paraId="6CDF62AF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Edwin E. Olson</w:t>
      </w:r>
    </w:p>
    <w:p w14:paraId="50D9BFD8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1AD71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1963</w:t>
      </w:r>
    </w:p>
    <w:p w14:paraId="71879812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Kuehl</w:t>
      </w:r>
      <w:proofErr w:type="spellEnd"/>
    </w:p>
    <w:p w14:paraId="79E1EA70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br/>
      </w: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1965</w:t>
      </w:r>
    </w:p>
    <w:p w14:paraId="6AEBCD49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Warren Funk</w:t>
      </w:r>
    </w:p>
    <w:p w14:paraId="732F5A6F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Elizabeth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Kuhlberg</w:t>
      </w:r>
      <w:proofErr w:type="spellEnd"/>
    </w:p>
    <w:p w14:paraId="7AAD4A55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Michael Neville</w:t>
      </w:r>
    </w:p>
    <w:p w14:paraId="6509A260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br/>
      </w: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1968</w:t>
      </w:r>
    </w:p>
    <w:p w14:paraId="3DA734B0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G.J. Ernst</w:t>
      </w:r>
    </w:p>
    <w:p w14:paraId="529D086C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Donald W.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Kjome</w:t>
      </w:r>
      <w:proofErr w:type="spellEnd"/>
    </w:p>
    <w:p w14:paraId="6D58F1D2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Ronald A. Pascale</w:t>
      </w:r>
    </w:p>
    <w:p w14:paraId="0841F649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br/>
      </w: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1969</w:t>
      </w:r>
    </w:p>
    <w:p w14:paraId="6591FEB2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Tom Carson</w:t>
      </w:r>
    </w:p>
    <w:p w14:paraId="2CE4EB00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Sally Schrock</w:t>
      </w:r>
    </w:p>
    <w:p w14:paraId="65182DE6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George Somers</w:t>
      </w:r>
    </w:p>
    <w:p w14:paraId="6BA5B4A8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Rolf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Sovik</w:t>
      </w:r>
      <w:proofErr w:type="spellEnd"/>
    </w:p>
    <w:p w14:paraId="4F1084A5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Nancy Wilber</w:t>
      </w:r>
    </w:p>
    <w:p w14:paraId="47BD9245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14339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1970</w:t>
      </w:r>
    </w:p>
    <w:p w14:paraId="1B9CB99A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Richard Allen</w:t>
      </w:r>
    </w:p>
    <w:p w14:paraId="6688FEE4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Gary L.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Harke</w:t>
      </w:r>
      <w:proofErr w:type="spellEnd"/>
    </w:p>
    <w:p w14:paraId="30A768A4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br/>
      </w: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1978</w:t>
      </w:r>
    </w:p>
    <w:p w14:paraId="21662011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Nancy J.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Lovik</w:t>
      </w:r>
      <w:proofErr w:type="spellEnd"/>
    </w:p>
    <w:p w14:paraId="65E8E066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59A0C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1981</w:t>
      </w:r>
    </w:p>
    <w:p w14:paraId="362394E7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Jim Glassman</w:t>
      </w:r>
    </w:p>
    <w:p w14:paraId="0E1433E5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br/>
      </w: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1988</w:t>
      </w:r>
    </w:p>
    <w:p w14:paraId="381780BA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Brian Becker</w:t>
      </w:r>
    </w:p>
    <w:p w14:paraId="78B243AC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Richard T. Lauer</w:t>
      </w:r>
    </w:p>
    <w:p w14:paraId="69DB1119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Peter B.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Hofrenning</w:t>
      </w:r>
      <w:proofErr w:type="spellEnd"/>
    </w:p>
    <w:p w14:paraId="142BD06A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Peter R.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TerMaat</w:t>
      </w:r>
      <w:proofErr w:type="spellEnd"/>
    </w:p>
    <w:p w14:paraId="6FE72E4C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br/>
      </w: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1989</w:t>
      </w:r>
    </w:p>
    <w:p w14:paraId="12E817DE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Ehrhardt</w:t>
      </w:r>
      <w:proofErr w:type="spellEnd"/>
    </w:p>
    <w:p w14:paraId="6CE855AB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Steve Fines</w:t>
      </w:r>
    </w:p>
    <w:p w14:paraId="282B7FE7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Kristina K.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Morden</w:t>
      </w:r>
      <w:proofErr w:type="spellEnd"/>
    </w:p>
    <w:p w14:paraId="27D68148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Steglich</w:t>
      </w:r>
      <w:proofErr w:type="spellEnd"/>
    </w:p>
    <w:p w14:paraId="6B2A821E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Vessey</w:t>
      </w:r>
      <w:proofErr w:type="spellEnd"/>
    </w:p>
    <w:p w14:paraId="58CEA65E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14C87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1991</w:t>
      </w:r>
    </w:p>
    <w:p w14:paraId="1A718B7F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Gottschling</w:t>
      </w:r>
      <w:proofErr w:type="spellEnd"/>
    </w:p>
    <w:p w14:paraId="1101404F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Susan Hass</w:t>
      </w:r>
    </w:p>
    <w:p w14:paraId="780CE0E0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Steffen Johnson</w:t>
      </w:r>
    </w:p>
    <w:p w14:paraId="211BEAD6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Marc Santa Maria</w:t>
      </w:r>
    </w:p>
    <w:p w14:paraId="470CD827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Mike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VanQuickenborne</w:t>
      </w:r>
      <w:proofErr w:type="spellEnd"/>
    </w:p>
    <w:p w14:paraId="52CD23CA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2CB22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1993</w:t>
      </w:r>
    </w:p>
    <w:p w14:paraId="7197AD84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Jon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Goltz</w:t>
      </w:r>
      <w:proofErr w:type="spellEnd"/>
    </w:p>
    <w:p w14:paraId="62E89CCF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Eric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Kiltinen</w:t>
      </w:r>
      <w:proofErr w:type="spellEnd"/>
    </w:p>
    <w:p w14:paraId="10D494C8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Gail M.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Lowthorp</w:t>
      </w:r>
      <w:proofErr w:type="spellEnd"/>
    </w:p>
    <w:p w14:paraId="465C7F7E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93DF82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1994</w:t>
      </w:r>
    </w:p>
    <w:p w14:paraId="74F27D27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Darren Jackson</w:t>
      </w:r>
    </w:p>
    <w:p w14:paraId="15B835D6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Todd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Janke</w:t>
      </w:r>
      <w:proofErr w:type="spellEnd"/>
    </w:p>
    <w:p w14:paraId="56F5FF2C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Scott Kroger</w:t>
      </w:r>
    </w:p>
    <w:p w14:paraId="364B302C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Karl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Rosenquist</w:t>
      </w:r>
      <w:proofErr w:type="spellEnd"/>
    </w:p>
    <w:p w14:paraId="7D83E51E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F9A7A2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1995</w:t>
      </w:r>
    </w:p>
    <w:p w14:paraId="4FA0D5E1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Alison L.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Gerlach</w:t>
      </w:r>
      <w:proofErr w:type="spellEnd"/>
    </w:p>
    <w:p w14:paraId="683A0562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D68FB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1996</w:t>
      </w:r>
    </w:p>
    <w:p w14:paraId="72E119A1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Bruss</w:t>
      </w:r>
      <w:proofErr w:type="spellEnd"/>
    </w:p>
    <w:p w14:paraId="40A13B63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Jon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Jahnke</w:t>
      </w:r>
      <w:proofErr w:type="spellEnd"/>
    </w:p>
    <w:p w14:paraId="04700F39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4B168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1998</w:t>
      </w:r>
    </w:p>
    <w:p w14:paraId="0116C95D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Susan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Keasling</w:t>
      </w:r>
      <w:proofErr w:type="spellEnd"/>
    </w:p>
    <w:p w14:paraId="62379B72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Jon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Keune</w:t>
      </w:r>
      <w:proofErr w:type="spellEnd"/>
    </w:p>
    <w:p w14:paraId="0A535A22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Kimberly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Ronning</w:t>
      </w:r>
      <w:proofErr w:type="spellEnd"/>
    </w:p>
    <w:p w14:paraId="3AB570A4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F1673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1999</w:t>
      </w:r>
    </w:p>
    <w:p w14:paraId="20FD0F93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Sara Leland</w:t>
      </w:r>
    </w:p>
    <w:p w14:paraId="274B2D0E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0C43D6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2005</w:t>
      </w:r>
    </w:p>
    <w:p w14:paraId="139322BD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Erik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Christopherson</w:t>
      </w:r>
      <w:proofErr w:type="spellEnd"/>
    </w:p>
    <w:p w14:paraId="0EA876C4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Elizabeth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Duthie</w:t>
      </w:r>
      <w:proofErr w:type="spellEnd"/>
    </w:p>
    <w:p w14:paraId="6FE10954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lastRenderedPageBreak/>
        <w:t>Eric E. Reitz</w:t>
      </w:r>
    </w:p>
    <w:p w14:paraId="272FCA56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Sinykin</w:t>
      </w:r>
      <w:proofErr w:type="spellEnd"/>
    </w:p>
    <w:p w14:paraId="6F721197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Aaron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Squadroni</w:t>
      </w:r>
      <w:proofErr w:type="spellEnd"/>
    </w:p>
    <w:p w14:paraId="0619D195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A0132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2007</w:t>
      </w:r>
    </w:p>
    <w:p w14:paraId="745C9A40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Nathaniel T. Hopkins</w:t>
      </w:r>
    </w:p>
    <w:p w14:paraId="1F968735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Brian G. Jacobson</w:t>
      </w:r>
    </w:p>
    <w:p w14:paraId="6CCDBCC4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Kelly M. Robbins</w:t>
      </w:r>
    </w:p>
    <w:p w14:paraId="2BCF941B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Kelsey A. Watt</w:t>
      </w:r>
    </w:p>
    <w:p w14:paraId="55718EAC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Hannah J.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Woldom</w:t>
      </w:r>
      <w:proofErr w:type="spellEnd"/>
    </w:p>
    <w:p w14:paraId="007B458A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276593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2008</w:t>
      </w:r>
    </w:p>
    <w:p w14:paraId="467072D9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Joseph Christianson</w:t>
      </w:r>
    </w:p>
    <w:p w14:paraId="62F2C7E2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Valerie Deal</w:t>
      </w:r>
    </w:p>
    <w:p w14:paraId="16EB118E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Brett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DeFries</w:t>
      </w:r>
      <w:proofErr w:type="spellEnd"/>
    </w:p>
    <w:p w14:paraId="530D3001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Keith Fox</w:t>
      </w:r>
    </w:p>
    <w:p w14:paraId="3BF771C7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Krista Lucas</w:t>
      </w:r>
    </w:p>
    <w:p w14:paraId="1ED4A9D9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David Moon</w:t>
      </w:r>
    </w:p>
    <w:p w14:paraId="5F84B967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C9A0E1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2009</w:t>
      </w:r>
    </w:p>
    <w:p w14:paraId="2F2D7FE7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Jason Smith</w:t>
      </w:r>
    </w:p>
    <w:p w14:paraId="7F90822E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F1791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2010</w:t>
      </w:r>
    </w:p>
    <w:p w14:paraId="3A98156E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Linnea</w:t>
      </w:r>
      <w:proofErr w:type="spellEnd"/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Logas</w:t>
      </w:r>
      <w:proofErr w:type="spellEnd"/>
    </w:p>
    <w:p w14:paraId="777AEB2F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Maria E.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Squadroni</w:t>
      </w:r>
      <w:proofErr w:type="spellEnd"/>
    </w:p>
    <w:p w14:paraId="419D5C31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Gil Thompson</w:t>
      </w:r>
    </w:p>
    <w:p w14:paraId="4CE68FDA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Jacob D.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Zillhardt</w:t>
      </w:r>
      <w:proofErr w:type="spellEnd"/>
    </w:p>
    <w:p w14:paraId="4429860C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84AC3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2011</w:t>
      </w:r>
    </w:p>
    <w:p w14:paraId="4128CA7F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Natasha Fredericks</w:t>
      </w:r>
    </w:p>
    <w:p w14:paraId="54ED31B1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Jon Lambert</w:t>
      </w:r>
    </w:p>
    <w:p w14:paraId="2A983F0D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Brady Post</w:t>
      </w:r>
    </w:p>
    <w:p w14:paraId="2DB790D8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Rachael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Wolanski</w:t>
      </w:r>
      <w:proofErr w:type="spellEnd"/>
    </w:p>
    <w:p w14:paraId="763C6E01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551DC5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2012</w:t>
      </w:r>
    </w:p>
    <w:p w14:paraId="6763B65A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Patrick J.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Behling</w:t>
      </w:r>
      <w:proofErr w:type="spellEnd"/>
    </w:p>
    <w:p w14:paraId="775785D7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Miriam Brown</w:t>
      </w:r>
    </w:p>
    <w:p w14:paraId="73B67F90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Caleb Harrison</w:t>
      </w:r>
    </w:p>
    <w:p w14:paraId="3B48BE42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Olivia James</w:t>
      </w:r>
    </w:p>
    <w:p w14:paraId="70B7C90F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Bjorn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Wastvedt</w:t>
      </w:r>
      <w:proofErr w:type="spellEnd"/>
    </w:p>
    <w:p w14:paraId="55A9318B" w14:textId="77777777" w:rsidR="00603AEC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 xml:space="preserve">Wilder Y. </w:t>
      </w:r>
      <w:proofErr w:type="spellStart"/>
      <w:r w:rsidRPr="00BC3BB1">
        <w:rPr>
          <w:rFonts w:ascii="Times New Roman" w:eastAsia="Times New Roman" w:hAnsi="Times New Roman" w:cs="Times New Roman"/>
          <w:sz w:val="24"/>
          <w:szCs w:val="24"/>
        </w:rPr>
        <w:t>Welke</w:t>
      </w:r>
      <w:proofErr w:type="spellEnd"/>
    </w:p>
    <w:p w14:paraId="56DE8D51" w14:textId="77777777" w:rsidR="00AB1C49" w:rsidRDefault="00AB1C49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E044E0" w14:textId="77777777" w:rsidR="00AB1C49" w:rsidRPr="00AB1C49" w:rsidRDefault="00AB1C49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2013</w:t>
      </w:r>
    </w:p>
    <w:p w14:paraId="60BF2728" w14:textId="77777777" w:rsidR="00AB1C49" w:rsidRDefault="00AB1C49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Emelia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Carroll</w:t>
      </w:r>
    </w:p>
    <w:p w14:paraId="204E04F2" w14:textId="77777777" w:rsidR="00AB1C49" w:rsidRDefault="00AB1C49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208277" w14:textId="77777777" w:rsidR="00AB1C49" w:rsidRDefault="00AB1C49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 xml:space="preserve">2014 </w:t>
      </w:r>
    </w:p>
    <w:p w14:paraId="363A052B" w14:textId="77777777" w:rsidR="00AB1C49" w:rsidRDefault="00AB1C49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Thomas Churchill</w:t>
      </w:r>
    </w:p>
    <w:p w14:paraId="3F286AC3" w14:textId="77777777" w:rsidR="007875A2" w:rsidRDefault="007875A2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9498E1" w14:textId="3BB9A1A4" w:rsidR="007875A2" w:rsidRDefault="007875A2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5A2">
        <w:rPr>
          <w:rFonts w:ascii="Times New Roman" w:eastAsia="Times New Roman" w:hAnsi="Times New Roman" w:cs="Times New Roman"/>
          <w:b/>
          <w:sz w:val="24"/>
          <w:szCs w:val="24"/>
        </w:rPr>
        <w:t>2015</w:t>
      </w:r>
    </w:p>
    <w:p w14:paraId="5B7AE95E" w14:textId="15579E5B" w:rsidR="007875A2" w:rsidRDefault="007875A2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5A2">
        <w:rPr>
          <w:rFonts w:ascii="Times New Roman" w:eastAsia="Times New Roman" w:hAnsi="Times New Roman" w:cs="Times New Roman"/>
          <w:sz w:val="24"/>
          <w:szCs w:val="24"/>
        </w:rPr>
        <w:t>Samuel John Benson</w:t>
      </w:r>
    </w:p>
    <w:p w14:paraId="5D62CF6A" w14:textId="7212F5E2" w:rsidR="007875A2" w:rsidRDefault="007875A2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Maxwell Johnson</w:t>
      </w:r>
    </w:p>
    <w:p w14:paraId="32BC04DA" w14:textId="4BBF5A88" w:rsidR="007875A2" w:rsidRDefault="007875A2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Thomas Lambert</w:t>
      </w:r>
    </w:p>
    <w:p w14:paraId="5C6FE55F" w14:textId="35460360" w:rsidR="007875A2" w:rsidRDefault="007875A2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Bergen Nelson</w:t>
      </w:r>
    </w:p>
    <w:p w14:paraId="164A23A4" w14:textId="3E52BA1B" w:rsidR="007875A2" w:rsidRDefault="007875A2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Emma Ritter</w:t>
      </w:r>
    </w:p>
    <w:p w14:paraId="59FC4793" w14:textId="06BA6046" w:rsidR="007875A2" w:rsidRDefault="007875A2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Bailey Wheelock</w:t>
      </w:r>
    </w:p>
    <w:p w14:paraId="036323E9" w14:textId="77777777" w:rsidR="0054365C" w:rsidRDefault="0054365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655C9E" w14:textId="5ADEA247" w:rsidR="0054365C" w:rsidRPr="0054365C" w:rsidRDefault="0054365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65C">
        <w:rPr>
          <w:rFonts w:ascii="Times New Roman" w:eastAsia="Times New Roman" w:hAnsi="Times New Roman" w:cs="Times New Roman"/>
          <w:b/>
          <w:sz w:val="24"/>
          <w:szCs w:val="24"/>
        </w:rPr>
        <w:t>2016</w:t>
      </w:r>
    </w:p>
    <w:p w14:paraId="65C5DBBF" w14:textId="77777777" w:rsidR="0054365C" w:rsidRPr="0054365C" w:rsidRDefault="0054365C" w:rsidP="0054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65C">
        <w:rPr>
          <w:rFonts w:ascii="Times New Roman" w:eastAsia="Times New Roman" w:hAnsi="Times New Roman" w:cs="Times New Roman"/>
          <w:sz w:val="24"/>
          <w:szCs w:val="24"/>
        </w:rPr>
        <w:t xml:space="preserve">Greg </w:t>
      </w:r>
      <w:proofErr w:type="spellStart"/>
      <w:r w:rsidRPr="0054365C">
        <w:rPr>
          <w:rFonts w:ascii="Times New Roman" w:eastAsia="Times New Roman" w:hAnsi="Times New Roman" w:cs="Times New Roman"/>
          <w:sz w:val="24"/>
          <w:szCs w:val="24"/>
        </w:rPr>
        <w:t>Gianopoulos</w:t>
      </w:r>
      <w:bookmarkStart w:id="0" w:name="_GoBack"/>
      <w:bookmarkEnd w:id="0"/>
      <w:proofErr w:type="spellEnd"/>
    </w:p>
    <w:p w14:paraId="728C120A" w14:textId="77777777" w:rsidR="0054365C" w:rsidRPr="0054365C" w:rsidRDefault="0054365C" w:rsidP="0054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65C">
        <w:rPr>
          <w:rFonts w:ascii="Times New Roman" w:eastAsia="Times New Roman" w:hAnsi="Times New Roman" w:cs="Times New Roman"/>
          <w:sz w:val="24"/>
          <w:szCs w:val="24"/>
        </w:rPr>
        <w:t xml:space="preserve">Vera </w:t>
      </w:r>
      <w:proofErr w:type="spellStart"/>
      <w:r w:rsidRPr="0054365C">
        <w:rPr>
          <w:rFonts w:ascii="Times New Roman" w:eastAsia="Times New Roman" w:hAnsi="Times New Roman" w:cs="Times New Roman"/>
          <w:sz w:val="24"/>
          <w:szCs w:val="24"/>
        </w:rPr>
        <w:t>Lochtefeld</w:t>
      </w:r>
      <w:proofErr w:type="spellEnd"/>
    </w:p>
    <w:p w14:paraId="029CF9CE" w14:textId="77777777" w:rsidR="0054365C" w:rsidRPr="0054365C" w:rsidRDefault="0054365C" w:rsidP="0054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65C">
        <w:rPr>
          <w:rFonts w:ascii="Times New Roman" w:eastAsia="Times New Roman" w:hAnsi="Times New Roman" w:cs="Times New Roman"/>
          <w:sz w:val="24"/>
          <w:szCs w:val="24"/>
        </w:rPr>
        <w:t>Pedro Lopez</w:t>
      </w:r>
    </w:p>
    <w:p w14:paraId="5B28042A" w14:textId="77777777" w:rsidR="0054365C" w:rsidRPr="0054365C" w:rsidRDefault="0054365C" w:rsidP="0054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65C">
        <w:rPr>
          <w:rFonts w:ascii="Times New Roman" w:eastAsia="Times New Roman" w:hAnsi="Times New Roman" w:cs="Times New Roman"/>
          <w:sz w:val="24"/>
          <w:szCs w:val="24"/>
        </w:rPr>
        <w:t xml:space="preserve">Meredith </w:t>
      </w:r>
      <w:proofErr w:type="spellStart"/>
      <w:r w:rsidRPr="0054365C">
        <w:rPr>
          <w:rFonts w:ascii="Times New Roman" w:eastAsia="Times New Roman" w:hAnsi="Times New Roman" w:cs="Times New Roman"/>
          <w:sz w:val="24"/>
          <w:szCs w:val="24"/>
        </w:rPr>
        <w:t>Varie</w:t>
      </w:r>
      <w:proofErr w:type="spellEnd"/>
    </w:p>
    <w:p w14:paraId="29349F2C" w14:textId="77777777" w:rsidR="0054365C" w:rsidRPr="0054365C" w:rsidRDefault="0054365C" w:rsidP="0054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65C">
        <w:rPr>
          <w:rFonts w:ascii="Times New Roman" w:eastAsia="Times New Roman" w:hAnsi="Times New Roman" w:cs="Times New Roman"/>
          <w:sz w:val="24"/>
          <w:szCs w:val="24"/>
        </w:rPr>
        <w:t>Kate Villa</w:t>
      </w:r>
    </w:p>
    <w:p w14:paraId="049ECB01" w14:textId="77777777" w:rsidR="0054365C" w:rsidRPr="007875A2" w:rsidRDefault="0054365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E518DC" w14:textId="77777777" w:rsidR="00AB1C49" w:rsidRPr="00BC3BB1" w:rsidRDefault="00AB1C49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7B2BE" w14:textId="77777777" w:rsidR="006F64C6" w:rsidRDefault="006F64C6"/>
    <w:sectPr w:rsidR="006F6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EC"/>
    <w:rsid w:val="0054365C"/>
    <w:rsid w:val="00603AEC"/>
    <w:rsid w:val="006F64C6"/>
    <w:rsid w:val="007875A2"/>
    <w:rsid w:val="00AB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DBA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240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stobuild</dc:creator>
  <cp:lastModifiedBy>Microsoft Office User</cp:lastModifiedBy>
  <cp:revision>4</cp:revision>
  <dcterms:created xsi:type="dcterms:W3CDTF">2012-10-29T19:14:00Z</dcterms:created>
  <dcterms:modified xsi:type="dcterms:W3CDTF">2016-04-29T15:26:00Z</dcterms:modified>
</cp:coreProperties>
</file>