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64BF" w14:textId="77777777" w:rsidR="000E1BE5" w:rsidRDefault="004F7858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bookmarkStart w:id="0" w:name="_GoBack"/>
      <w:bookmarkEnd w:id="0"/>
      <w:r>
        <w:rPr>
          <w:rFonts w:ascii="Times" w:hAnsi="Times" w:cs="Times"/>
          <w:b/>
          <w:bCs/>
          <w:sz w:val="48"/>
          <w:szCs w:val="48"/>
        </w:rPr>
        <w:t>EDUCATION STUDENT CALENDAR</w:t>
      </w:r>
    </w:p>
    <w:p w14:paraId="1046BCA2" w14:textId="686EB2BB" w:rsidR="002E5EB6" w:rsidRPr="000E1BE5" w:rsidRDefault="00557B50" w:rsidP="000E1B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 xml:space="preserve"> </w:t>
      </w:r>
      <w:r w:rsidR="00DF0601">
        <w:rPr>
          <w:rFonts w:ascii="Times" w:hAnsi="Times" w:cs="Times"/>
          <w:b/>
          <w:bCs/>
          <w:sz w:val="48"/>
          <w:szCs w:val="48"/>
        </w:rPr>
        <w:t>2019 - 2020</w:t>
      </w:r>
    </w:p>
    <w:p w14:paraId="3B66BA41" w14:textId="77777777" w:rsidR="002E5EB6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6"/>
          <w:szCs w:val="26"/>
        </w:rPr>
      </w:pPr>
      <w:r>
        <w:rPr>
          <w:rFonts w:ascii="Times" w:hAnsi="Times" w:cs="Times"/>
          <w:i/>
          <w:iCs/>
          <w:sz w:val="26"/>
          <w:szCs w:val="26"/>
        </w:rPr>
        <w:t> </w:t>
      </w:r>
    </w:p>
    <w:p w14:paraId="040505B2" w14:textId="77777777" w:rsidR="004554E5" w:rsidRDefault="004554E5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6F042135" w14:textId="77777777" w:rsidR="002E5EB6" w:rsidRPr="008B4FD1" w:rsidRDefault="002E5EB6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8B4FD1">
        <w:rPr>
          <w:rFonts w:ascii="Times" w:hAnsi="Times" w:cs="Times"/>
          <w:iCs/>
          <w:sz w:val="26"/>
          <w:szCs w:val="26"/>
        </w:rPr>
        <w:t>CT: Community Time 11:20 am – 12:35 pm</w:t>
      </w:r>
    </w:p>
    <w:p w14:paraId="0C7AE70B" w14:textId="05B14523" w:rsidR="002E5EB6" w:rsidRDefault="008B4FD1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FE:  Field Experience</w:t>
      </w:r>
    </w:p>
    <w:p w14:paraId="222341BB" w14:textId="77777777" w:rsidR="00564F22" w:rsidRDefault="00564F22" w:rsidP="002E5EB6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tbl>
      <w:tblPr>
        <w:tblW w:w="1068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4440"/>
        <w:gridCol w:w="3640"/>
      </w:tblGrid>
      <w:tr w:rsidR="002E5EB6" w14:paraId="378EC5C3" w14:textId="77777777" w:rsidTr="002E5EB6"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1FE3CF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76348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ECB47CF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Time/Location</w:t>
            </w:r>
          </w:p>
        </w:tc>
      </w:tr>
      <w:tr w:rsidR="002E5EB6" w14:paraId="399C7C45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504BAAC1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8B62A9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August</w:t>
            </w:r>
          </w:p>
          <w:p w14:paraId="7B45A373" w14:textId="77777777" w:rsidR="00D77332" w:rsidRPr="008B62A9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FF0000"/>
                <w:sz w:val="26"/>
                <w:szCs w:val="26"/>
              </w:rPr>
            </w:pPr>
          </w:p>
        </w:tc>
      </w:tr>
      <w:tr w:rsidR="002E5EB6" w14:paraId="3965CC9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5848E5" w14:textId="4A0B89C6" w:rsidR="002E5EB6" w:rsidRDefault="00B914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26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F14D43" w14:textId="283AB17B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</w:t>
            </w:r>
            <w:r w:rsidR="00B91419">
              <w:rPr>
                <w:rFonts w:ascii="Times" w:hAnsi="Times" w:cs="Times"/>
                <w:sz w:val="26"/>
                <w:szCs w:val="26"/>
              </w:rPr>
              <w:t>t Teaching Orientation (Fall ’19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02DD589" w14:textId="3E985B4C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2:00-5:00 pm   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</w:t>
            </w:r>
            <w:r w:rsidR="00CF56F7">
              <w:rPr>
                <w:rFonts w:ascii="Times" w:hAnsi="Times" w:cs="Times"/>
                <w:sz w:val="26"/>
                <w:szCs w:val="26"/>
              </w:rPr>
              <w:t>TOH 214</w:t>
            </w:r>
          </w:p>
        </w:tc>
      </w:tr>
      <w:tr w:rsidR="002E5EB6" w14:paraId="106088D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1E29C90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September</w:t>
            </w:r>
          </w:p>
          <w:p w14:paraId="1165FB26" w14:textId="77777777" w:rsidR="00D77332" w:rsidRPr="002E5EB6" w:rsidRDefault="00D7733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2E5EB6" w14:paraId="51B59E0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6D939D" w14:textId="6E4487C4" w:rsidR="002E5EB6" w:rsidRDefault="00B914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3rd</w:t>
            </w:r>
            <w:r w:rsidR="002E5EB6">
              <w:rPr>
                <w:rFonts w:ascii="Times" w:hAnsi="Times" w:cs="Times"/>
                <w:sz w:val="26"/>
                <w:szCs w:val="26"/>
              </w:rPr>
              <w:t>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4D823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1st Day of Fall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A471FC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6D676EA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7C1EFA" w14:textId="28BAA207" w:rsidR="002E5EB6" w:rsidRDefault="00B914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11</w:t>
            </w:r>
            <w:r w:rsidR="002E5EB6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C9A189D" w14:textId="7FBF402D" w:rsidR="00702534" w:rsidRDefault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 (ED 290/330) </w:t>
            </w:r>
          </w:p>
          <w:p w14:paraId="17BD2BA6" w14:textId="5EAEF668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F403614" w14:textId="3F449D9C" w:rsidR="002E5EB6" w:rsidRDefault="005141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11:45</w:t>
            </w:r>
            <w:r w:rsidR="002E5EB6">
              <w:rPr>
                <w:rFonts w:ascii="Times" w:hAnsi="Times" w:cs="Times"/>
                <w:sz w:val="26"/>
                <w:szCs w:val="26"/>
              </w:rPr>
              <w:t>-2:30 pm      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    </w:t>
            </w:r>
            <w:r w:rsidR="002E5EB6"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2E5EB6" w14:paraId="0CDFC1F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0C4718" w14:textId="105642D5" w:rsidR="002E5EB6" w:rsidRDefault="006274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</w:t>
            </w:r>
            <w:r w:rsidR="00E41A7D">
              <w:rPr>
                <w:rFonts w:ascii="Times" w:hAnsi="Times" w:cs="Times"/>
                <w:sz w:val="26"/>
                <w:szCs w:val="26"/>
              </w:rPr>
              <w:t xml:space="preserve"> 12</w:t>
            </w:r>
            <w:r w:rsidR="005141C9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104281" w14:textId="3E7B69E7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Registration</w:t>
            </w:r>
            <w:r w:rsidR="008A2613">
              <w:rPr>
                <w:rFonts w:ascii="Times" w:hAnsi="Times" w:cs="Times"/>
                <w:sz w:val="26"/>
                <w:szCs w:val="26"/>
              </w:rPr>
              <w:t xml:space="preserve"> (</w:t>
            </w:r>
            <w:r w:rsidR="00E41A7D">
              <w:rPr>
                <w:rFonts w:ascii="Times" w:hAnsi="Times" w:cs="Times"/>
                <w:sz w:val="26"/>
                <w:szCs w:val="26"/>
              </w:rPr>
              <w:t>ED</w:t>
            </w:r>
            <w:r>
              <w:rPr>
                <w:rFonts w:ascii="Times" w:hAnsi="Times" w:cs="Times"/>
                <w:sz w:val="26"/>
                <w:szCs w:val="26"/>
              </w:rPr>
              <w:t xml:space="preserve"> 374); make-ups</w:t>
            </w:r>
            <w:r w:rsidR="002E5EB6">
              <w:rPr>
                <w:rFonts w:ascii="Times" w:hAnsi="Times" w:cs="Times"/>
                <w:sz w:val="26"/>
                <w:szCs w:val="26"/>
              </w:rPr>
              <w:t xml:space="preserve"> (290, 330)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D42016" w14:textId="7670F64E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CT                        </w:t>
            </w:r>
            <w:r w:rsidR="00117C71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165FC7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BF4ED2">
              <w:rPr>
                <w:rFonts w:ascii="Times" w:hAnsi="Times" w:cs="Times"/>
                <w:sz w:val="26"/>
                <w:szCs w:val="26"/>
              </w:rPr>
              <w:t xml:space="preserve">  </w:t>
            </w:r>
            <w:r w:rsidR="00F54902"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</w:rPr>
              <w:t>TOH 281</w:t>
            </w:r>
          </w:p>
        </w:tc>
      </w:tr>
      <w:tr w:rsidR="002E5EB6" w14:paraId="7014A54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1FD4C6" w14:textId="0C9648AF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5C43C9">
              <w:rPr>
                <w:rFonts w:ascii="Times" w:hAnsi="Times" w:cs="Times"/>
                <w:sz w:val="26"/>
                <w:szCs w:val="26"/>
              </w:rPr>
              <w:t>16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329FCD" w14:textId="7C6F1B31" w:rsidR="002E5EB6" w:rsidRDefault="008B4FD1" w:rsidP="008B4F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</w:t>
            </w:r>
            <w:r w:rsidR="008A2613">
              <w:rPr>
                <w:rFonts w:ascii="Times" w:hAnsi="Times" w:cs="Times"/>
                <w:sz w:val="26"/>
                <w:szCs w:val="26"/>
              </w:rPr>
              <w:t xml:space="preserve"> Begins (ED </w:t>
            </w:r>
            <w:r w:rsidR="002E5EB6">
              <w:rPr>
                <w:rFonts w:ascii="Times" w:hAnsi="Times" w:cs="Times"/>
                <w:sz w:val="26"/>
                <w:szCs w:val="26"/>
              </w:rPr>
              <w:t>290/330/374)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829364B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2E5EB6" w14:paraId="0E577ED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1570F4" w14:textId="53D7981D" w:rsidR="002E5EB6" w:rsidRDefault="00F505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5C43C9">
              <w:rPr>
                <w:rFonts w:ascii="Times" w:hAnsi="Times" w:cs="Times"/>
                <w:sz w:val="26"/>
                <w:szCs w:val="26"/>
              </w:rPr>
              <w:t>16</w:t>
            </w:r>
            <w:r w:rsidR="00CF56F7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89B2AAA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C0966D" w14:textId="77777777" w:rsidR="002E5EB6" w:rsidRDefault="002E5EB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3646" w14:paraId="2B0C8F5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1CC8080" w14:textId="06DECE49" w:rsidR="009C3646" w:rsidRDefault="009A2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18</w:t>
            </w:r>
            <w:r w:rsidR="003C147C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6A6E31" w14:textId="0F20ED54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712106B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3646" w14:paraId="2503904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94F5A0" w14:textId="0A1ADC26" w:rsidR="009C3646" w:rsidRDefault="009A2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20th</w:t>
            </w:r>
            <w:r w:rsidR="009C3646">
              <w:rPr>
                <w:rFonts w:ascii="Times" w:hAnsi="Times" w:cs="Times"/>
                <w:sz w:val="26"/>
                <w:szCs w:val="26"/>
              </w:rPr>
              <w:t xml:space="preserve"> 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9FEBE4" w14:textId="70AD2FFB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40CE7F" w14:textId="77777777" w:rsidR="009C3646" w:rsidRDefault="009C36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  <w:p w14:paraId="642971E7" w14:textId="77777777" w:rsidR="00837E43" w:rsidRDefault="00837E4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3879C42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F6F13C4" w14:textId="1366A769" w:rsidR="008A2613" w:rsidRDefault="009A2CB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26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562DFA" w14:textId="7B9607F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Back to School Lunch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C2EBF9D" w14:textId="28D3DC8B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 w:rsidR="009A2CBE">
              <w:rPr>
                <w:rFonts w:ascii="Times" w:hAnsi="Times" w:cs="Times"/>
                <w:sz w:val="26"/>
                <w:szCs w:val="26"/>
              </w:rPr>
              <w:t xml:space="preserve">                    REGENTS 190</w:t>
            </w:r>
          </w:p>
        </w:tc>
      </w:tr>
      <w:tr w:rsidR="008A2613" w14:paraId="556FB76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C1EE20" w14:textId="1FD4DE9F" w:rsidR="008A2613" w:rsidRDefault="007333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Saturday, 28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D900C9" w14:textId="1185B48E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Pedagogy Saturday for Music Ed. Students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023F1" w14:textId="1AE976D3" w:rsidR="008A2613" w:rsidRDefault="007333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8:30 – 2:00   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CHM</w:t>
            </w:r>
            <w:r>
              <w:rPr>
                <w:rFonts w:ascii="Times" w:hAnsi="Times" w:cs="Times"/>
                <w:sz w:val="26"/>
                <w:szCs w:val="26"/>
              </w:rPr>
              <w:t xml:space="preserve">  233</w:t>
            </w:r>
          </w:p>
        </w:tc>
      </w:tr>
      <w:tr w:rsidR="007333CC" w14:paraId="6265750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AB3ACA" w14:textId="69470393" w:rsidR="007333CC" w:rsidRDefault="007333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September 30th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FB2EE7" w14:textId="5DBDF314" w:rsidR="007333CC" w:rsidRDefault="007333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170 (Interim 2020)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7430D63" w14:textId="77777777" w:rsidR="007333CC" w:rsidRDefault="007333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4154340E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A0B5869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October</w:t>
            </w:r>
          </w:p>
          <w:p w14:paraId="728DB48B" w14:textId="77777777" w:rsidR="008A2613" w:rsidRPr="002E5EB6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3E4C2C" w14:paraId="603845D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BF83C66" w14:textId="4E37B024" w:rsidR="003E4C2C" w:rsidRDefault="009A6A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</w:t>
            </w:r>
            <w:r w:rsidR="003E4C2C">
              <w:rPr>
                <w:rFonts w:ascii="Times" w:hAnsi="Times" w:cs="Times"/>
                <w:sz w:val="26"/>
                <w:szCs w:val="26"/>
              </w:rPr>
              <w:t xml:space="preserve"> 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31D618" w14:textId="69DD1AF4" w:rsidR="003E4C2C" w:rsidRDefault="003E4C2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BEF23AC" w14:textId="44BD9122" w:rsidR="003E4C2C" w:rsidRDefault="003E4C2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6:30 – 7:30 pm           TOH 214</w:t>
            </w:r>
          </w:p>
        </w:tc>
      </w:tr>
      <w:tr w:rsidR="008A2613" w14:paraId="24FB0BF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6FC9A" w14:textId="15728D5D" w:rsidR="008A2613" w:rsidRDefault="006F4B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558AB7" w14:textId="7EC06AF8" w:rsidR="008A2613" w:rsidRDefault="00FD1F7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(’20 -’21</w:t>
            </w:r>
            <w:r w:rsidR="008A2613">
              <w:rPr>
                <w:rFonts w:ascii="Times" w:hAnsi="Times" w:cs="Times"/>
                <w:sz w:val="26"/>
                <w:szCs w:val="26"/>
              </w:rPr>
              <w:t>) Application Meetings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37D984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</w:t>
            </w:r>
            <w:r>
              <w:rPr>
                <w:rFonts w:ascii="Times" w:hAnsi="Times" w:cs="Times"/>
                <w:i/>
                <w:iCs/>
                <w:sz w:val="26"/>
                <w:szCs w:val="26"/>
              </w:rPr>
              <w:t xml:space="preserve"> or</w:t>
            </w:r>
          </w:p>
          <w:p w14:paraId="1DB78877" w14:textId="717EA7B4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3:45 - 4:45 pm         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8A2613" w14:paraId="0EC793A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70D521" w14:textId="1B24813B" w:rsidR="008A2613" w:rsidRDefault="009C73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8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AD1AC6" w14:textId="236D28D2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 Meeting  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E8D1DB" w14:textId="1E8C0AB2" w:rsidR="008A2613" w:rsidRDefault="00BF4E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8:40 – 9:25 am            </w:t>
            </w:r>
            <w:r w:rsidR="008A2613">
              <w:rPr>
                <w:rFonts w:ascii="Times" w:hAnsi="Times" w:cs="Times"/>
                <w:sz w:val="26"/>
                <w:szCs w:val="26"/>
              </w:rPr>
              <w:t>TOH 210</w:t>
            </w:r>
          </w:p>
        </w:tc>
      </w:tr>
      <w:tr w:rsidR="008A2613" w14:paraId="507AE1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875BB9" w14:textId="533D48BB" w:rsidR="008A2613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10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D6CA82" w14:textId="42B2AF0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2 hour early release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23B246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39131D6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B598F20" w14:textId="5D880FE6" w:rsidR="008A2613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11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D4777F" w14:textId="46FC3201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Farmington Schools – Flexible Learning Day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2F917CE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6C395C4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D9E9112" w14:textId="17F0C912" w:rsidR="008A2613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lastRenderedPageBreak/>
              <w:t>Friday, 11</w:t>
            </w:r>
            <w:r w:rsidR="008A2613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3035C8" w14:textId="4030CAA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ED 379 (Interim </w:t>
            </w:r>
            <w:r w:rsidR="009C786E">
              <w:rPr>
                <w:rFonts w:ascii="Times" w:hAnsi="Times" w:cs="Times"/>
                <w:sz w:val="26"/>
                <w:szCs w:val="26"/>
              </w:rPr>
              <w:t>2020</w:t>
            </w:r>
            <w:r>
              <w:rPr>
                <w:rFonts w:ascii="Times" w:hAnsi="Times" w:cs="Times"/>
                <w:sz w:val="26"/>
                <w:szCs w:val="26"/>
              </w:rPr>
              <w:t>)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F8C161D" w14:textId="1BDCA435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0DA7DAC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97AEC15" w14:textId="7B7FC3B9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16th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BBFBB04" w14:textId="6F849773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Applications Due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5767D0A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8A2613" w14:paraId="5B36971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9CDD5C" w14:textId="05E51759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Friday</w:t>
            </w:r>
          </w:p>
          <w:p w14:paraId="0948A32D" w14:textId="181ED235" w:rsidR="008A2613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17</w:t>
            </w:r>
            <w:r w:rsidR="008A2613">
              <w:rPr>
                <w:rFonts w:ascii="Times" w:hAnsi="Times" w:cs="Times"/>
                <w:sz w:val="26"/>
                <w:szCs w:val="26"/>
              </w:rPr>
              <w:t>, 1</w:t>
            </w:r>
            <w:r>
              <w:rPr>
                <w:rFonts w:ascii="Times" w:hAnsi="Times" w:cs="Times"/>
                <w:sz w:val="26"/>
                <w:szCs w:val="26"/>
              </w:rPr>
              <w:t>8</w:t>
            </w:r>
            <w:r w:rsidR="00515CC1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A89F88" w14:textId="22EEC698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-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9FD085C" w14:textId="77777777" w:rsidR="008A2613" w:rsidRDefault="008A26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5B7323" w14:paraId="08F6CA9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8E3AB7" w14:textId="19B414A9" w:rsidR="005B7323" w:rsidRDefault="005B73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6F5D30" w14:textId="2650D6A7" w:rsidR="005B7323" w:rsidRDefault="005B73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57020F" w14:textId="77777777" w:rsidR="005B7323" w:rsidRDefault="005B73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662695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90D076" w14:textId="00B46F64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31st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9A3780" w14:textId="245B2F3B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Student Teaching (’20-’21) Applications Due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7501446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0D766F06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1A5F158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November</w:t>
            </w:r>
          </w:p>
          <w:p w14:paraId="006A6A23" w14:textId="77777777" w:rsidR="009C786E" w:rsidRPr="002E5EB6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9C786E" w14:paraId="2235B68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DA99C8" w14:textId="62EC4A73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Saturday, </w:t>
            </w:r>
            <w:r w:rsidR="006D2A55">
              <w:rPr>
                <w:rFonts w:ascii="Times" w:hAnsi="Times" w:cs="Times"/>
                <w:sz w:val="26"/>
                <w:szCs w:val="26"/>
              </w:rPr>
              <w:t>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F4A870A" w14:textId="29FA08AA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385 Seminar                    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2B6E5D" w14:textId="26E48605" w:rsidR="009C786E" w:rsidRDefault="009C786E" w:rsidP="001067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9:30-12:00 pm            TOH 290                </w:t>
            </w:r>
          </w:p>
        </w:tc>
      </w:tr>
      <w:tr w:rsidR="009C786E" w14:paraId="24AAFFE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642125" w14:textId="546FD590" w:rsidR="009C786E" w:rsidRDefault="00D85B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4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582FED" w14:textId="2AB744FD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No School </w:t>
            </w:r>
            <w:r w:rsidR="0043569C">
              <w:rPr>
                <w:rFonts w:ascii="Times" w:hAnsi="Times" w:cs="Times"/>
                <w:sz w:val="26"/>
                <w:szCs w:val="26"/>
              </w:rPr>
              <w:t>–</w:t>
            </w:r>
            <w:r>
              <w:rPr>
                <w:rFonts w:ascii="Times" w:hAnsi="Times" w:cs="Times"/>
                <w:sz w:val="26"/>
                <w:szCs w:val="26"/>
              </w:rPr>
              <w:t xml:space="preserve"> Northfield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338CBE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56B8E0B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CE994F" w14:textId="593FE51E" w:rsidR="009C786E" w:rsidRDefault="00D85BAA" w:rsidP="00A4070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DC3CFF" w14:textId="637C8D7E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 Applications Due (ED 290 Students)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1CDF8D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1586DA0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2FDB9" w14:textId="03D3F5F7" w:rsidR="009C786E" w:rsidRDefault="00E036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2C6652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5E0F89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51B2189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662D08" w14:textId="3E102BF7" w:rsidR="009C786E" w:rsidRDefault="00EE2A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Wed. – Friday 27-29</w:t>
            </w:r>
            <w:r w:rsidR="009C786E">
              <w:rPr>
                <w:rFonts w:ascii="Times" w:hAnsi="Times" w:cs="Times"/>
                <w:sz w:val="26"/>
                <w:szCs w:val="26"/>
              </w:rPr>
              <w:t>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DA6F7C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1F3D15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273150B2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628B08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December</w:t>
            </w:r>
          </w:p>
          <w:p w14:paraId="38657474" w14:textId="77777777" w:rsidR="009C786E" w:rsidRPr="002E5EB6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9C786E" w14:paraId="29F7EBE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295BF6" w14:textId="1E652F19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EE2A84">
              <w:rPr>
                <w:rFonts w:ascii="Times" w:hAnsi="Times" w:cs="Times"/>
                <w:sz w:val="26"/>
                <w:szCs w:val="26"/>
              </w:rPr>
              <w:t>2nd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B9C767" w14:textId="13E7C900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No School </w:t>
            </w:r>
            <w:r w:rsidR="0043569C">
              <w:rPr>
                <w:rFonts w:ascii="Times" w:hAnsi="Times" w:cs="Times"/>
                <w:sz w:val="26"/>
                <w:szCs w:val="26"/>
              </w:rPr>
              <w:t>–</w:t>
            </w:r>
            <w:r>
              <w:rPr>
                <w:rFonts w:ascii="Times" w:hAnsi="Times" w:cs="Times"/>
                <w:sz w:val="26"/>
                <w:szCs w:val="26"/>
              </w:rPr>
              <w:t xml:space="preserve">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23AEDC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9C786E" w14:paraId="39F6085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F18C3D" w14:textId="079EDD69" w:rsidR="009C786E" w:rsidRDefault="00EE2A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6</w:t>
            </w:r>
            <w:r w:rsidR="009C786E">
              <w:rPr>
                <w:rFonts w:ascii="Times" w:hAnsi="Times" w:cs="Times"/>
                <w:sz w:val="26"/>
                <w:szCs w:val="26"/>
              </w:rPr>
              <w:t>th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9DD641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C314A2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9C786E" w14:paraId="199C1AB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AAD38A" w14:textId="576C9FB0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</w:t>
            </w:r>
            <w:r w:rsidR="00EE2A84">
              <w:rPr>
                <w:rFonts w:ascii="Times" w:hAnsi="Times" w:cs="Times"/>
                <w:sz w:val="26"/>
                <w:szCs w:val="26"/>
              </w:rPr>
              <w:t xml:space="preserve"> 6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82181E" w14:textId="75DEA486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E41F9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0857FF7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BA209F" w14:textId="432A1D58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Friday, </w:t>
            </w:r>
            <w:r w:rsidR="00EE2A84">
              <w:rPr>
                <w:rFonts w:ascii="Times" w:hAnsi="Times" w:cs="Times"/>
                <w:sz w:val="26"/>
                <w:szCs w:val="26"/>
              </w:rPr>
              <w:t>6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3823F70" w14:textId="62424F86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6C8970F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34457201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0E6F92" w14:textId="44B3806D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EE2A84">
              <w:rPr>
                <w:rFonts w:ascii="Times" w:hAnsi="Times" w:cs="Times"/>
                <w:sz w:val="26"/>
                <w:szCs w:val="26"/>
              </w:rPr>
              <w:t>9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DAE263" w14:textId="3AA93CA0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2B9D7C" w14:textId="28D54701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4:00 – 5:00 pm           TOH 102</w:t>
            </w:r>
          </w:p>
        </w:tc>
      </w:tr>
      <w:tr w:rsidR="009C786E" w14:paraId="754596E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006693" w14:textId="43E42CA9" w:rsidR="009C786E" w:rsidRDefault="00EE2A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9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6BDA7C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CA9B304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69F630C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DDE6BE" w14:textId="278531C3" w:rsidR="009C786E" w:rsidRDefault="004365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</w:t>
            </w:r>
            <w:r w:rsidR="009C786E">
              <w:rPr>
                <w:rFonts w:ascii="Times" w:hAnsi="Times" w:cs="Times"/>
                <w:sz w:val="26"/>
                <w:szCs w:val="26"/>
              </w:rPr>
              <w:t>, 1</w:t>
            </w:r>
            <w:r w:rsidR="00EE2A84">
              <w:rPr>
                <w:rFonts w:ascii="Times" w:hAnsi="Times" w:cs="Times"/>
                <w:sz w:val="26"/>
                <w:szCs w:val="26"/>
              </w:rPr>
              <w:t>2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E9E2AA" w14:textId="6E73E946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Education Interim Orientations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0A94CDB" w14:textId="6FC92746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TBA</w:t>
            </w:r>
          </w:p>
        </w:tc>
      </w:tr>
      <w:tr w:rsidR="009C786E" w14:paraId="3843070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028383" w14:textId="23352F63" w:rsidR="009C786E" w:rsidRDefault="004365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</w:t>
            </w:r>
            <w:r w:rsidR="009C786E">
              <w:rPr>
                <w:rFonts w:ascii="Times" w:hAnsi="Times" w:cs="Times"/>
                <w:sz w:val="26"/>
                <w:szCs w:val="26"/>
              </w:rPr>
              <w:t>, 1</w:t>
            </w:r>
            <w:r w:rsidR="00EE2A84">
              <w:rPr>
                <w:rFonts w:ascii="Times" w:hAnsi="Times" w:cs="Times"/>
                <w:sz w:val="26"/>
                <w:szCs w:val="26"/>
              </w:rPr>
              <w:t>2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7BDFDB" w14:textId="7E08092F" w:rsidR="009C786E" w:rsidRDefault="00EE2A84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ED 379 (Interim 2020</w:t>
            </w:r>
            <w:r w:rsidR="009C786E">
              <w:rPr>
                <w:rFonts w:ascii="Times" w:hAnsi="Times" w:cs="Times"/>
                <w:sz w:val="26"/>
                <w:szCs w:val="26"/>
              </w:rPr>
              <w:t>) Info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4478EEE" w14:textId="5A2361C5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2:00 – 3:00 pm     TOH 210/102</w:t>
            </w:r>
          </w:p>
        </w:tc>
      </w:tr>
      <w:tr w:rsidR="009C786E" w14:paraId="6C5111E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B850DA" w14:textId="052B5E3E" w:rsidR="009C786E" w:rsidRDefault="0043652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</w:t>
            </w:r>
            <w:r w:rsidR="009C786E">
              <w:rPr>
                <w:rFonts w:ascii="Times" w:hAnsi="Times" w:cs="Times"/>
                <w:sz w:val="26"/>
                <w:szCs w:val="26"/>
              </w:rPr>
              <w:t>, 1</w:t>
            </w:r>
            <w:r w:rsidR="00EE2A84">
              <w:rPr>
                <w:rFonts w:ascii="Times" w:hAnsi="Times" w:cs="Times"/>
                <w:sz w:val="26"/>
                <w:szCs w:val="26"/>
              </w:rPr>
              <w:t>2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0285F9" w14:textId="11539E65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</w:t>
            </w:r>
            <w:r w:rsidR="00EE2A84">
              <w:rPr>
                <w:rFonts w:ascii="Times" w:hAnsi="Times" w:cs="Times"/>
                <w:sz w:val="26"/>
                <w:szCs w:val="26"/>
              </w:rPr>
              <w:t>nt Teaching Orientation (SP’2020</w:t>
            </w:r>
            <w:r>
              <w:rPr>
                <w:rFonts w:ascii="Times" w:hAnsi="Times" w:cs="Times"/>
                <w:sz w:val="26"/>
                <w:szCs w:val="26"/>
              </w:rPr>
              <w:t>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ADA85F0" w14:textId="50C4F253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10:00 – 12:30 pm        </w:t>
            </w:r>
            <w:r w:rsidR="00EE2A84">
              <w:rPr>
                <w:rFonts w:ascii="Times" w:hAnsi="Times" w:cs="Times"/>
                <w:sz w:val="26"/>
                <w:szCs w:val="26"/>
              </w:rPr>
              <w:t>TOH 1</w:t>
            </w:r>
            <w:r>
              <w:rPr>
                <w:rFonts w:ascii="Times" w:hAnsi="Times" w:cs="Times"/>
                <w:sz w:val="26"/>
                <w:szCs w:val="26"/>
              </w:rPr>
              <w:t>14</w:t>
            </w:r>
          </w:p>
        </w:tc>
      </w:tr>
      <w:tr w:rsidR="009C786E" w14:paraId="4EDF8B1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14D671" w14:textId="55C9B354" w:rsidR="009C786E" w:rsidRDefault="00BA441A" w:rsidP="00BA441A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13th</w:t>
            </w:r>
            <w:r w:rsidR="009C786E">
              <w:rPr>
                <w:rFonts w:ascii="Times" w:hAnsi="Times" w:cs="Times"/>
                <w:sz w:val="26"/>
                <w:szCs w:val="26"/>
              </w:rPr>
              <w:t>               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73785A" w14:textId="7C8A31E6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Fall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9DD0398" w14:textId="412A785D" w:rsidR="009C786E" w:rsidRDefault="009C786E" w:rsidP="0096160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12:00 – 1:30 pm           Valhalla</w:t>
            </w:r>
          </w:p>
        </w:tc>
      </w:tr>
      <w:tr w:rsidR="009C786E" w14:paraId="43AD2550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620848A9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February</w:t>
            </w:r>
          </w:p>
          <w:p w14:paraId="556FF8EB" w14:textId="77777777" w:rsidR="009C786E" w:rsidRPr="002E5EB6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9C786E" w14:paraId="055BEE9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47D5503" w14:textId="78703275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Monday, </w:t>
            </w:r>
            <w:r w:rsidR="00AA3173">
              <w:rPr>
                <w:rFonts w:ascii="Times" w:hAnsi="Times" w:cs="Times"/>
                <w:sz w:val="26"/>
                <w:szCs w:val="26"/>
              </w:rPr>
              <w:t>10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3343F5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First Day of Spring Student Teaching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4C2EF1C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01852322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4FFB52" w14:textId="2F1A8AD1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</w:t>
            </w:r>
            <w:r w:rsidR="00AA3173">
              <w:rPr>
                <w:rFonts w:ascii="Times" w:hAnsi="Times" w:cs="Times"/>
                <w:sz w:val="26"/>
                <w:szCs w:val="26"/>
              </w:rPr>
              <w:t>2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695FAB" w14:textId="4367C6BB" w:rsidR="009C786E" w:rsidRDefault="009C786E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Registration (ED 290/330)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D87E5BC" w14:textId="1B1ABD16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11:45 – 2:30 pm         TOH 281</w:t>
            </w:r>
          </w:p>
        </w:tc>
      </w:tr>
      <w:tr w:rsidR="009C786E" w14:paraId="562417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CE8982" w14:textId="307995B0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</w:t>
            </w:r>
            <w:r w:rsidR="00A64187">
              <w:rPr>
                <w:rFonts w:ascii="Times" w:hAnsi="Times" w:cs="Times"/>
                <w:sz w:val="26"/>
                <w:szCs w:val="26"/>
              </w:rPr>
              <w:t>3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7E1771" w14:textId="45EA71E6" w:rsidR="009C786E" w:rsidRDefault="009C786E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Registration (ED</w:t>
            </w:r>
            <w:r w:rsidR="00A64187">
              <w:rPr>
                <w:rFonts w:ascii="Times" w:hAnsi="Times" w:cs="Times"/>
                <w:sz w:val="26"/>
                <w:szCs w:val="26"/>
              </w:rPr>
              <w:t xml:space="preserve"> 260/</w:t>
            </w:r>
            <w:r>
              <w:rPr>
                <w:rFonts w:ascii="Times" w:hAnsi="Times" w:cs="Times"/>
                <w:sz w:val="26"/>
                <w:szCs w:val="26"/>
              </w:rPr>
              <w:t xml:space="preserve">321/374); makeup 290/330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0563461" w14:textId="0BF6EE25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CT                             TOH 281</w:t>
            </w:r>
          </w:p>
        </w:tc>
      </w:tr>
      <w:tr w:rsidR="009C786E" w14:paraId="6F1764F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C64191" w14:textId="15673C0C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</w:t>
            </w:r>
            <w:r w:rsidR="001B4981">
              <w:rPr>
                <w:rFonts w:ascii="Times" w:hAnsi="Times" w:cs="Times"/>
                <w:sz w:val="26"/>
                <w:szCs w:val="26"/>
              </w:rPr>
              <w:t>4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CE333D" w14:textId="2DEBAB74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Flexible Learning Day – 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C9083A7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5B1B1C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ADE82E" w14:textId="479CE003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</w:t>
            </w:r>
            <w:r w:rsidR="001547C3">
              <w:rPr>
                <w:rFonts w:ascii="Times" w:hAnsi="Times" w:cs="Times"/>
                <w:sz w:val="26"/>
                <w:szCs w:val="26"/>
              </w:rPr>
              <w:t>7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B102CE" w14:textId="206735CD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No School – </w:t>
            </w:r>
            <w:r w:rsidR="009C786E">
              <w:rPr>
                <w:rFonts w:ascii="Times" w:hAnsi="Times" w:cs="Times"/>
                <w:sz w:val="26"/>
                <w:szCs w:val="26"/>
              </w:rPr>
              <w:t>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7C5675D" w14:textId="72286820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23BD7F0C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72D1A1" w14:textId="1B758745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</w:t>
            </w:r>
            <w:r w:rsidR="00150329">
              <w:rPr>
                <w:rFonts w:ascii="Times" w:hAnsi="Times" w:cs="Times"/>
                <w:sz w:val="26"/>
                <w:szCs w:val="26"/>
              </w:rPr>
              <w:t>7</w:t>
            </w:r>
            <w:r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E0F15E" w14:textId="530101EC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69881F0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4D1F73D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A18DEA" w14:textId="03AB3CE8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17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CE3D8D" w14:textId="30B77875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Begins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1C0CB0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0725E55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27702EF" w14:textId="14D67D6C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19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B850E1" w14:textId="05B6D6FB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Tk20 User Account Purchase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03C19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2AACDCA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CE55DC5" w14:textId="42B9E566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2</w:t>
            </w:r>
            <w:r w:rsidR="00150329">
              <w:rPr>
                <w:rFonts w:ascii="Times" w:hAnsi="Times" w:cs="Times"/>
                <w:sz w:val="26"/>
                <w:szCs w:val="26"/>
              </w:rPr>
              <w:t>1st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4B1273" w14:textId="434B149B" w:rsidR="009C786E" w:rsidRDefault="009C786E" w:rsidP="0096111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Confirmation Form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90FB559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 </w:t>
            </w:r>
          </w:p>
        </w:tc>
      </w:tr>
      <w:tr w:rsidR="009C786E" w14:paraId="7A50AB38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D9DE6BE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March</w:t>
            </w:r>
          </w:p>
          <w:p w14:paraId="7B07EE5F" w14:textId="77777777" w:rsidR="009C786E" w:rsidRPr="002E5EB6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9C786E" w14:paraId="7E0F3AC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ACD15B" w14:textId="768B82AB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Tuesday, 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E836F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590C62B" w14:textId="5BAE2E77" w:rsidR="009C786E" w:rsidRDefault="009C786E" w:rsidP="005223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8:40 – 9:25 am            TOH 210</w:t>
            </w:r>
          </w:p>
        </w:tc>
      </w:tr>
      <w:tr w:rsidR="009C786E" w14:paraId="40B51C20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D0ACF2" w14:textId="2CEE3616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Friday, 6th 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87764F" w14:textId="5963A299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School- Farmington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FD2AFF5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0623721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4FDB26" w14:textId="00F8B455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9</w:t>
            </w:r>
            <w:r w:rsidR="009C786E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97317F" w14:textId="0ECC823A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E52B62B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650EA82B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FDE4F95" w14:textId="52DAF3BA" w:rsidR="009C786E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23</w:t>
            </w:r>
            <w:r w:rsidR="009C786E">
              <w:rPr>
                <w:rFonts w:ascii="Times" w:hAnsi="Times" w:cs="Times"/>
                <w:sz w:val="26"/>
                <w:szCs w:val="26"/>
              </w:rPr>
              <w:t>-2</w:t>
            </w:r>
            <w:r>
              <w:rPr>
                <w:rFonts w:ascii="Times" w:hAnsi="Times" w:cs="Times"/>
                <w:sz w:val="26"/>
                <w:szCs w:val="26"/>
              </w:rPr>
              <w:t>7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9FE1F1" w14:textId="030CDE33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Northfield/Farmington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6ABBA15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150329" w14:paraId="15D50C3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5FDC67" w14:textId="2941FE42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30th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F97090D" w14:textId="0A875CC9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No School </w:t>
            </w:r>
            <w:r w:rsidR="0043569C">
              <w:rPr>
                <w:rFonts w:ascii="Times" w:hAnsi="Times" w:cs="Times"/>
                <w:sz w:val="26"/>
                <w:szCs w:val="26"/>
              </w:rPr>
              <w:t>–</w:t>
            </w:r>
            <w:r>
              <w:rPr>
                <w:rFonts w:ascii="Times" w:hAnsi="Times" w:cs="Times"/>
                <w:sz w:val="26"/>
                <w:szCs w:val="26"/>
              </w:rPr>
              <w:t xml:space="preserve"> Northfield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04302F4" w14:textId="77777777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9C786E" w14:paraId="6058010F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5C03703" w14:textId="77777777" w:rsidR="009C786E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April</w:t>
            </w:r>
          </w:p>
          <w:p w14:paraId="75127679" w14:textId="77777777" w:rsidR="009C786E" w:rsidRPr="002E5EB6" w:rsidRDefault="009C78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F2126B" w14:paraId="4C3B9E5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58BBA6" w14:textId="263742F5" w:rsidR="00F2126B" w:rsidRDefault="00F2126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23B7D4" w14:textId="040915A2" w:rsidR="00F2126B" w:rsidRDefault="00F2126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Candidate Portfolios Due (ST’s ’20-’21)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65028D8" w14:textId="77777777" w:rsidR="00F2126B" w:rsidRDefault="00F2126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150329" w14:paraId="32253A8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283DCB" w14:textId="0AA1D4D6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4D77C5F" w14:textId="13B0A8F5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Teacher Education Apps Due (ED 290)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9CB2A5E" w14:textId="77777777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150329" w14:paraId="574A11D7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7A30BD6" w14:textId="670E76CB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Friday, </w:t>
            </w:r>
            <w:r w:rsidR="00F2126B">
              <w:rPr>
                <w:rFonts w:ascii="Times" w:hAnsi="Times" w:cs="Times"/>
                <w:sz w:val="26"/>
                <w:szCs w:val="26"/>
              </w:rPr>
              <w:t xml:space="preserve">10th, </w:t>
            </w:r>
            <w:r>
              <w:rPr>
                <w:rFonts w:ascii="Times" w:hAnsi="Times" w:cs="Times"/>
                <w:sz w:val="26"/>
                <w:szCs w:val="26"/>
              </w:rPr>
              <w:t>Monday 13th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09E051" w14:textId="45B22BA3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No School – Farmington Schools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6EF5984" w14:textId="77777777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150329" w14:paraId="7D8634B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F459B9D" w14:textId="07FF3E41" w:rsidR="00150329" w:rsidRDefault="00F2126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13</w:t>
            </w:r>
            <w:r w:rsidR="00150329">
              <w:rPr>
                <w:rFonts w:ascii="Times" w:hAnsi="Times" w:cs="Times"/>
                <w:sz w:val="26"/>
                <w:szCs w:val="26"/>
              </w:rPr>
              <w:t>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C6F968C" w14:textId="42460B2D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FEF61C2" w14:textId="77777777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150329" w14:paraId="546EE418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9117B51" w14:textId="6AAAAB18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23rd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B49257" w14:textId="284146EE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Abroad Interest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05EEB20" w14:textId="6D4E0283" w:rsidR="00150329" w:rsidRDefault="0015032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CT                             TOH 214 </w:t>
            </w:r>
          </w:p>
        </w:tc>
      </w:tr>
      <w:tr w:rsidR="00454699" w14:paraId="38AD0A16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4DD4EAD" w14:textId="6F67C716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Wednesday, 29th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200FA7" w14:textId="63B653D8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Candidate Portfolio Presentations (’20–’21 ST)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E05341D" w14:textId="634CC263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TBD                           TOH 281</w:t>
            </w:r>
          </w:p>
        </w:tc>
      </w:tr>
      <w:tr w:rsidR="00454699" w14:paraId="03A8B739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EFF028" w14:textId="1E8C3D6E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30th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DD1AF4" w14:textId="7A07D213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Candidate Portfolio Presentations</w:t>
            </w:r>
            <w:r w:rsidR="00510AF0">
              <w:rPr>
                <w:rFonts w:ascii="Times" w:hAnsi="Times" w:cs="Times"/>
                <w:sz w:val="26"/>
                <w:szCs w:val="26"/>
              </w:rPr>
              <w:t xml:space="preserve"> (’20–’21 ST) 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C5FD62F" w14:textId="63DE973E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TBD                           TOH 281</w:t>
            </w:r>
          </w:p>
        </w:tc>
      </w:tr>
      <w:tr w:rsidR="00454699" w14:paraId="0F6C1EBD" w14:textId="77777777" w:rsidTr="002E5EB6">
        <w:tblPrEx>
          <w:tblBorders>
            <w:top w:val="none" w:sz="0" w:space="0" w:color="auto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7DA9CA3B" w14:textId="777777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May</w:t>
            </w:r>
          </w:p>
          <w:p w14:paraId="374C913A" w14:textId="77777777" w:rsidR="00454699" w:rsidRPr="002E5EB6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</w:p>
        </w:tc>
      </w:tr>
      <w:tr w:rsidR="00454699" w14:paraId="6CB75F94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B5B10F" w14:textId="14C345DB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565F06" w14:textId="3964F6EB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7882319" w14:textId="777777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54699" w14:paraId="19FB30EF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702881" w14:textId="1E1500EC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8th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ECECC23" w14:textId="2041F95E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 Goal Sheets Due (in Tk20)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7A0414" w14:textId="777777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54699" w14:paraId="7F01A90D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FC59FD" w14:textId="62695F5A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C150A10" w14:textId="0A67D218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Licensure Application Meeting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E2FE8C5" w14:textId="4BF39179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3:30 – 4:30 pm           TOH 102</w:t>
            </w:r>
          </w:p>
        </w:tc>
      </w:tr>
      <w:tr w:rsidR="00454699" w14:paraId="2E83008A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4B23B76" w14:textId="7BE91758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Monday, 11th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49FEE91" w14:textId="1B69DD2F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Fee Assistance Deadline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69007AC" w14:textId="777777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54699" w14:paraId="5D512533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63D70A" w14:textId="64C57C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Thursday, 14th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3D6AA9" w14:textId="7807D6D0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EMAE Picnic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E318892" w14:textId="0DBAFFE9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5:00 – 7:00 pm         TOH Plaza</w:t>
            </w:r>
          </w:p>
        </w:tc>
      </w:tr>
      <w:tr w:rsidR="00454699" w14:paraId="2ADC4BC5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ABAF67" w14:textId="6FD81A50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Friday, 15th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74B524" w14:textId="50766274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Student Teaching Ends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3562528" w14:textId="77777777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</w:tr>
      <w:tr w:rsidR="00454699" w14:paraId="501B90BE" w14:textId="77777777" w:rsidTr="002E5EB6">
        <w:tblPrEx>
          <w:tblBorders>
            <w:top w:val="none" w:sz="0" w:space="0" w:color="auto"/>
          </w:tblBorders>
        </w:tblPrEx>
        <w:tc>
          <w:tcPr>
            <w:tcW w:w="26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1888E9" w14:textId="5FC8E2F2" w:rsidR="00454699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49212B" w14:textId="34F143F4" w:rsidR="00454699" w:rsidRDefault="00454699" w:rsidP="009341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Spring Student Teaching Reception </w:t>
            </w:r>
          </w:p>
        </w:tc>
        <w:tc>
          <w:tcPr>
            <w:tcW w:w="3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8A563F" w14:textId="5C2669FA" w:rsidR="00454699" w:rsidRDefault="00454699" w:rsidP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TBD</w:t>
            </w:r>
          </w:p>
        </w:tc>
      </w:tr>
      <w:tr w:rsidR="00454699" w14:paraId="4B987B37" w14:textId="77777777" w:rsidTr="002E5EB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0680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4C8CAB67" w14:textId="77777777" w:rsidR="00454699" w:rsidRPr="002E5EB6" w:rsidRDefault="004546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  <w:sz w:val="26"/>
                <w:szCs w:val="26"/>
              </w:rPr>
            </w:pPr>
            <w:r w:rsidRPr="002E5EB6">
              <w:rPr>
                <w:rFonts w:ascii="Times" w:hAnsi="Times" w:cs="Times"/>
                <w:b/>
                <w:bCs/>
                <w:i/>
                <w:iCs/>
                <w:color w:val="FF0000"/>
                <w:sz w:val="26"/>
                <w:szCs w:val="26"/>
              </w:rPr>
              <w:t>June</w:t>
            </w:r>
          </w:p>
        </w:tc>
      </w:tr>
    </w:tbl>
    <w:p w14:paraId="33BBBCEE" w14:textId="77777777" w:rsidR="00AD2AD5" w:rsidRDefault="002E5EB6">
      <w:r>
        <w:rPr>
          <w:rFonts w:ascii="Times" w:hAnsi="Times" w:cs="Times"/>
          <w:sz w:val="26"/>
          <w:szCs w:val="26"/>
        </w:rPr>
        <w:t> </w:t>
      </w:r>
    </w:p>
    <w:sectPr w:rsidR="00AD2AD5" w:rsidSect="00ED038A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6"/>
    <w:rsid w:val="00036A18"/>
    <w:rsid w:val="0004697E"/>
    <w:rsid w:val="00075E96"/>
    <w:rsid w:val="000D08A1"/>
    <w:rsid w:val="000E1BE5"/>
    <w:rsid w:val="000F2450"/>
    <w:rsid w:val="0010678C"/>
    <w:rsid w:val="00116A2E"/>
    <w:rsid w:val="00117C71"/>
    <w:rsid w:val="00133668"/>
    <w:rsid w:val="00150329"/>
    <w:rsid w:val="001547C3"/>
    <w:rsid w:val="00165FC7"/>
    <w:rsid w:val="00182731"/>
    <w:rsid w:val="001A4729"/>
    <w:rsid w:val="001A61A2"/>
    <w:rsid w:val="001B4981"/>
    <w:rsid w:val="002049B7"/>
    <w:rsid w:val="00233CBE"/>
    <w:rsid w:val="002953D3"/>
    <w:rsid w:val="002D41C1"/>
    <w:rsid w:val="002E3B45"/>
    <w:rsid w:val="002E5EB6"/>
    <w:rsid w:val="00360526"/>
    <w:rsid w:val="00381516"/>
    <w:rsid w:val="003C147C"/>
    <w:rsid w:val="003D1623"/>
    <w:rsid w:val="003E4C2C"/>
    <w:rsid w:val="003E7302"/>
    <w:rsid w:val="003F0ABF"/>
    <w:rsid w:val="00406FCA"/>
    <w:rsid w:val="0043569C"/>
    <w:rsid w:val="00436523"/>
    <w:rsid w:val="00452DEF"/>
    <w:rsid w:val="00454699"/>
    <w:rsid w:val="004554E5"/>
    <w:rsid w:val="004B34B1"/>
    <w:rsid w:val="004F7858"/>
    <w:rsid w:val="00510AF0"/>
    <w:rsid w:val="005141C9"/>
    <w:rsid w:val="00515CC1"/>
    <w:rsid w:val="00522327"/>
    <w:rsid w:val="00557959"/>
    <w:rsid w:val="00557B50"/>
    <w:rsid w:val="00564F22"/>
    <w:rsid w:val="0056750A"/>
    <w:rsid w:val="005B391F"/>
    <w:rsid w:val="005B7323"/>
    <w:rsid w:val="005C43C9"/>
    <w:rsid w:val="00610204"/>
    <w:rsid w:val="00624E2D"/>
    <w:rsid w:val="006274B7"/>
    <w:rsid w:val="0065175D"/>
    <w:rsid w:val="006842AC"/>
    <w:rsid w:val="00696A3B"/>
    <w:rsid w:val="00697331"/>
    <w:rsid w:val="006A7BA4"/>
    <w:rsid w:val="006B5F43"/>
    <w:rsid w:val="006D2A55"/>
    <w:rsid w:val="006E6904"/>
    <w:rsid w:val="006F4B13"/>
    <w:rsid w:val="0070167C"/>
    <w:rsid w:val="00701B3C"/>
    <w:rsid w:val="00702534"/>
    <w:rsid w:val="007126AA"/>
    <w:rsid w:val="007333CC"/>
    <w:rsid w:val="00736E74"/>
    <w:rsid w:val="00786B03"/>
    <w:rsid w:val="00786B52"/>
    <w:rsid w:val="007B0868"/>
    <w:rsid w:val="007F36DB"/>
    <w:rsid w:val="0081191D"/>
    <w:rsid w:val="00837E43"/>
    <w:rsid w:val="00840DAD"/>
    <w:rsid w:val="0084149D"/>
    <w:rsid w:val="00853759"/>
    <w:rsid w:val="00891E56"/>
    <w:rsid w:val="008A2613"/>
    <w:rsid w:val="008A4C1F"/>
    <w:rsid w:val="008B0356"/>
    <w:rsid w:val="008B4FD1"/>
    <w:rsid w:val="008B62A9"/>
    <w:rsid w:val="00934127"/>
    <w:rsid w:val="00961118"/>
    <w:rsid w:val="00961607"/>
    <w:rsid w:val="00966118"/>
    <w:rsid w:val="009A2CBE"/>
    <w:rsid w:val="009A6A8C"/>
    <w:rsid w:val="009B00A1"/>
    <w:rsid w:val="009B1224"/>
    <w:rsid w:val="009C3646"/>
    <w:rsid w:val="009C5972"/>
    <w:rsid w:val="009C7322"/>
    <w:rsid w:val="009C786E"/>
    <w:rsid w:val="009F46AE"/>
    <w:rsid w:val="009F4ED8"/>
    <w:rsid w:val="009F584A"/>
    <w:rsid w:val="00A40702"/>
    <w:rsid w:val="00A64187"/>
    <w:rsid w:val="00A83820"/>
    <w:rsid w:val="00A901C7"/>
    <w:rsid w:val="00AA3173"/>
    <w:rsid w:val="00AB37BA"/>
    <w:rsid w:val="00AD2AD5"/>
    <w:rsid w:val="00AD5589"/>
    <w:rsid w:val="00AF2A22"/>
    <w:rsid w:val="00B91419"/>
    <w:rsid w:val="00BA441A"/>
    <w:rsid w:val="00BA5A21"/>
    <w:rsid w:val="00BF4ED2"/>
    <w:rsid w:val="00C01793"/>
    <w:rsid w:val="00C4255D"/>
    <w:rsid w:val="00C517FB"/>
    <w:rsid w:val="00C73C00"/>
    <w:rsid w:val="00C74EB7"/>
    <w:rsid w:val="00C776DC"/>
    <w:rsid w:val="00C87B90"/>
    <w:rsid w:val="00CF363C"/>
    <w:rsid w:val="00CF56F7"/>
    <w:rsid w:val="00D11CD8"/>
    <w:rsid w:val="00D4707B"/>
    <w:rsid w:val="00D77332"/>
    <w:rsid w:val="00D85BAA"/>
    <w:rsid w:val="00DA4DC0"/>
    <w:rsid w:val="00DF0601"/>
    <w:rsid w:val="00E0360D"/>
    <w:rsid w:val="00E41A7D"/>
    <w:rsid w:val="00E437E4"/>
    <w:rsid w:val="00E549B4"/>
    <w:rsid w:val="00E92F18"/>
    <w:rsid w:val="00ED038A"/>
    <w:rsid w:val="00ED5859"/>
    <w:rsid w:val="00EE2A84"/>
    <w:rsid w:val="00F1151E"/>
    <w:rsid w:val="00F2126B"/>
    <w:rsid w:val="00F4202A"/>
    <w:rsid w:val="00F50527"/>
    <w:rsid w:val="00F5301E"/>
    <w:rsid w:val="00F54902"/>
    <w:rsid w:val="00F85A4A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D2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Olaf User</dc:creator>
  <cp:keywords/>
  <dc:description/>
  <cp:lastModifiedBy>Kimberly A Foss</cp:lastModifiedBy>
  <cp:revision>2</cp:revision>
  <cp:lastPrinted>2019-09-03T15:40:00Z</cp:lastPrinted>
  <dcterms:created xsi:type="dcterms:W3CDTF">2019-09-25T21:05:00Z</dcterms:created>
  <dcterms:modified xsi:type="dcterms:W3CDTF">2019-09-25T21:05:00Z</dcterms:modified>
</cp:coreProperties>
</file>