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8ED" w:rsidRDefault="003E060C">
      <w:pPr>
        <w:ind w:left="10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32128" behindDoc="1" locked="0" layoutInCell="1" allowOverlap="1">
                <wp:simplePos x="0" y="0"/>
                <wp:positionH relativeFrom="page">
                  <wp:posOffset>241300</wp:posOffset>
                </wp:positionH>
                <wp:positionV relativeFrom="page">
                  <wp:posOffset>0</wp:posOffset>
                </wp:positionV>
                <wp:extent cx="7298690" cy="10047605"/>
                <wp:effectExtent l="0" t="0" r="1651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98690" cy="10047605"/>
                          <a:chOff x="-12" y="0"/>
                          <a:chExt cx="7299016" cy="100476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12" y="1140472"/>
                            <a:ext cx="7287895" cy="553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5534660">
                                <a:moveTo>
                                  <a:pt x="7287768" y="5406390"/>
                                </a:moveTo>
                                <a:lnTo>
                                  <a:pt x="7232904" y="5406390"/>
                                </a:lnTo>
                                <a:lnTo>
                                  <a:pt x="54864" y="5406390"/>
                                </a:lnTo>
                                <a:lnTo>
                                  <a:pt x="0" y="5406390"/>
                                </a:lnTo>
                                <a:lnTo>
                                  <a:pt x="0" y="5534660"/>
                                </a:lnTo>
                                <a:lnTo>
                                  <a:pt x="7287768" y="5534660"/>
                                </a:lnTo>
                                <a:lnTo>
                                  <a:pt x="7287768" y="5406390"/>
                                </a:lnTo>
                                <a:close/>
                              </a:path>
                              <a:path w="7287895" h="55346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5406377"/>
                                </a:lnTo>
                                <a:lnTo>
                                  <a:pt x="84886" y="5406377"/>
                                </a:lnTo>
                                <a:lnTo>
                                  <a:pt x="84886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4882" y="1189161"/>
                            <a:ext cx="7117080" cy="536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5363845">
                                <a:moveTo>
                                  <a:pt x="7116765" y="5363359"/>
                                </a:moveTo>
                                <a:lnTo>
                                  <a:pt x="0" y="536335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5363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12" y="6601473"/>
                            <a:ext cx="5486400" cy="189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893570">
                                <a:moveTo>
                                  <a:pt x="5486400" y="1765300"/>
                                </a:moveTo>
                                <a:lnTo>
                                  <a:pt x="5431536" y="1765300"/>
                                </a:lnTo>
                                <a:lnTo>
                                  <a:pt x="54864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3570"/>
                                </a:lnTo>
                                <a:lnTo>
                                  <a:pt x="5486400" y="1893570"/>
                                </a:lnTo>
                                <a:lnTo>
                                  <a:pt x="5486400" y="1765300"/>
                                </a:lnTo>
                                <a:close/>
                              </a:path>
                              <a:path w="5486400" h="1893570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765287"/>
                                </a:lnTo>
                                <a:lnTo>
                                  <a:pt x="54864" y="1765287"/>
                                </a:lnTo>
                                <a:lnTo>
                                  <a:pt x="84886" y="1765287"/>
                                </a:lnTo>
                                <a:lnTo>
                                  <a:pt x="84886" y="54610"/>
                                </a:lnTo>
                                <a:lnTo>
                                  <a:pt x="5399710" y="54610"/>
                                </a:lnTo>
                                <a:lnTo>
                                  <a:pt x="5399710" y="1765134"/>
                                </a:lnTo>
                                <a:lnTo>
                                  <a:pt x="5431536" y="1765134"/>
                                </a:lnTo>
                                <a:lnTo>
                                  <a:pt x="5486400" y="1765134"/>
                                </a:lnTo>
                                <a:lnTo>
                                  <a:pt x="5486400" y="54610"/>
                                </a:lnTo>
                                <a:lnTo>
                                  <a:pt x="5486400" y="54190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4882" y="6649594"/>
                            <a:ext cx="531495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0" h="1723389">
                                <a:moveTo>
                                  <a:pt x="5314821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5314821" y="0"/>
                                </a:lnTo>
                                <a:lnTo>
                                  <a:pt x="5314821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1848" y="6646561"/>
                            <a:ext cx="532130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0" h="1729739">
                                <a:moveTo>
                                  <a:pt x="0" y="0"/>
                                </a:moveTo>
                                <a:lnTo>
                                  <a:pt x="5320889" y="0"/>
                                </a:lnTo>
                                <a:lnTo>
                                  <a:pt x="5320889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12" y="8421382"/>
                            <a:ext cx="7287895" cy="153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530350">
                                <a:moveTo>
                                  <a:pt x="7287768" y="0"/>
                                </a:moveTo>
                                <a:lnTo>
                                  <a:pt x="7201649" y="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1400810"/>
                                </a:lnTo>
                                <a:lnTo>
                                  <a:pt x="84886" y="140081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400810"/>
                                </a:lnTo>
                                <a:lnTo>
                                  <a:pt x="0" y="1530350"/>
                                </a:lnTo>
                                <a:lnTo>
                                  <a:pt x="7287768" y="1530350"/>
                                </a:lnTo>
                                <a:lnTo>
                                  <a:pt x="7287768" y="1401343"/>
                                </a:lnTo>
                                <a:lnTo>
                                  <a:pt x="7287768" y="14008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432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84882" y="8469739"/>
                            <a:ext cx="7117080" cy="135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359535">
                                <a:moveTo>
                                  <a:pt x="7116765" y="1359041"/>
                                </a:moveTo>
                                <a:lnTo>
                                  <a:pt x="0" y="1359041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3590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1848" y="8466705"/>
                            <a:ext cx="7123430" cy="1365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3652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365108"/>
                                </a:lnTo>
                                <a:lnTo>
                                  <a:pt x="0" y="13651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57831" y="9389135"/>
                            <a:ext cx="4642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2485" h="6350">
                                <a:moveTo>
                                  <a:pt x="4642307" y="0"/>
                                </a:moveTo>
                                <a:lnTo>
                                  <a:pt x="4642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4642307" y="6032"/>
                                </a:lnTo>
                                <a:lnTo>
                                  <a:pt x="4642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457831" y="9093327"/>
                            <a:ext cx="4642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2485" h="6350">
                                <a:moveTo>
                                  <a:pt x="4642307" y="0"/>
                                </a:moveTo>
                                <a:lnTo>
                                  <a:pt x="4642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4642307" y="6032"/>
                                </a:lnTo>
                                <a:lnTo>
                                  <a:pt x="46423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81956" y="9389124"/>
                            <a:ext cx="22764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6350">
                                <a:moveTo>
                                  <a:pt x="2275878" y="6036"/>
                                </a:moveTo>
                                <a:lnTo>
                                  <a:pt x="0" y="6036"/>
                                </a:lnTo>
                                <a:lnTo>
                                  <a:pt x="0" y="0"/>
                                </a:lnTo>
                                <a:lnTo>
                                  <a:pt x="2275878" y="0"/>
                                </a:lnTo>
                                <a:lnTo>
                                  <a:pt x="2275878" y="6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81956" y="9093320"/>
                            <a:ext cx="22764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6350">
                                <a:moveTo>
                                  <a:pt x="2275878" y="6036"/>
                                </a:moveTo>
                                <a:lnTo>
                                  <a:pt x="0" y="6036"/>
                                </a:lnTo>
                                <a:lnTo>
                                  <a:pt x="0" y="0"/>
                                </a:lnTo>
                                <a:lnTo>
                                  <a:pt x="2275878" y="0"/>
                                </a:lnTo>
                                <a:lnTo>
                                  <a:pt x="2275878" y="6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-12" y="48272"/>
                            <a:ext cx="67373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164590">
                                <a:moveTo>
                                  <a:pt x="673608" y="54876"/>
                                </a:moveTo>
                                <a:lnTo>
                                  <a:pt x="618744" y="54876"/>
                                </a:lnTo>
                                <a:lnTo>
                                  <a:pt x="588467" y="54876"/>
                                </a:lnTo>
                                <a:lnTo>
                                  <a:pt x="588467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73608" y="1164590"/>
                                </a:lnTo>
                                <a:lnTo>
                                  <a:pt x="673608" y="1037755"/>
                                </a:lnTo>
                                <a:lnTo>
                                  <a:pt x="673608" y="1037590"/>
                                </a:lnTo>
                                <a:lnTo>
                                  <a:pt x="673608" y="54876"/>
                                </a:lnTo>
                                <a:close/>
                              </a:path>
                              <a:path w="673735" h="1164590">
                                <a:moveTo>
                                  <a:pt x="673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4886" y="1037577"/>
                                </a:lnTo>
                                <a:lnTo>
                                  <a:pt x="84886" y="54610"/>
                                </a:lnTo>
                                <a:lnTo>
                                  <a:pt x="618744" y="54610"/>
                                </a:lnTo>
                                <a:lnTo>
                                  <a:pt x="673608" y="54610"/>
                                </a:lnTo>
                                <a:lnTo>
                                  <a:pt x="673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4882" y="97074"/>
                            <a:ext cx="504190" cy="9950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95044">
                                <a:moveTo>
                                  <a:pt x="503573" y="995012"/>
                                </a:moveTo>
                                <a:lnTo>
                                  <a:pt x="0" y="995012"/>
                                </a:lnTo>
                                <a:lnTo>
                                  <a:pt x="0" y="0"/>
                                </a:lnTo>
                                <a:lnTo>
                                  <a:pt x="503573" y="0"/>
                                </a:lnTo>
                                <a:lnTo>
                                  <a:pt x="503573" y="9950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1848" y="94041"/>
                            <a:ext cx="509905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905" h="1001394">
                                <a:moveTo>
                                  <a:pt x="0" y="0"/>
                                </a:moveTo>
                                <a:lnTo>
                                  <a:pt x="509640" y="0"/>
                                </a:lnTo>
                                <a:lnTo>
                                  <a:pt x="509640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56" y="309424"/>
                            <a:ext cx="309424" cy="576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600443" y="48272"/>
                            <a:ext cx="6687820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7820" h="1164590">
                                <a:moveTo>
                                  <a:pt x="6687312" y="54876"/>
                                </a:moveTo>
                                <a:lnTo>
                                  <a:pt x="6632448" y="54876"/>
                                </a:lnTo>
                                <a:lnTo>
                                  <a:pt x="6601193" y="54876"/>
                                </a:lnTo>
                                <a:lnTo>
                                  <a:pt x="6601193" y="1037590"/>
                                </a:lnTo>
                                <a:lnTo>
                                  <a:pt x="54864" y="1037590"/>
                                </a:lnTo>
                                <a:lnTo>
                                  <a:pt x="0" y="1037590"/>
                                </a:lnTo>
                                <a:lnTo>
                                  <a:pt x="0" y="1164590"/>
                                </a:lnTo>
                                <a:lnTo>
                                  <a:pt x="6687312" y="1164590"/>
                                </a:lnTo>
                                <a:lnTo>
                                  <a:pt x="6687312" y="1037755"/>
                                </a:lnTo>
                                <a:lnTo>
                                  <a:pt x="6687312" y="1037590"/>
                                </a:lnTo>
                                <a:lnTo>
                                  <a:pt x="6687312" y="54876"/>
                                </a:lnTo>
                                <a:close/>
                              </a:path>
                              <a:path w="6687820" h="1164590">
                                <a:moveTo>
                                  <a:pt x="6687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037577"/>
                                </a:lnTo>
                                <a:lnTo>
                                  <a:pt x="54864" y="1037577"/>
                                </a:lnTo>
                                <a:lnTo>
                                  <a:pt x="85077" y="1037577"/>
                                </a:lnTo>
                                <a:lnTo>
                                  <a:pt x="85077" y="54610"/>
                                </a:lnTo>
                                <a:lnTo>
                                  <a:pt x="6632448" y="54610"/>
                                </a:lnTo>
                                <a:lnTo>
                                  <a:pt x="6687312" y="54610"/>
                                </a:lnTo>
                                <a:lnTo>
                                  <a:pt x="6687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82496" y="94041"/>
                            <a:ext cx="6522720" cy="10013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 h="1001394">
                                <a:moveTo>
                                  <a:pt x="0" y="0"/>
                                </a:moveTo>
                                <a:lnTo>
                                  <a:pt x="6522184" y="0"/>
                                </a:lnTo>
                                <a:lnTo>
                                  <a:pt x="6522184" y="1001079"/>
                                </a:lnTo>
                                <a:lnTo>
                                  <a:pt x="0" y="1001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410187" y="6601473"/>
                            <a:ext cx="1877695" cy="189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695" h="1893570">
                                <a:moveTo>
                                  <a:pt x="1877568" y="1765300"/>
                                </a:moveTo>
                                <a:lnTo>
                                  <a:pt x="1822704" y="1765300"/>
                                </a:lnTo>
                                <a:lnTo>
                                  <a:pt x="54864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3570"/>
                                </a:lnTo>
                                <a:lnTo>
                                  <a:pt x="1877568" y="1893570"/>
                                </a:lnTo>
                                <a:lnTo>
                                  <a:pt x="1877568" y="1765300"/>
                                </a:lnTo>
                                <a:close/>
                              </a:path>
                              <a:path w="1877695" h="1893570">
                                <a:moveTo>
                                  <a:pt x="18775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765287"/>
                                </a:lnTo>
                                <a:lnTo>
                                  <a:pt x="54864" y="1765287"/>
                                </a:lnTo>
                                <a:lnTo>
                                  <a:pt x="86588" y="1765287"/>
                                </a:lnTo>
                                <a:lnTo>
                                  <a:pt x="86588" y="54610"/>
                                </a:lnTo>
                                <a:lnTo>
                                  <a:pt x="1791449" y="54610"/>
                                </a:lnTo>
                                <a:lnTo>
                                  <a:pt x="1791449" y="1765134"/>
                                </a:lnTo>
                                <a:lnTo>
                                  <a:pt x="1822704" y="1765134"/>
                                </a:lnTo>
                                <a:lnTo>
                                  <a:pt x="1877568" y="1765134"/>
                                </a:lnTo>
                                <a:lnTo>
                                  <a:pt x="1877568" y="54610"/>
                                </a:lnTo>
                                <a:lnTo>
                                  <a:pt x="1877568" y="54190"/>
                                </a:lnTo>
                                <a:lnTo>
                                  <a:pt x="1877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496778" y="6649594"/>
                            <a:ext cx="1704975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4975" h="1723389">
                                <a:moveTo>
                                  <a:pt x="1704868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1704868" y="0"/>
                                </a:lnTo>
                                <a:lnTo>
                                  <a:pt x="1704868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493745" y="6646561"/>
                            <a:ext cx="1711325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1325" h="1729739">
                                <a:moveTo>
                                  <a:pt x="0" y="0"/>
                                </a:moveTo>
                                <a:lnTo>
                                  <a:pt x="1710935" y="0"/>
                                </a:lnTo>
                                <a:lnTo>
                                  <a:pt x="1710935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292654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CADAF" id="Group 2" o:spid="_x0000_s1026" style="position:absolute;margin-left:19pt;margin-top:0;width:574.7pt;height:791.15pt;z-index:-251684352;mso-wrap-distance-left:0;mso-wrap-distance-right:0;mso-position-horizontal-relative:page;mso-position-vertical-relative:page" coordorigin="" coordsize="72990,100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">
                <v:shape id="Graphic 3" o:spid="_x0000_s1027" style="position:absolute;top:11404;width:72878;height:55347;visibility:visible;mso-wrap-style:square;v-text-anchor:top" coordsize="7287895,553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" path="m7287768,5406390r-54864,l54864,5406390r-54864,l,5534660r7287768,l7287768,5406390xem7287768,l,,,54597,,5406377r84886,l84886,54610r7202882,l7287768,xe" fillcolor="black" stroked="f">
                  <v:fill opacity="3341f"/>
                  <v:path arrowok="t"/>
                </v:shape>
                <v:shape id="Graphic 4" o:spid="_x0000_s1028" style="position:absolute;left:848;top:11891;width:71171;height:53639;visibility:visible;mso-wrap-style:square;v-text-anchor:top" coordsize="7117080,536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" path="m7116765,5363359l,5363359,,,7116765,r,5363359xe" stroked="f">
                  <v:path arrowok="t"/>
                </v:shape>
                <v:shape id="Graphic 7" o:spid="_x0000_s1029" style="position:absolute;top:66014;width:54863;height:18936;visibility:visible;mso-wrap-style:square;v-text-anchor:top" coordsize="5486400,189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" path="m5486400,1765300r-54864,l54864,1765300r-54864,l,1893570r5486400,l5486400,1765300xem5486400,l,,,54597,,1765287r54864,l84886,1765287r,-1710677l5399710,54610r,1710524l5431536,1765134r54864,l5486400,54610r,-420l5486400,xe" fillcolor="black" stroked="f">
                  <v:fill opacity="3341f"/>
                  <v:path arrowok="t"/>
                </v:shape>
                <v:shape id="Graphic 8" o:spid="_x0000_s1030" style="position:absolute;left:848;top:66495;width:53150;height:17234;visibility:visible;mso-wrap-style:square;v-text-anchor:top" coordsize="531495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" path="m5314821,1723070l,1723070,,,5314821,r,1723070xe" stroked="f">
                  <v:path arrowok="t"/>
                </v:shape>
                <v:shape id="Graphic 9" o:spid="_x0000_s1031" style="position:absolute;left:818;top:66465;width:53213;height:17298;visibility:visible;mso-wrap-style:square;v-text-anchor:top" coordsize="532130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" path="m,l5320889,r,1729137l,1729137,,xe" filled="f" strokeweight=".16853mm">
                  <v:path arrowok="t"/>
                </v:shape>
                <v:shape id="Graphic 10" o:spid="_x0000_s1032" style="position:absolute;top:84213;width:72878;height:15304;visibility:visible;mso-wrap-style:square;v-text-anchor:top" coordsize="7287895,153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" path="m7287768,r-86119,l7201649,54610r,1346200l84886,1400810r,-1346200l7201649,54610r,-54610l,,,54597,,1400810r,129540l7287768,1530350r,-129007l7287768,1400810r,-1346200l7287768,54432r,-54432xe" fillcolor="black" stroked="f">
                  <v:fill opacity="3341f"/>
                  <v:path arrowok="t"/>
                </v:shape>
                <v:shape id="Graphic 11" o:spid="_x0000_s1033" style="position:absolute;left:848;top:84697;width:71171;height:13595;visibility:visible;mso-wrap-style:square;v-text-anchor:top" coordsize="7117080,135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" path="m7116765,1359041l,1359041,,,7116765,r,1359041xe" stroked="f">
                  <v:path arrowok="t"/>
                </v:shape>
                <v:shape id="Graphic 12" o:spid="_x0000_s1034" style="position:absolute;left:818;top:84667;width:71234;height:13652;visibility:visible;mso-wrap-style:square;v-text-anchor:top" coordsize="7123430,136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" path="m,l7122832,r,1365108l,1365108,,xe" filled="f" strokeweight=".16853mm">
                  <v:path arrowok="t"/>
                </v:shape>
                <v:shape id="Graphic 15" o:spid="_x0000_s1035" style="position:absolute;left:24578;top:93891;width:46425;height:63;visibility:visible;mso-wrap-style:square;v-text-anchor:top" coordsize="464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" path="m4642307,r,l,,,6032r4642307,l4642307,xe" fillcolor="#ededee" stroked="f">
                  <v:path arrowok="t"/>
                </v:shape>
                <v:shape id="Graphic 16" o:spid="_x0000_s1036" style="position:absolute;left:24578;top:90933;width:46425;height:63;visibility:visible;mso-wrap-style:square;v-text-anchor:top" coordsize="46424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" path="m4642307,r,l,,,6032r4642307,l4642307,xe" fillcolor="#d9d9d9" stroked="f">
                  <v:path arrowok="t"/>
                </v:shape>
                <v:shape id="Graphic 17" o:spid="_x0000_s1037" style="position:absolute;left:1819;top:93891;width:22765;height:63;visibility:visible;mso-wrap-style:square;v-text-anchor:top" coordsize="22764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" path="m2275878,6036l,6036,,,2275878,r,6036xe" fillcolor="#ededee" stroked="f">
                  <v:path arrowok="t"/>
                </v:shape>
                <v:shape id="Graphic 18" o:spid="_x0000_s1038" style="position:absolute;left:1819;top:90933;width:22765;height:63;visibility:visible;mso-wrap-style:square;v-text-anchor:top" coordsize="22764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" path="m2275878,6036l,6036,,,2275878,r,6036xe" fillcolor="#d9d9d9" stroked="f">
                  <v:path arrowok="t"/>
                </v:shape>
                <v:shape id="Graphic 19" o:spid="_x0000_s1039" style="position:absolute;top:482;width:6737;height:11646;visibility:visible;mso-wrap-style:square;v-text-anchor:top" coordsize="673735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" path="m673608,54876r-54864,l588467,54876r,982714l54864,1037590r-54864,l,1164590r673608,l673608,1037755r,-165l673608,54876xem673608,l,,,54597r,982980l54864,1037577r30022,l84886,54610r533858,l673608,54610,673608,xe" fillcolor="black" stroked="f">
                  <v:fill opacity="3341f"/>
                  <v:path arrowok="t"/>
                </v:shape>
                <v:shape id="Graphic 20" o:spid="_x0000_s1040" style="position:absolute;left:848;top:970;width:5042;height:9951;visibility:visible;mso-wrap-style:square;v-text-anchor:top" coordsize="504190,995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" path="m503573,995012l,995012,,,503573,r,995012xe" stroked="f">
                  <v:path arrowok="t"/>
                </v:shape>
                <v:shape id="Graphic 21" o:spid="_x0000_s1041" style="position:absolute;left:818;top:940;width:5099;height:10014;visibility:visible;mso-wrap-style:square;v-text-anchor:top" coordsize="509905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" path="m,l509640,r,1001079l,1001079,,xe" filled="f" strokeweight=".168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42" type="#_x0000_t75" style="position:absolute;left:1819;top:3094;width:3094;height:5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">
                  <v:imagedata r:id="rId6" o:title=""/>
                </v:shape>
                <v:shape id="Graphic 23" o:spid="_x0000_s1043" style="position:absolute;left:6004;top:482;width:66878;height:11646;visibility:visible;mso-wrap-style:square;v-text-anchor:top" coordsize="6687820,1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" path="m6687312,54876r-54864,l6601193,54876r,982714l54864,1037590r-54864,l,1164590r6687312,l6687312,1037755r,-165l6687312,54876xem6687312,l,,,54597r,982980l54864,1037577r30213,l85077,54610r6547371,l6687312,54610r,-54610xe" fillcolor="black" stroked="f">
                  <v:fill opacity="3341f"/>
                  <v:path arrowok="t"/>
                </v:shape>
                <v:shape id="Graphic 24" o:spid="_x0000_s1044" style="position:absolute;left:6824;top:940;width:65228;height:10014;visibility:visible;mso-wrap-style:square;v-text-anchor:top" coordsize="6522720,100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" path="m,l6522184,r,1001079l,1001079,,xe" filled="f" strokeweight=".16853mm">
                  <v:path arrowok="t"/>
                </v:shape>
                <v:shape id="Graphic 25" o:spid="_x0000_s1045" style="position:absolute;left:54101;top:66014;width:18777;height:18936;visibility:visible;mso-wrap-style:square;v-text-anchor:top" coordsize="1877695,189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" path="m1877568,1765300r-54864,l54864,1765300r-54864,l,1893570r1877568,l1877568,1765300xem1877568,l,,,54597,,1765287r54864,l86588,1765287r,-1710677l1791449,54610r,1710524l1822704,1765134r54864,l1877568,54610r,-420l1877568,xe" fillcolor="black" stroked="f">
                  <v:fill opacity="3341f"/>
                  <v:path arrowok="t"/>
                </v:shape>
                <v:shape id="Graphic 26" o:spid="_x0000_s1046" style="position:absolute;left:54967;top:66495;width:17050;height:17234;visibility:visible;mso-wrap-style:square;v-text-anchor:top" coordsize="1704975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" path="m1704868,1723070l,1723070,,,1704868,r,1723070xe" stroked="f">
                  <v:path arrowok="t"/>
                </v:shape>
                <v:shape id="Graphic 27" o:spid="_x0000_s1047" style="position:absolute;left:54937;top:66465;width:17113;height:17298;visibility:visible;mso-wrap-style:square;v-text-anchor:top" coordsize="1711325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" path="m,l1710935,r,1729137l,1729137,,xe" filled="f" strokeweight=".16853mm">
                  <v:path arrowok="t"/>
                </v:shape>
                <v:shape id="Graphic 28" o:spid="_x0000_s1048" style="position:absolute;left:72926;width:64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r w:rsidR="00AD6293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2905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1390" cy="10053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1390" h="10053320">
                              <a:moveTo>
                                <a:pt x="7310913" y="10053264"/>
                              </a:moveTo>
                              <a:lnTo>
                                <a:pt x="0" y="10053264"/>
                              </a:lnTo>
                              <a:lnTo>
                                <a:pt x="0" y="0"/>
                              </a:lnTo>
                              <a:lnTo>
                                <a:pt x="7310913" y="0"/>
                              </a:lnTo>
                              <a:lnTo>
                                <a:pt x="7310913" y="10053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88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03DDA" id="Graphic 1" o:spid="_x0000_s1026" style="position:absolute;margin-left:18pt;margin-top:0;width:575.7pt;height:791.6pt;z-index:-25168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311390,1005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" path="m7310913,10053264l,10053264,,,7310913,r,10053264xe" fillcolor="#4188dd" stroked="f">
                <v:path arrowok="t"/>
                <w10:wrap anchorx="page" anchory="page"/>
              </v:shape>
            </w:pict>
          </mc:Fallback>
        </mc:AlternateContent>
      </w:r>
      <w:r w:rsidR="00AD6293"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550025" cy="98933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0025" cy="989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D6293" w:rsidRDefault="00AD6293">
                            <w:pPr>
                              <w:spacing w:before="219" w:line="254" w:lineRule="auto"/>
                              <w:ind w:left="3089" w:right="3043"/>
                              <w:jc w:val="center"/>
                              <w:rPr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Academic Advising Frequencies &amp; Means</w:t>
                            </w:r>
                            <w:r>
                              <w:rPr>
                                <w:b/>
                                <w:color w:val="002C61"/>
                                <w:spacing w:val="80"/>
                                <w:w w:val="150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2C61"/>
                                <w:sz w:val="30"/>
                              </w:rPr>
                              <w:t>Spring 2026: St. Olaf College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width:515.75pt;height:7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" stroked="f">
                <v:textbox inset="0,0,0,0">
                  <w:txbxContent>
                    <w:p w:rsidR="00AD6293" w:rsidRDefault="00AD6293">
                      <w:pPr>
                        <w:spacing w:before="219" w:line="254" w:lineRule="auto"/>
                        <w:ind w:left="3089" w:right="3043"/>
                        <w:jc w:val="center"/>
                        <w:rPr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b/>
                          <w:color w:val="002C61"/>
                          <w:sz w:val="30"/>
                        </w:rPr>
                        <w:t>Academic Advising Frequencies &amp; Means</w:t>
                      </w:r>
                      <w:r>
                        <w:rPr>
                          <w:b/>
                          <w:color w:val="002C61"/>
                          <w:spacing w:val="80"/>
                          <w:w w:val="150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002C61"/>
                          <w:sz w:val="30"/>
                        </w:rPr>
                        <w:t>Spring 2026: St. Olaf College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28ED" w:rsidRDefault="003E060C">
      <w:pPr>
        <w:pStyle w:val="BodyText"/>
        <w:rPr>
          <w:rFonts w:ascii="Times New Roman"/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2598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77470</wp:posOffset>
                </wp:positionV>
                <wp:extent cx="7313295" cy="5740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3295" cy="574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0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76"/>
                              <w:gridCol w:w="648"/>
                              <w:gridCol w:w="781"/>
                              <w:gridCol w:w="1213"/>
                              <w:gridCol w:w="1123"/>
                              <w:gridCol w:w="952"/>
                              <w:gridCol w:w="1164"/>
                              <w:gridCol w:w="880"/>
                              <w:gridCol w:w="137"/>
                            </w:tblGrid>
                            <w:tr w:rsidR="00AD6293">
                              <w:trPr>
                                <w:trHeight w:val="503"/>
                              </w:trPr>
                              <w:tc>
                                <w:tcPr>
                                  <w:tcW w:w="11237" w:type="dxa"/>
                                  <w:gridSpan w:val="8"/>
                                  <w:tcBorders>
                                    <w:left w:val="single" w:sz="24" w:space="0" w:color="000000"/>
                                    <w:bottom w:val="nil"/>
                                    <w:right w:val="single" w:sz="4" w:space="0" w:color="000000"/>
                                  </w:tcBorders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68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208"/>
                                    <w:rPr>
                                      <w:position w:val="1"/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1.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what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extent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following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been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helpful regarding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interests,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course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selections,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performance,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future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plans?</w:t>
                                  </w:r>
                                  <w:r>
                                    <w:rPr>
                                      <w:color w:val="313639"/>
                                      <w:spacing w:val="69"/>
                                      <w:w w:val="150"/>
                                      <w:sz w:val="15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345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nil"/>
                                    <w:left w:val="single" w:sz="24" w:space="0" w:color="000000"/>
                                    <w:bottom w:val="single" w:sz="4" w:space="0" w:color="D9D9D9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right="16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nil"/>
                                    <w:left w:val="nil"/>
                                    <w:bottom w:val="single" w:sz="4" w:space="0" w:color="D9D9D9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left="114" w:right="62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nil"/>
                                    <w:left w:val="nil"/>
                                    <w:bottom w:val="single" w:sz="4" w:space="0" w:color="D9D9D9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right="26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nil"/>
                                    <w:left w:val="nil"/>
                                    <w:bottom w:val="single" w:sz="4" w:space="0" w:color="D9D9D9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right="17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much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nil"/>
                                    <w:left w:val="nil"/>
                                    <w:bottom w:val="single" w:sz="4" w:space="0" w:color="D9D9D9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right="20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Quite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bit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nil"/>
                                    <w:left w:val="nil"/>
                                    <w:bottom w:val="single" w:sz="4" w:space="0" w:color="D9D9D9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right="18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9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left w:val="nil"/>
                                    <w:bottom w:val="single" w:sz="4" w:space="0" w:color="D9D9D9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right="25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little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nil"/>
                                    <w:left w:val="nil"/>
                                    <w:bottom w:val="single" w:sz="4" w:space="0" w:color="D9D9D9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90"/>
                                    <w:ind w:left="6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 w:rsidTr="003E060C">
                              <w:trPr>
                                <w:trHeight w:val="463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D9D9D9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35"/>
                                    <w:ind w:right="151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advisor,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faculty,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 staﬀ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assigned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advise you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D9D9D9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2.91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D9D9D9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D9D9D9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D9D9D9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D9D9D9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D9D9D9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D9D9D9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advisor(s)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available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any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student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369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2.77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Faculty or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instructor(s)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not</w:t>
                                  </w:r>
                                  <w:r>
                                    <w:rPr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assigned to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380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2.79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0.92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31%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8%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 w:rsidTr="003E060C">
                              <w:trPr>
                                <w:trHeight w:val="43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35"/>
                                    <w:ind w:right="151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Online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advising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system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(degree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progress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report, etc.)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386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2.73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0.95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 w:rsidTr="003E060C">
                              <w:trPr>
                                <w:trHeight w:val="409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35"/>
                                    <w:ind w:right="151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Website,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chatbot,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catalog,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published sources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315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2.22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609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35"/>
                                    <w:ind w:right="151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     f.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Student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services staﬀ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(learning and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academic support,</w:t>
                                  </w:r>
                                </w:p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40"/>
                                    <w:ind w:right="144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cultural centers, etc.)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364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2.56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0.97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15%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Career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services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333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2.59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h.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TRIO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Programs</w:t>
                                  </w:r>
                                  <w:r>
                                    <w:rPr>
                                      <w:color w:val="313639"/>
                                      <w:spacing w:val="-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staﬀ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2.79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1.14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. Disability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accessibility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services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staﬀ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2.76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1.11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j.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Success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coach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341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2.21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16%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k.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Peer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advisor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mentor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238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2.47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0.99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Friends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students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424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3.07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26%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Family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members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407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2.85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1.04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28%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13%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456"/>
                              </w:trPr>
                              <w:tc>
                                <w:tcPr>
                                  <w:tcW w:w="4476" w:type="dxa"/>
                                  <w:tcBorders>
                                    <w:top w:val="single" w:sz="4" w:space="0" w:color="EDEDEE"/>
                                    <w:left w:val="single" w:sz="24" w:space="0" w:color="000000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69"/>
                                    </w:tabs>
                                    <w:spacing w:before="154"/>
                                    <w:ind w:right="151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Other,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please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specify: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114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2.97</w:t>
                                  </w:r>
                                </w:p>
                              </w:tc>
                              <w:tc>
                                <w:tcPr>
                                  <w:tcW w:w="781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0.78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4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123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8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952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single" w:sz="4" w:space="0" w:color="EDEDEE"/>
                                    <w:left w:val="nil"/>
                                    <w:bottom w:val="single" w:sz="4" w:space="0" w:color="EDEDEE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68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 w:rsidTr="003E060C">
                              <w:trPr>
                                <w:trHeight w:val="949"/>
                              </w:trPr>
                              <w:tc>
                                <w:tcPr>
                                  <w:tcW w:w="11237" w:type="dxa"/>
                                  <w:gridSpan w:val="8"/>
                                  <w:tcBorders>
                                    <w:top w:val="nil"/>
                                    <w:left w:val="single" w:sz="2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60"/>
                                    <w:ind w:left="316"/>
                                    <w:rPr>
                                      <w:rFonts w:ascii="Palatino Linotype"/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2"/>
                                      <w:sz w:val="13"/>
                                    </w:rPr>
                                    <w:t>Excludes "Not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2"/>
                                      <w:sz w:val="13"/>
                                    </w:rPr>
                                    <w:t>applicable" and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2"/>
                                      <w:sz w:val="13"/>
                                    </w:rPr>
                                    <w:t>"Did not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2"/>
                                      <w:sz w:val="13"/>
                                    </w:rPr>
                                    <w:t>meet with"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/>
                                      <w:i/>
                                      <w:color w:val="313639"/>
                                      <w:spacing w:val="-2"/>
                                      <w:sz w:val="13"/>
                                    </w:rPr>
                                    <w:t>responses</w:t>
                                  </w:r>
                                </w:p>
                              </w:tc>
                              <w:tc>
                                <w:tcPr>
                                  <w:tcW w:w="137" w:type="dxa"/>
                                  <w:tcBorders>
                                    <w:top w:val="nil"/>
                                    <w:left w:val="single" w:sz="4" w:space="0" w:color="000000"/>
                                    <w:bottom w:val="nil"/>
                                    <w:right w:val="nil"/>
                                  </w:tcBorders>
                                  <w:shd w:val="clear" w:color="auto" w:fill="F1F1F1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D6293">
                              <w:trPr>
                                <w:trHeight w:val="538"/>
                              </w:trPr>
                              <w:tc>
                                <w:tcPr>
                                  <w:tcW w:w="11374" w:type="dxa"/>
                                  <w:gridSpan w:val="9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D6293" w:rsidRDefault="00AD6293">
                                  <w:pPr>
                                    <w:pStyle w:val="TableParagraph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20"/>
                                    <w:rPr>
                                      <w:sz w:val="15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53" w:lineRule="exact"/>
                                    <w:ind w:left="238"/>
                                    <w:rPr>
                                      <w:position w:val="1"/>
                                      <w:sz w:val="11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2.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know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how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contact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(in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person,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email,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phone,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online)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an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advisor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at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5"/>
                                    </w:rPr>
                                    <w:t>institution?</w:t>
                                  </w:r>
                                  <w:r>
                                    <w:rPr>
                                      <w:color w:val="313639"/>
                                      <w:spacing w:val="73"/>
                                      <w:w w:val="150"/>
                                      <w:sz w:val="15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AD6293" w:rsidRDefault="00AD629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0" o:spid="_x0000_s1027" type="#_x0000_t202" style="position:absolute;margin-left:18pt;margin-top:6.1pt;width:575.85pt;height:452pt;z-index:2516259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" filled="f" stroked="f">
                <v:textbox inset="0,0,0,0">
                  <w:txbxContent>
                    <w:tbl>
                      <w:tblPr>
                        <w:tblW w:w="0" w:type="auto"/>
                        <w:tblInd w:w="90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76"/>
                        <w:gridCol w:w="648"/>
                        <w:gridCol w:w="781"/>
                        <w:gridCol w:w="1213"/>
                        <w:gridCol w:w="1123"/>
                        <w:gridCol w:w="952"/>
                        <w:gridCol w:w="1164"/>
                        <w:gridCol w:w="880"/>
                        <w:gridCol w:w="137"/>
                      </w:tblGrid>
                      <w:tr w:rsidR="00AD6293">
                        <w:trPr>
                          <w:trHeight w:val="503"/>
                        </w:trPr>
                        <w:tc>
                          <w:tcPr>
                            <w:tcW w:w="11237" w:type="dxa"/>
                            <w:gridSpan w:val="8"/>
                            <w:tcBorders>
                              <w:left w:val="single" w:sz="24" w:space="0" w:color="000000"/>
                              <w:bottom w:val="nil"/>
                              <w:right w:val="single" w:sz="4" w:space="0" w:color="000000"/>
                            </w:tcBorders>
                          </w:tcPr>
                          <w:p w:rsidR="00AD6293" w:rsidRDefault="00AD6293">
                            <w:pPr>
                              <w:pStyle w:val="TableParagraph"/>
                              <w:spacing w:before="68"/>
                              <w:rPr>
                                <w:sz w:val="15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208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1.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what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extent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have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following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been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helpful regarding</w:t>
                            </w:r>
                            <w:r>
                              <w:rPr>
                                <w:color w:val="313639"/>
                                <w:spacing w:val="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interests,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course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selections,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performance,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future</w:t>
                            </w:r>
                            <w:r>
                              <w:rPr>
                                <w:color w:val="313639"/>
                                <w:spacing w:val="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plans?</w:t>
                            </w:r>
                            <w:r>
                              <w:rPr>
                                <w:color w:val="313639"/>
                                <w:spacing w:val="69"/>
                                <w:w w:val="150"/>
                                <w:sz w:val="15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345"/>
                        </w:trPr>
                        <w:tc>
                          <w:tcPr>
                            <w:tcW w:w="4476" w:type="dxa"/>
                            <w:tcBorders>
                              <w:top w:val="nil"/>
                              <w:left w:val="single" w:sz="24" w:space="0" w:color="000000"/>
                              <w:bottom w:val="single" w:sz="4" w:space="0" w:color="D9D9D9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right="16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nil"/>
                              <w:left w:val="nil"/>
                              <w:bottom w:val="single" w:sz="4" w:space="0" w:color="D9D9D9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left="114" w:right="62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nil"/>
                              <w:left w:val="nil"/>
                              <w:bottom w:val="single" w:sz="4" w:space="0" w:color="D9D9D9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right="26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nil"/>
                              <w:left w:val="nil"/>
                              <w:bottom w:val="single" w:sz="4" w:space="0" w:color="D9D9D9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right="17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much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nil"/>
                              <w:left w:val="nil"/>
                              <w:bottom w:val="single" w:sz="4" w:space="0" w:color="D9D9D9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right="20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bit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nil"/>
                              <w:left w:val="nil"/>
                              <w:bottom w:val="single" w:sz="4" w:space="0" w:color="D9D9D9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right="18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9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left w:val="nil"/>
                              <w:bottom w:val="single" w:sz="4" w:space="0" w:color="D9D9D9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right="25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nil"/>
                              <w:left w:val="nil"/>
                              <w:bottom w:val="single" w:sz="4" w:space="0" w:color="D9D9D9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90"/>
                              <w:ind w:left="6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 w:rsidTr="003E060C">
                        <w:trPr>
                          <w:trHeight w:val="463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D9D9D9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35"/>
                              <w:ind w:right="151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advisor,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faculty,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 staﬀ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assigned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advise you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D9D9D9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2.91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D9D9D9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0.94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D9D9D9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D9D9D9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D9D9D9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D9D9D9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D9D9D9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advisor(s)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available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any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student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369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2.77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Faculty or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instructor(s)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not</w:t>
                            </w:r>
                            <w:r>
                              <w:rPr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assigned to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380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2.79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0.92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31%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8%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 w:rsidTr="003E060C">
                        <w:trPr>
                          <w:trHeight w:val="43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35"/>
                              <w:ind w:right="151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Online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advising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system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(degree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progress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report, etc.)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386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2.73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0.95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 w:rsidTr="003E060C">
                        <w:trPr>
                          <w:trHeight w:val="409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35"/>
                              <w:ind w:right="151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Website,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chatbot,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catalog,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published sources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315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2.22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0.94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609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35"/>
                              <w:ind w:right="151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     f.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Student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services staﬀ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(learning and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academic support,</w:t>
                            </w:r>
                          </w:p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40"/>
                              <w:ind w:right="144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3E060C">
                              <w:rPr>
                                <w:color w:val="313639"/>
                                <w:sz w:val="13"/>
                              </w:rPr>
                              <w:t>cultural centers, etc.)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364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2.56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0.97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15%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g.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Career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services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333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2.59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0.96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h.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TRIO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Programs</w:t>
                            </w:r>
                            <w:r>
                              <w:rPr>
                                <w:color w:val="313639"/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staﬀ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2.79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1.14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proofErr w:type="spellStart"/>
                            <w:r>
                              <w:rPr>
                                <w:color w:val="313639"/>
                                <w:sz w:val="1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313639"/>
                                <w:sz w:val="13"/>
                              </w:rPr>
                              <w:t>. Disability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accessibility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services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staﬀ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2.76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1.11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j.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Success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coach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341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2.21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1.04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16%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k.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Peer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advisor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mentor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238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2.47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0.99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l.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Friends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students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424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3.07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0.86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26%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m.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Family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members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407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2.85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1.04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28%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13%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456"/>
                        </w:trPr>
                        <w:tc>
                          <w:tcPr>
                            <w:tcW w:w="4476" w:type="dxa"/>
                            <w:tcBorders>
                              <w:top w:val="single" w:sz="4" w:space="0" w:color="EDEDEE"/>
                              <w:left w:val="single" w:sz="24" w:space="0" w:color="000000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69"/>
                              </w:tabs>
                              <w:spacing w:before="154"/>
                              <w:ind w:right="151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n.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Other,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please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specify: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48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11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2.97</w:t>
                            </w:r>
                          </w:p>
                        </w:tc>
                        <w:tc>
                          <w:tcPr>
                            <w:tcW w:w="781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0.78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4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123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8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952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nil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single" w:sz="4" w:space="0" w:color="EDEDEE"/>
                              <w:left w:val="nil"/>
                              <w:bottom w:val="single" w:sz="4" w:space="0" w:color="EDEDEE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68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 w:rsidTr="003E060C">
                        <w:trPr>
                          <w:trHeight w:val="949"/>
                        </w:trPr>
                        <w:tc>
                          <w:tcPr>
                            <w:tcW w:w="11237" w:type="dxa"/>
                            <w:gridSpan w:val="8"/>
                            <w:tcBorders>
                              <w:top w:val="nil"/>
                              <w:left w:val="single" w:sz="2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60"/>
                              <w:ind w:left="316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Excludes "Not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applicable" and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"Did not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meet with"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responses</w:t>
                            </w:r>
                          </w:p>
                        </w:tc>
                        <w:tc>
                          <w:tcPr>
                            <w:tcW w:w="137" w:type="dxa"/>
                            <w:tcBorders>
                              <w:top w:val="nil"/>
                              <w:left w:val="single" w:sz="4" w:space="0" w:color="000000"/>
                              <w:bottom w:val="nil"/>
                              <w:right w:val="nil"/>
                            </w:tcBorders>
                            <w:shd w:val="clear" w:color="auto" w:fill="F1F1F1"/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AD6293">
                        <w:trPr>
                          <w:trHeight w:val="538"/>
                        </w:trPr>
                        <w:tc>
                          <w:tcPr>
                            <w:tcW w:w="11374" w:type="dxa"/>
                            <w:gridSpan w:val="9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D6293" w:rsidRDefault="00AD6293">
                            <w:pPr>
                              <w:pStyle w:val="TableParagraph"/>
                              <w:rPr>
                                <w:sz w:val="15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20"/>
                              <w:rPr>
                                <w:sz w:val="15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53" w:lineRule="exact"/>
                              <w:ind w:left="238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  <w:sz w:val="15"/>
                              </w:rPr>
                              <w:t>2.</w:t>
                            </w:r>
                            <w:r>
                              <w:rPr>
                                <w:color w:val="313639"/>
                                <w:spacing w:val="-4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know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contact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(in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person,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email,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phone,</w:t>
                            </w:r>
                            <w:r>
                              <w:rPr>
                                <w:color w:val="313639"/>
                                <w:spacing w:val="-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online)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an</w:t>
                            </w:r>
                            <w:r>
                              <w:rPr>
                                <w:color w:val="313639"/>
                                <w:spacing w:val="3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advisor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at</w:t>
                            </w:r>
                            <w:r>
                              <w:rPr>
                                <w:color w:val="313639"/>
                                <w:spacing w:val="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5"/>
                              </w:rPr>
                              <w:t>institution?</w:t>
                            </w:r>
                            <w:r>
                              <w:rPr>
                                <w:color w:val="313639"/>
                                <w:spacing w:val="73"/>
                                <w:w w:val="150"/>
                                <w:sz w:val="15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AD6293" w:rsidRDefault="00AD629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728ED" w:rsidRDefault="00F728ED">
      <w:pPr>
        <w:pStyle w:val="BodyText"/>
        <w:rPr>
          <w:rFonts w:ascii="Times New Roman"/>
          <w:sz w:val="13"/>
        </w:rPr>
      </w:pPr>
    </w:p>
    <w:p w:rsidR="00F728ED" w:rsidRDefault="00F728ED">
      <w:pPr>
        <w:pStyle w:val="BodyText"/>
        <w:rPr>
          <w:rFonts w:ascii="Times New Roman"/>
          <w:sz w:val="13"/>
        </w:rPr>
      </w:pPr>
    </w:p>
    <w:p w:rsidR="00F728ED" w:rsidRDefault="00F728ED">
      <w:pPr>
        <w:pStyle w:val="BodyText"/>
        <w:rPr>
          <w:rFonts w:ascii="Times New Roman"/>
          <w:sz w:val="13"/>
        </w:rPr>
      </w:pPr>
    </w:p>
    <w:p w:rsidR="00F728ED" w:rsidRDefault="00F728ED">
      <w:pPr>
        <w:pStyle w:val="BodyText"/>
        <w:rPr>
          <w:rFonts w:ascii="Times New Roman"/>
          <w:sz w:val="13"/>
        </w:rPr>
      </w:pPr>
    </w:p>
    <w:p w:rsidR="00F728ED" w:rsidRDefault="00F728ED">
      <w:pPr>
        <w:pStyle w:val="BodyText"/>
        <w:rPr>
          <w:rFonts w:ascii="Times New Roman"/>
          <w:sz w:val="13"/>
        </w:rPr>
      </w:pPr>
    </w:p>
    <w:p w:rsidR="00F728ED" w:rsidRDefault="00F728ED">
      <w:pPr>
        <w:pStyle w:val="BodyText"/>
        <w:rPr>
          <w:rFonts w:ascii="Times New Roman"/>
          <w:sz w:val="13"/>
        </w:rPr>
      </w:pPr>
    </w:p>
    <w:p w:rsidR="00F728ED" w:rsidRDefault="00F728ED">
      <w:pPr>
        <w:pStyle w:val="BodyText"/>
        <w:spacing w:before="107"/>
        <w:rPr>
          <w:rFonts w:ascii="Times New Roman"/>
          <w:sz w:val="13"/>
        </w:rPr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pacing w:val="-5"/>
          <w:sz w:val="13"/>
        </w:rPr>
        <w:t>you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58"/>
        <w:rPr>
          <w:sz w:val="13"/>
        </w:rPr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pacing w:val="-2"/>
          <w:w w:val="105"/>
          <w:sz w:val="13"/>
        </w:rPr>
        <w:t>etc.)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21"/>
        <w:rPr>
          <w:sz w:val="13"/>
        </w:rPr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pacing w:val="-2"/>
          <w:sz w:val="13"/>
        </w:rPr>
        <w:t>sources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21"/>
        <w:rPr>
          <w:sz w:val="13"/>
        </w:rPr>
      </w:pPr>
    </w:p>
    <w:p w:rsidR="00F728ED" w:rsidRDefault="00AD6293">
      <w:pPr>
        <w:spacing w:before="1"/>
        <w:ind w:left="458"/>
        <w:rPr>
          <w:sz w:val="13"/>
        </w:rPr>
      </w:pPr>
      <w:r>
        <w:rPr>
          <w:color w:val="313639"/>
          <w:sz w:val="13"/>
        </w:rPr>
        <w:t>support,</w:t>
      </w:r>
      <w:r>
        <w:rPr>
          <w:color w:val="313639"/>
          <w:spacing w:val="15"/>
          <w:sz w:val="13"/>
        </w:rPr>
        <w:t xml:space="preserve"> </w:t>
      </w:r>
      <w:r>
        <w:rPr>
          <w:color w:val="313639"/>
          <w:sz w:val="13"/>
        </w:rPr>
        <w:t>cultural</w:t>
      </w:r>
      <w:r>
        <w:rPr>
          <w:color w:val="313639"/>
          <w:spacing w:val="18"/>
          <w:sz w:val="13"/>
        </w:rPr>
        <w:t xml:space="preserve"> </w:t>
      </w:r>
      <w:r>
        <w:rPr>
          <w:color w:val="313639"/>
          <w:sz w:val="13"/>
        </w:rPr>
        <w:t>centers,</w:t>
      </w:r>
      <w:r>
        <w:rPr>
          <w:color w:val="313639"/>
          <w:spacing w:val="16"/>
          <w:sz w:val="13"/>
        </w:rPr>
        <w:t xml:space="preserve"> </w:t>
      </w:r>
      <w:proofErr w:type="spellStart"/>
      <w:r>
        <w:rPr>
          <w:color w:val="313639"/>
          <w:spacing w:val="-4"/>
          <w:sz w:val="13"/>
        </w:rPr>
        <w:t>etc</w:t>
      </w:r>
      <w:proofErr w:type="spellEnd"/>
      <w:r>
        <w:rPr>
          <w:color w:val="313639"/>
          <w:spacing w:val="-4"/>
          <w:sz w:val="13"/>
        </w:rPr>
        <w:t>)</w:t>
      </w: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spacing w:before="88"/>
        <w:rPr>
          <w:sz w:val="20"/>
        </w:rPr>
      </w:pPr>
    </w:p>
    <w:p w:rsidR="00F728ED" w:rsidRDefault="00F728ED">
      <w:pPr>
        <w:pStyle w:val="BodyText"/>
        <w:spacing w:before="2"/>
        <w:rPr>
          <w:sz w:val="14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7"/>
        <w:gridCol w:w="3713"/>
        <w:gridCol w:w="945"/>
      </w:tblGrid>
      <w:tr w:rsidR="00F728ED">
        <w:trPr>
          <w:trHeight w:val="256"/>
        </w:trPr>
        <w:tc>
          <w:tcPr>
            <w:tcW w:w="3407" w:type="dxa"/>
            <w:tcBorders>
              <w:bottom w:val="single" w:sz="4" w:space="0" w:color="D9D9D9"/>
            </w:tcBorders>
          </w:tcPr>
          <w:p w:rsidR="00F728ED" w:rsidRDefault="00F728ED">
            <w:pPr>
              <w:pStyle w:val="TableParagraph"/>
              <w:rPr>
                <w:rFonts w:ascii="Times New Roman"/>
                <w:sz w:val="14"/>
              </w:rPr>
            </w:pPr>
          </w:p>
          <w:p w:rsidR="003E060C" w:rsidRDefault="003E060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13" w:type="dxa"/>
            <w:tcBorders>
              <w:bottom w:val="single" w:sz="4" w:space="0" w:color="D9D9D9"/>
            </w:tcBorders>
          </w:tcPr>
          <w:p w:rsidR="003E060C" w:rsidRDefault="003E060C">
            <w:pPr>
              <w:pStyle w:val="TableParagraph"/>
              <w:ind w:right="558"/>
              <w:jc w:val="right"/>
              <w:rPr>
                <w:b/>
                <w:color w:val="747779"/>
                <w:spacing w:val="-2"/>
                <w:w w:val="105"/>
                <w:sz w:val="11"/>
              </w:rPr>
            </w:pPr>
          </w:p>
          <w:p w:rsidR="00F728ED" w:rsidRDefault="00AD6293">
            <w:pPr>
              <w:pStyle w:val="TableParagraph"/>
              <w:ind w:right="558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Count</w:t>
            </w:r>
          </w:p>
        </w:tc>
        <w:tc>
          <w:tcPr>
            <w:tcW w:w="945" w:type="dxa"/>
            <w:tcBorders>
              <w:bottom w:val="single" w:sz="4" w:space="0" w:color="D9D9D9"/>
            </w:tcBorders>
          </w:tcPr>
          <w:p w:rsidR="003E060C" w:rsidRDefault="003E060C">
            <w:pPr>
              <w:pStyle w:val="TableParagraph"/>
              <w:ind w:right="137"/>
              <w:jc w:val="right"/>
              <w:rPr>
                <w:b/>
                <w:color w:val="747779"/>
                <w:spacing w:val="-2"/>
                <w:w w:val="105"/>
                <w:sz w:val="11"/>
              </w:rPr>
            </w:pPr>
          </w:p>
          <w:p w:rsidR="00F728ED" w:rsidRDefault="00AD6293">
            <w:pPr>
              <w:pStyle w:val="TableParagraph"/>
              <w:ind w:right="13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F728ED">
        <w:trPr>
          <w:trHeight w:val="458"/>
        </w:trPr>
        <w:tc>
          <w:tcPr>
            <w:tcW w:w="3407" w:type="dxa"/>
            <w:tcBorders>
              <w:top w:val="single" w:sz="4" w:space="0" w:color="D9D9D9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Yes</w:t>
            </w:r>
          </w:p>
        </w:tc>
        <w:tc>
          <w:tcPr>
            <w:tcW w:w="3713" w:type="dxa"/>
            <w:tcBorders>
              <w:top w:val="single" w:sz="4" w:space="0" w:color="D9D9D9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5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415</w:t>
            </w:r>
          </w:p>
        </w:tc>
        <w:tc>
          <w:tcPr>
            <w:tcW w:w="945" w:type="dxa"/>
            <w:tcBorders>
              <w:top w:val="single" w:sz="4" w:space="0" w:color="D9D9D9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97%</w:t>
            </w:r>
          </w:p>
        </w:tc>
      </w:tr>
      <w:tr w:rsidR="00F728ED">
        <w:trPr>
          <w:trHeight w:val="458"/>
        </w:trPr>
        <w:tc>
          <w:tcPr>
            <w:tcW w:w="3407" w:type="dxa"/>
            <w:tcBorders>
              <w:top w:val="single" w:sz="4" w:space="0" w:color="EDEDEE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No</w:t>
            </w:r>
          </w:p>
        </w:tc>
        <w:tc>
          <w:tcPr>
            <w:tcW w:w="3713" w:type="dxa"/>
            <w:tcBorders>
              <w:top w:val="single" w:sz="4" w:space="0" w:color="EDEDEE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541"/>
              <w:jc w:val="right"/>
              <w:rPr>
                <w:sz w:val="13"/>
              </w:rPr>
            </w:pPr>
            <w:r>
              <w:rPr>
                <w:color w:val="313639"/>
                <w:spacing w:val="-10"/>
                <w:sz w:val="13"/>
              </w:rPr>
              <w:t>5</w:t>
            </w:r>
          </w:p>
        </w:tc>
        <w:tc>
          <w:tcPr>
            <w:tcW w:w="945" w:type="dxa"/>
            <w:tcBorders>
              <w:top w:val="single" w:sz="4" w:space="0" w:color="EDEDEE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1%</w:t>
            </w:r>
          </w:p>
        </w:tc>
      </w:tr>
      <w:tr w:rsidR="00F728ED">
        <w:trPr>
          <w:trHeight w:val="458"/>
        </w:trPr>
        <w:tc>
          <w:tcPr>
            <w:tcW w:w="3407" w:type="dxa"/>
            <w:tcBorders>
              <w:top w:val="single" w:sz="4" w:space="0" w:color="EDEDEE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left="152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Unsure</w:t>
            </w:r>
          </w:p>
        </w:tc>
        <w:tc>
          <w:tcPr>
            <w:tcW w:w="3713" w:type="dxa"/>
            <w:tcBorders>
              <w:top w:val="single" w:sz="4" w:space="0" w:color="EDEDEE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541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</w:t>
            </w:r>
          </w:p>
        </w:tc>
        <w:tc>
          <w:tcPr>
            <w:tcW w:w="945" w:type="dxa"/>
            <w:tcBorders>
              <w:top w:val="single" w:sz="4" w:space="0" w:color="EDEDEE"/>
              <w:bottom w:val="single" w:sz="4" w:space="0" w:color="EDEDEE"/>
            </w:tcBorders>
          </w:tcPr>
          <w:p w:rsidR="00F728ED" w:rsidRDefault="00F728ED">
            <w:pPr>
              <w:pStyle w:val="TableParagraph"/>
              <w:spacing w:before="5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</w:tr>
    </w:tbl>
    <w:p w:rsidR="00F728ED" w:rsidRDefault="00F728ED">
      <w:pPr>
        <w:pStyle w:val="BodyText"/>
        <w:rPr>
          <w:sz w:val="20"/>
        </w:rPr>
      </w:pPr>
    </w:p>
    <w:p w:rsidR="00F728ED" w:rsidRDefault="00F728ED">
      <w:pPr>
        <w:pStyle w:val="BodyText"/>
        <w:rPr>
          <w:sz w:val="20"/>
        </w:rPr>
      </w:pPr>
    </w:p>
    <w:p w:rsidR="00F728ED" w:rsidRDefault="00AD6293">
      <w:pPr>
        <w:pStyle w:val="BodyText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447017</wp:posOffset>
                </wp:positionH>
                <wp:positionV relativeFrom="paragraph">
                  <wp:posOffset>245435</wp:posOffset>
                </wp:positionV>
                <wp:extent cx="5107305" cy="10858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0730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pStyle w:val="BodyText"/>
                              <w:spacing w:line="170" w:lineRule="exact"/>
                              <w:rPr>
                                <w:position w:val="1"/>
                                <w:sz w:val="11"/>
                              </w:rPr>
                            </w:pPr>
                            <w:r>
                              <w:rPr>
                                <w:color w:val="313639"/>
                              </w:rPr>
                              <w:t>3.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Thinking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advising,</w:t>
                            </w:r>
                            <w:r>
                              <w:rPr>
                                <w:color w:val="31363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much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have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people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resources</w:t>
                            </w:r>
                            <w:r>
                              <w:rPr>
                                <w:color w:val="31363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at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institution</w:t>
                            </w:r>
                            <w:r>
                              <w:rPr>
                                <w:color w:val="313639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done</w:t>
                            </w:r>
                            <w:r>
                              <w:rPr>
                                <w:color w:val="313639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</w:rPr>
                              <w:t>following?</w:t>
                            </w:r>
                            <w:r>
                              <w:rPr>
                                <w:color w:val="313639"/>
                                <w:spacing w:val="75"/>
                                <w:w w:val="15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28" type="#_x0000_t202" style="position:absolute;margin-left:35.2pt;margin-top:19.35pt;width:402.15pt;height:8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" filled="f" stroked="f">
                <v:textbox inset="0,0,0,0">
                  <w:txbxContent>
                    <w:p w:rsidR="00AD6293" w:rsidRDefault="00AD6293">
                      <w:pPr>
                        <w:pStyle w:val="BodyText"/>
                        <w:spacing w:line="170" w:lineRule="exact"/>
                        <w:rPr>
                          <w:position w:val="1"/>
                          <w:sz w:val="11"/>
                        </w:rPr>
                      </w:pPr>
                      <w:r>
                        <w:rPr>
                          <w:color w:val="313639"/>
                        </w:rPr>
                        <w:t>3.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Thinking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about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academic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advising,</w:t>
                      </w:r>
                      <w:r>
                        <w:rPr>
                          <w:color w:val="313639"/>
                          <w:spacing w:val="-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how</w:t>
                      </w:r>
                      <w:r>
                        <w:rPr>
                          <w:color w:val="313639"/>
                          <w:spacing w:val="7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much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have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people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and</w:t>
                      </w:r>
                      <w:r>
                        <w:rPr>
                          <w:color w:val="313639"/>
                          <w:spacing w:val="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resources</w:t>
                      </w:r>
                      <w:r>
                        <w:rPr>
                          <w:color w:val="313639"/>
                          <w:spacing w:val="-2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at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your</w:t>
                      </w:r>
                      <w:r>
                        <w:rPr>
                          <w:color w:val="313639"/>
                          <w:spacing w:val="-1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institution</w:t>
                      </w:r>
                      <w:r>
                        <w:rPr>
                          <w:color w:val="313639"/>
                          <w:spacing w:val="3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done</w:t>
                      </w:r>
                      <w:r>
                        <w:rPr>
                          <w:color w:val="313639"/>
                          <w:spacing w:val="6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the</w:t>
                      </w:r>
                      <w:r>
                        <w:rPr>
                          <w:color w:val="313639"/>
                          <w:spacing w:val="5"/>
                        </w:rPr>
                        <w:t xml:space="preserve"> </w:t>
                      </w:r>
                      <w:r>
                        <w:rPr>
                          <w:color w:val="313639"/>
                        </w:rPr>
                        <w:t>following?</w:t>
                      </w:r>
                      <w:r>
                        <w:rPr>
                          <w:color w:val="313639"/>
                          <w:spacing w:val="75"/>
                          <w:w w:val="15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2888032</wp:posOffset>
                </wp:positionH>
                <wp:positionV relativeFrom="paragraph">
                  <wp:posOffset>515880</wp:posOffset>
                </wp:positionV>
                <wp:extent cx="1061720" cy="8128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172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tabs>
                                <w:tab w:val="left" w:pos="693"/>
                                <w:tab w:val="left" w:pos="1321"/>
                              </w:tabs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29" type="#_x0000_t202" style="position:absolute;margin-left:227.4pt;margin-top:40.6pt;width:83.6pt;height:6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" filled="f" stroked="f">
                <v:textbox inset="0,0,0,0">
                  <w:txbxContent>
                    <w:p w:rsidR="00AD6293" w:rsidRDefault="00AD6293">
                      <w:pPr>
                        <w:tabs>
                          <w:tab w:val="left" w:pos="693"/>
                          <w:tab w:val="left" w:pos="1321"/>
                        </w:tabs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Count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r>
                        <w:rPr>
                          <w:b/>
                          <w:color w:val="747779"/>
                          <w:spacing w:val="-4"/>
                          <w:w w:val="105"/>
                          <w:sz w:val="11"/>
                        </w:rPr>
                        <w:t>Mean</w:t>
                      </w:r>
                      <w:r>
                        <w:rPr>
                          <w:b/>
                          <w:color w:val="747779"/>
                          <w:sz w:val="11"/>
                        </w:rPr>
                        <w:tab/>
                      </w:r>
                      <w:proofErr w:type="spellStart"/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StDev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4196134</wp:posOffset>
                </wp:positionH>
                <wp:positionV relativeFrom="paragraph">
                  <wp:posOffset>467586</wp:posOffset>
                </wp:positionV>
                <wp:extent cx="377190" cy="17780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much</w:t>
                            </w:r>
                          </w:p>
                          <w:p w:rsidR="00AD6293" w:rsidRDefault="00AD6293">
                            <w:pPr>
                              <w:spacing w:before="25"/>
                              <w:ind w:right="2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30" type="#_x0000_t202" style="position:absolute;margin-left:330.4pt;margin-top:36.8pt;width:29.7pt;height:1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" filled="f" stroked="f">
                <v:textbox inset="0,0,0,0">
                  <w:txbxContent>
                    <w:p w:rsidR="00AD6293" w:rsidRDefault="00AD6293">
                      <w:pPr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4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4"/>
                          <w:sz w:val="11"/>
                        </w:rPr>
                        <w:t>much</w:t>
                      </w:r>
                    </w:p>
                    <w:p w:rsidR="00AD6293" w:rsidRDefault="00AD6293">
                      <w:pPr>
                        <w:spacing w:before="25"/>
                        <w:ind w:right="21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4834149</wp:posOffset>
                </wp:positionH>
                <wp:positionV relativeFrom="paragraph">
                  <wp:posOffset>467586</wp:posOffset>
                </wp:positionV>
                <wp:extent cx="357505" cy="17780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50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bit</w:t>
                            </w:r>
                          </w:p>
                          <w:p w:rsidR="00AD6293" w:rsidRDefault="00AD6293">
                            <w:pPr>
                              <w:spacing w:before="25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31" type="#_x0000_t202" style="position:absolute;margin-left:380.65pt;margin-top:36.8pt;width:28.15pt;height:1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" filled="f" stroked="f">
                <v:textbox inset="0,0,0,0">
                  <w:txbxContent>
                    <w:p w:rsidR="00AD6293" w:rsidRDefault="00AD6293">
                      <w:pPr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Quite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b/>
                          <w:color w:val="747779"/>
                          <w:spacing w:val="-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bit</w:t>
                      </w:r>
                    </w:p>
                    <w:p w:rsidR="00AD6293" w:rsidRDefault="00AD6293">
                      <w:pPr>
                        <w:spacing w:before="25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5352465</wp:posOffset>
                </wp:positionH>
                <wp:positionV relativeFrom="paragraph">
                  <wp:posOffset>515880</wp:posOffset>
                </wp:positionV>
                <wp:extent cx="320675" cy="81280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675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32" type="#_x0000_t202" style="position:absolute;margin-left:421.45pt;margin-top:40.6pt;width:25.25pt;height:6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" filled="f" stroked="f">
                <v:textbox inset="0,0,0,0">
                  <w:txbxContent>
                    <w:p w:rsidR="00AD6293" w:rsidRDefault="00AD6293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z w:val="11"/>
                        </w:rPr>
                        <w:t>Some</w:t>
                      </w:r>
                      <w:r>
                        <w:rPr>
                          <w:b/>
                          <w:color w:val="747779"/>
                          <w:spacing w:val="8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sz w:val="11"/>
                        </w:rPr>
                        <w:t>(2)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5839561</wp:posOffset>
                </wp:positionH>
                <wp:positionV relativeFrom="paragraph">
                  <wp:posOffset>515880</wp:posOffset>
                </wp:positionV>
                <wp:extent cx="453390" cy="8128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39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33" type="#_x0000_t202" style="position:absolute;margin-left:459.8pt;margin-top:40.6pt;width:35.7pt;height:6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" filled="f" stroked="f">
                <v:textbox inset="0,0,0,0">
                  <w:txbxContent>
                    <w:p w:rsidR="00AD6293" w:rsidRDefault="00AD6293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Very</w:t>
                      </w:r>
                      <w:r>
                        <w:rPr>
                          <w:b/>
                          <w:color w:val="747779"/>
                          <w:spacing w:val="-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little</w:t>
                      </w:r>
                      <w:r>
                        <w:rPr>
                          <w:b/>
                          <w:color w:val="747779"/>
                          <w:spacing w:val="-4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6517288</wp:posOffset>
                </wp:positionH>
                <wp:positionV relativeFrom="paragraph">
                  <wp:posOffset>467586</wp:posOffset>
                </wp:positionV>
                <wp:extent cx="327025" cy="17780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02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ind w:right="2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all</w:t>
                            </w:r>
                          </w:p>
                          <w:p w:rsidR="00AD6293" w:rsidRDefault="00AD6293">
                            <w:pPr>
                              <w:spacing w:before="25"/>
                              <w:ind w:right="1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34" type="#_x0000_t202" style="position:absolute;margin-left:513.15pt;margin-top:36.8pt;width:25.75pt;height:1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" filled="f" stroked="f">
                <v:textbox inset="0,0,0,0">
                  <w:txbxContent>
                    <w:p w:rsidR="00AD6293" w:rsidRDefault="00AD6293">
                      <w:pPr>
                        <w:ind w:right="22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Not</w:t>
                      </w:r>
                      <w:r>
                        <w:rPr>
                          <w:b/>
                          <w:color w:val="747779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w w:val="105"/>
                          <w:sz w:val="11"/>
                        </w:rPr>
                        <w:t>at</w:t>
                      </w:r>
                      <w:r>
                        <w:rPr>
                          <w:b/>
                          <w:color w:val="747779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all</w:t>
                      </w:r>
                    </w:p>
                    <w:p w:rsidR="00AD6293" w:rsidRDefault="00AD6293">
                      <w:pPr>
                        <w:spacing w:before="25"/>
                        <w:ind w:right="18"/>
                        <w:jc w:val="right"/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5"/>
                          <w:w w:val="105"/>
                          <w:sz w:val="11"/>
                        </w:rPr>
                        <w:t>(0)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7084748</wp:posOffset>
                </wp:positionH>
                <wp:positionV relativeFrom="paragraph">
                  <wp:posOffset>515880</wp:posOffset>
                </wp:positionV>
                <wp:extent cx="179070" cy="8128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" cy="812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35" type="#_x0000_t202" style="position:absolute;margin-left:557.85pt;margin-top:40.6pt;width:14.1pt;height:6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" filled="f" stroked="f">
                <v:textbox inset="0,0,0,0">
                  <w:txbxContent>
                    <w:p w:rsidR="00AD6293" w:rsidRDefault="00AD6293">
                      <w:pPr>
                        <w:rPr>
                          <w:b/>
                          <w:sz w:val="11"/>
                        </w:rPr>
                      </w:pPr>
                      <w:r>
                        <w:rPr>
                          <w:b/>
                          <w:color w:val="747779"/>
                          <w:spacing w:val="-2"/>
                          <w:w w:val="105"/>
                          <w:sz w:val="11"/>
                        </w:rPr>
                        <w:t>Total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8ED" w:rsidRDefault="00F728ED">
      <w:pPr>
        <w:pStyle w:val="BodyText"/>
        <w:spacing w:before="5"/>
        <w:rPr>
          <w:sz w:val="13"/>
        </w:rPr>
      </w:pPr>
    </w:p>
    <w:p w:rsidR="00F728ED" w:rsidRDefault="003E060C">
      <w:pPr>
        <w:pStyle w:val="BodyText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2544" behindDoc="1" locked="0" layoutInCell="1" allowOverlap="1">
                <wp:simplePos x="0" y="0"/>
                <wp:positionH relativeFrom="page">
                  <wp:posOffset>6616700</wp:posOffset>
                </wp:positionH>
                <wp:positionV relativeFrom="paragraph">
                  <wp:posOffset>461645</wp:posOffset>
                </wp:positionV>
                <wp:extent cx="663575" cy="89535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575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tabs>
                                <w:tab w:val="left" w:pos="513"/>
                              </w:tabs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0" o:spid="_x0000_s1036" type="#_x0000_t202" style="position:absolute;margin-left:521pt;margin-top:36.35pt;width:52.25pt;height:7.05pt;z-index:-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" filled="f" stroked="f">
                <v:textbox inset="0,0,0,0">
                  <w:txbxContent>
                    <w:p w:rsidR="00AD6293" w:rsidRDefault="00AD6293">
                      <w:pPr>
                        <w:tabs>
                          <w:tab w:val="left" w:pos="513"/>
                        </w:tabs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5"/>
                          <w:sz w:val="13"/>
                        </w:rPr>
                        <w:t>0%</w:t>
                      </w:r>
                      <w:r>
                        <w:rPr>
                          <w:color w:val="313639"/>
                          <w:sz w:val="13"/>
                        </w:rPr>
                        <w:tab/>
                        <w:t xml:space="preserve">     </w:t>
                      </w:r>
                      <w:r>
                        <w:rPr>
                          <w:color w:val="313639"/>
                          <w:spacing w:val="-4"/>
                          <w:sz w:val="13"/>
                        </w:rPr>
                        <w:t>100%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5992495</wp:posOffset>
                </wp:positionH>
                <wp:positionV relativeFrom="paragraph">
                  <wp:posOffset>462280</wp:posOffset>
                </wp:positionV>
                <wp:extent cx="136525" cy="94615"/>
                <wp:effectExtent l="0" t="0" r="0" b="0"/>
                <wp:wrapTopAndBottom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2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37" type="#_x0000_t202" style="position:absolute;margin-left:471.85pt;margin-top:36.4pt;width:10.75pt;height:7.45pt;z-index:-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5"/>
                          <w:sz w:val="13"/>
                        </w:rPr>
                        <w:t>2%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5502910</wp:posOffset>
                </wp:positionH>
                <wp:positionV relativeFrom="paragraph">
                  <wp:posOffset>465455</wp:posOffset>
                </wp:positionV>
                <wp:extent cx="184785" cy="94615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38" type="#_x0000_t202" style="position:absolute;margin-left:433.3pt;margin-top:36.65pt;width:14.55pt;height:7.45pt;z-index:-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5"/>
                          <w:sz w:val="13"/>
                        </w:rPr>
                        <w:t>10%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5020945</wp:posOffset>
                </wp:positionH>
                <wp:positionV relativeFrom="paragraph">
                  <wp:posOffset>466725</wp:posOffset>
                </wp:positionV>
                <wp:extent cx="184785" cy="94615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39" type="#_x0000_t202" style="position:absolute;margin-left:395.35pt;margin-top:36.75pt;width:14.55pt;height:7.4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5"/>
                          <w:sz w:val="13"/>
                        </w:rPr>
                        <w:t>43%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4401185</wp:posOffset>
                </wp:positionH>
                <wp:positionV relativeFrom="paragraph">
                  <wp:posOffset>465455</wp:posOffset>
                </wp:positionV>
                <wp:extent cx="184785" cy="94615"/>
                <wp:effectExtent l="0" t="0" r="0" b="0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45%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40" type="#_x0000_t202" style="position:absolute;margin-left:346.55pt;margin-top:36.65pt;width:14.55pt;height:7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5"/>
                          <w:sz w:val="13"/>
                        </w:rPr>
                        <w:t>45%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3781425</wp:posOffset>
                </wp:positionH>
                <wp:positionV relativeFrom="paragraph">
                  <wp:posOffset>461645</wp:posOffset>
                </wp:positionV>
                <wp:extent cx="180975" cy="94615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41" type="#_x0000_t202" style="position:absolute;margin-left:297.75pt;margin-top:36.35pt;width:14.25pt;height:7.4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4"/>
                          <w:sz w:val="13"/>
                        </w:rPr>
                        <w:t>0.74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3358515</wp:posOffset>
                </wp:positionH>
                <wp:positionV relativeFrom="paragraph">
                  <wp:posOffset>467995</wp:posOffset>
                </wp:positionV>
                <wp:extent cx="180975" cy="94615"/>
                <wp:effectExtent l="0" t="0" r="0" b="0"/>
                <wp:wrapTopAndBottom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7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42" type="#_x0000_t202" style="position:absolute;margin-left:264.45pt;margin-top:36.85pt;width:14.25pt;height:7.45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4"/>
                          <w:sz w:val="13"/>
                        </w:rPr>
                        <w:t>3.31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42368" behindDoc="1" locked="0" layoutInCell="1" allowOverlap="1">
                <wp:simplePos x="0" y="0"/>
                <wp:positionH relativeFrom="page">
                  <wp:posOffset>2960370</wp:posOffset>
                </wp:positionH>
                <wp:positionV relativeFrom="paragraph">
                  <wp:posOffset>467995</wp:posOffset>
                </wp:positionV>
                <wp:extent cx="156845" cy="9461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43" type="#_x0000_t202" style="position:absolute;margin-left:233.1pt;margin-top:36.85pt;width:12.35pt;height:7.45pt;z-index:-25167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pacing w:val="-5"/>
                          <w:sz w:val="13"/>
                        </w:rPr>
                        <w:t>431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518795</wp:posOffset>
                </wp:positionH>
                <wp:positionV relativeFrom="paragraph">
                  <wp:posOffset>474345</wp:posOffset>
                </wp:positionV>
                <wp:extent cx="1202055" cy="94615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2055" cy="94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48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Been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available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when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needed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44" type="#_x0000_t202" style="position:absolute;margin-left:40.85pt;margin-top:37.35pt;width:94.65pt;height:7.45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" filled="f" stroked="f">
                <v:textbox inset="0,0,0,0">
                  <w:txbxContent>
                    <w:p w:rsidR="00AD6293" w:rsidRDefault="00AD6293">
                      <w:pPr>
                        <w:spacing w:line="148" w:lineRule="exact"/>
                        <w:rPr>
                          <w:sz w:val="13"/>
                        </w:rPr>
                      </w:pPr>
                      <w:r>
                        <w:rPr>
                          <w:color w:val="313639"/>
                          <w:sz w:val="13"/>
                        </w:rPr>
                        <w:t>a.</w:t>
                      </w:r>
                      <w:r>
                        <w:rPr>
                          <w:color w:val="313639"/>
                          <w:spacing w:val="3"/>
                          <w:sz w:val="13"/>
                        </w:rPr>
                        <w:t xml:space="preserve"> </w:t>
                      </w:r>
                      <w:r>
                        <w:rPr>
                          <w:color w:val="313639"/>
                          <w:sz w:val="13"/>
                        </w:rPr>
                        <w:t>Been</w:t>
                      </w:r>
                      <w:r>
                        <w:rPr>
                          <w:color w:val="313639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color w:val="313639"/>
                          <w:sz w:val="13"/>
                        </w:rPr>
                        <w:t>available</w:t>
                      </w:r>
                      <w:r>
                        <w:rPr>
                          <w:color w:val="313639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color w:val="313639"/>
                          <w:sz w:val="13"/>
                        </w:rPr>
                        <w:t>when</w:t>
                      </w:r>
                      <w:r>
                        <w:rPr>
                          <w:color w:val="313639"/>
                          <w:spacing w:val="4"/>
                          <w:sz w:val="13"/>
                        </w:rPr>
                        <w:t xml:space="preserve"> </w:t>
                      </w:r>
                      <w:r>
                        <w:rPr>
                          <w:color w:val="313639"/>
                          <w:spacing w:val="-2"/>
                          <w:sz w:val="13"/>
                        </w:rPr>
                        <w:t>needed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8ED" w:rsidRDefault="003E060C">
      <w:pPr>
        <w:pStyle w:val="BodyText"/>
        <w:spacing w:before="3"/>
        <w:rPr>
          <w:sz w:val="16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4592" behindDoc="1" locked="0" layoutInCell="1" allowOverlap="1">
                <wp:simplePos x="0" y="0"/>
                <wp:positionH relativeFrom="page">
                  <wp:posOffset>502285</wp:posOffset>
                </wp:positionH>
                <wp:positionV relativeFrom="paragraph">
                  <wp:posOffset>332740</wp:posOffset>
                </wp:positionV>
                <wp:extent cx="1195070" cy="115570"/>
                <wp:effectExtent l="0" t="0" r="0" b="0"/>
                <wp:wrapTopAndBottom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5070" cy="11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D6293" w:rsidRDefault="00AD6293">
                            <w:pPr>
                              <w:spacing w:line="173" w:lineRule="exact"/>
                              <w:rPr>
                                <w:rFonts w:ascii="Palatino Linotype"/>
                                <w:i/>
                                <w:sz w:val="13"/>
                              </w:rPr>
                            </w:pP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Excludes "Not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i/>
                                <w:color w:val="313639"/>
                                <w:spacing w:val="-2"/>
                                <w:sz w:val="13"/>
                              </w:rPr>
                              <w:t>applicable" responses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45" type="#_x0000_t202" style="position:absolute;margin-left:39.55pt;margin-top:26.2pt;width:94.1pt;height:9.1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" filled="f" stroked="f">
                <v:textbox inset="0,0,0,0">
                  <w:txbxContent>
                    <w:p w:rsidR="00AD6293" w:rsidRDefault="00AD6293">
                      <w:pPr>
                        <w:spacing w:line="173" w:lineRule="exact"/>
                        <w:rPr>
                          <w:rFonts w:ascii="Palatino Linotype"/>
                          <w:i/>
                          <w:sz w:val="13"/>
                        </w:rPr>
                      </w:pP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Excludes "Not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rFonts w:ascii="Palatino Linotype"/>
                          <w:i/>
                          <w:color w:val="313639"/>
                          <w:spacing w:val="-2"/>
                          <w:sz w:val="13"/>
                        </w:rPr>
                        <w:t>applicable" responses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728ED" w:rsidRDefault="00F728ED">
      <w:pPr>
        <w:pStyle w:val="BodyText"/>
        <w:rPr>
          <w:sz w:val="16"/>
        </w:rPr>
        <w:sectPr w:rsidR="00F728ED">
          <w:type w:val="continuous"/>
          <w:pgSz w:w="12240" w:h="15840"/>
          <w:pgMar w:top="160" w:right="360" w:bottom="280" w:left="360" w:header="720" w:footer="720" w:gutter="0"/>
          <w:cols w:space="720"/>
        </w:sectPr>
      </w:pPr>
    </w:p>
    <w:p w:rsidR="00F728ED" w:rsidRDefault="00C20CA9">
      <w:pPr>
        <w:pStyle w:val="BodyText"/>
        <w:rPr>
          <w:sz w:val="13"/>
        </w:rPr>
      </w:pPr>
      <w:r>
        <w:rPr>
          <w:noProof/>
          <w:sz w:val="13"/>
        </w:rPr>
        <w:lastRenderedPageBreak/>
        <mc:AlternateContent>
          <mc:Choice Requires="wps">
            <w:drawing>
              <wp:anchor distT="0" distB="0" distL="0" distR="0" simplePos="0" relativeHeight="251618816" behindDoc="0" locked="0" layoutInCell="1" allowOverlap="1">
                <wp:simplePos x="0" y="0"/>
                <wp:positionH relativeFrom="page">
                  <wp:posOffset>381467</wp:posOffset>
                </wp:positionH>
                <wp:positionV relativeFrom="paragraph">
                  <wp:posOffset>10285</wp:posOffset>
                </wp:positionV>
                <wp:extent cx="6994525" cy="1851239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4525" cy="18512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423"/>
                              <w:gridCol w:w="622"/>
                              <w:gridCol w:w="701"/>
                              <w:gridCol w:w="993"/>
                              <w:gridCol w:w="896"/>
                              <w:gridCol w:w="763"/>
                              <w:gridCol w:w="1022"/>
                              <w:gridCol w:w="852"/>
                              <w:gridCol w:w="620"/>
                            </w:tblGrid>
                            <w:tr w:rsidR="00AD6293">
                              <w:trPr>
                                <w:trHeight w:val="407"/>
                              </w:trPr>
                              <w:tc>
                                <w:tcPr>
                                  <w:tcW w:w="442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76"/>
                                    <w:ind w:right="21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76"/>
                                    <w:ind w:left="43" w:right="58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76"/>
                                    <w:ind w:right="210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21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sz w:val="11"/>
                                    </w:rPr>
                                    <w:t>much</w:t>
                                  </w: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25"/>
                                    <w:ind w:right="22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(4)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4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Quite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bit</w:t>
                                  </w: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25"/>
                                    <w:ind w:right="14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76"/>
                                    <w:ind w:right="147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76"/>
                                    <w:ind w:right="19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little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8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Not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all</w:t>
                                  </w: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25"/>
                                    <w:ind w:right="178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(0)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76"/>
                                    <w:ind w:left="80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455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4070"/>
                                    </w:tabs>
                                    <w:spacing w:before="153"/>
                                    <w:ind w:right="19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Provided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prompt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accurate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3.16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9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0.79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607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4070"/>
                                    </w:tabs>
                                    <w:spacing w:before="134"/>
                                    <w:ind w:right="198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c.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Provided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information</w:t>
                                  </w:r>
                                  <w:r>
                                    <w:rPr>
                                      <w:color w:val="313639"/>
                                      <w:spacing w:val="1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learning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support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services</w:t>
                                  </w:r>
                                </w:p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4070"/>
                                    </w:tabs>
                                    <w:spacing w:before="40"/>
                                    <w:ind w:right="2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(tutoring, writing center, success skills, etc.)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427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3.13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9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0.88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37%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18%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455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4070"/>
                                    </w:tabs>
                                    <w:spacing w:before="153"/>
                                    <w:ind w:right="198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Notiﬁed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of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important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policies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deadlines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429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2.90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9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1.01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607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4070"/>
                                    </w:tabs>
                                    <w:spacing w:before="134"/>
                                    <w:ind w:right="198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e.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Reached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out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progress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or</w:t>
                                  </w:r>
                                </w:p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4070"/>
                                    </w:tabs>
                                    <w:spacing w:before="40"/>
                                    <w:ind w:right="202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performance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413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2.17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9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1.32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22%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29%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7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17%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379"/>
                              </w:trPr>
                              <w:tc>
                                <w:tcPr>
                                  <w:tcW w:w="442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4070"/>
                                    </w:tabs>
                                    <w:spacing w:before="138" w:line="192" w:lineRule="auto"/>
                                    <w:ind w:right="198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Followed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up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with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regarding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something</w:t>
                                  </w:r>
                                  <w:r>
                                    <w:rPr>
                                      <w:color w:val="313639"/>
                                      <w:spacing w:val="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they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408</w:t>
                                  </w:r>
                                </w:p>
                              </w:tc>
                              <w:tc>
                                <w:tcPr>
                                  <w:tcW w:w="62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left="58" w:right="15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2.37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19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1.25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20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23%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12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1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17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15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10%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0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left="80" w:right="2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AD6293" w:rsidRDefault="00AD629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76" o:spid="_x0000_s1046" type="#_x0000_t202" style="position:absolute;margin-left:30.05pt;margin-top:.8pt;width:550.75pt;height:145.75pt;z-index:2516188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423"/>
                        <w:gridCol w:w="622"/>
                        <w:gridCol w:w="701"/>
                        <w:gridCol w:w="993"/>
                        <w:gridCol w:w="896"/>
                        <w:gridCol w:w="763"/>
                        <w:gridCol w:w="1022"/>
                        <w:gridCol w:w="852"/>
                        <w:gridCol w:w="620"/>
                      </w:tblGrid>
                      <w:tr w:rsidR="00AD6293">
                        <w:trPr>
                          <w:trHeight w:val="407"/>
                        </w:trPr>
                        <w:tc>
                          <w:tcPr>
                            <w:tcW w:w="442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76"/>
                              <w:ind w:right="21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76"/>
                              <w:ind w:left="43" w:right="58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76"/>
                              <w:ind w:right="210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2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99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21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sz w:val="11"/>
                              </w:rPr>
                              <w:t>much</w:t>
                            </w:r>
                          </w:p>
                          <w:p w:rsidR="00AD6293" w:rsidRDefault="00AD6293">
                            <w:pPr>
                              <w:pStyle w:val="TableParagraph"/>
                              <w:spacing w:before="25"/>
                              <w:ind w:right="22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(4)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4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Quite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bit</w:t>
                            </w:r>
                          </w:p>
                          <w:p w:rsidR="00AD6293" w:rsidRDefault="00AD6293">
                            <w:pPr>
                              <w:pStyle w:val="TableParagraph"/>
                              <w:spacing w:before="25"/>
                              <w:ind w:right="14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76"/>
                              <w:ind w:right="147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76"/>
                              <w:ind w:right="19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little</w:t>
                            </w: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8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Not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at</w:t>
                            </w:r>
                            <w:r>
                              <w:rPr>
                                <w:b/>
                                <w:color w:val="747779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all</w:t>
                            </w:r>
                          </w:p>
                          <w:p w:rsidR="00AD6293" w:rsidRDefault="00AD6293">
                            <w:pPr>
                              <w:pStyle w:val="TableParagraph"/>
                              <w:spacing w:before="25"/>
                              <w:ind w:right="178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(0)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76"/>
                              <w:ind w:left="80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AD6293">
                        <w:trPr>
                          <w:trHeight w:val="455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4070"/>
                              </w:tabs>
                              <w:spacing w:before="153"/>
                              <w:ind w:right="19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Provided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prompt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accurate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3.16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9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0.79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607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4070"/>
                              </w:tabs>
                              <w:spacing w:before="134"/>
                              <w:ind w:right="198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c.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Provided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information</w:t>
                            </w:r>
                            <w:r>
                              <w:rPr>
                                <w:color w:val="313639"/>
                                <w:spacing w:val="1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learning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support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services</w:t>
                            </w:r>
                          </w:p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4070"/>
                              </w:tabs>
                              <w:spacing w:before="40"/>
                              <w:ind w:right="2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3E060C">
                              <w:rPr>
                                <w:color w:val="313639"/>
                                <w:sz w:val="13"/>
                              </w:rPr>
                              <w:t>(tutoring, writing center, success skills, etc.)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427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3.13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9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0.88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37%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18%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455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4070"/>
                              </w:tabs>
                              <w:spacing w:before="153"/>
                              <w:ind w:right="198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Notiﬁed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of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important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policies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deadlines</w:t>
                            </w:r>
                            <w:r>
                              <w:rPr>
                                <w:rFonts w:ascii="Times New Roman" w:hAns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429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2.90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9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1.01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607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4070"/>
                              </w:tabs>
                              <w:spacing w:before="134"/>
                              <w:ind w:right="198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e.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Reached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out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progress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or</w:t>
                            </w:r>
                          </w:p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4070"/>
                              </w:tabs>
                              <w:spacing w:before="40"/>
                              <w:ind w:right="202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3E060C">
                              <w:rPr>
                                <w:color w:val="313639"/>
                                <w:sz w:val="13"/>
                              </w:rPr>
                              <w:t>performance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413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2.17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9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1.32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22%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29%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7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17%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379"/>
                        </w:trPr>
                        <w:tc>
                          <w:tcPr>
                            <w:tcW w:w="442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4070"/>
                              </w:tabs>
                              <w:spacing w:before="138" w:line="192" w:lineRule="auto"/>
                              <w:ind w:right="198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f.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Followed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up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with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regarding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something</w:t>
                            </w:r>
                            <w:r>
                              <w:rPr>
                                <w:color w:val="313639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they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408</w:t>
                            </w:r>
                          </w:p>
                        </w:tc>
                        <w:tc>
                          <w:tcPr>
                            <w:tcW w:w="62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left="58" w:right="15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2.37</w:t>
                            </w:r>
                          </w:p>
                        </w:tc>
                        <w:tc>
                          <w:tcPr>
                            <w:tcW w:w="701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19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1.25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20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23%</w:t>
                            </w:r>
                          </w:p>
                        </w:tc>
                        <w:tc>
                          <w:tcPr>
                            <w:tcW w:w="896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12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76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1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17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852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15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10%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0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left="80" w:right="2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AD6293" w:rsidRDefault="00AD629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GoBack"/>
      <w:r w:rsidR="00AD6293">
        <w:rPr>
          <w:noProof/>
          <w:sz w:val="13"/>
        </w:rPr>
        <mc:AlternateContent>
          <mc:Choice Requires="wpg">
            <w:drawing>
              <wp:anchor distT="0" distB="0" distL="0" distR="0" simplePos="0" relativeHeight="251697664" behindDoc="1" locked="0" layoutInCell="1" allowOverlap="1">
                <wp:simplePos x="0" y="0"/>
                <wp:positionH relativeFrom="page">
                  <wp:posOffset>230002</wp:posOffset>
                </wp:positionH>
                <wp:positionV relativeFrom="page">
                  <wp:posOffset>0</wp:posOffset>
                </wp:positionV>
                <wp:extent cx="7311390" cy="10053320"/>
                <wp:effectExtent l="0" t="0" r="3810" b="508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53320"/>
                          <a:chOff x="0" y="0"/>
                          <a:chExt cx="7311390" cy="1005332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7311390" cy="1005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10053320">
                                <a:moveTo>
                                  <a:pt x="7310913" y="10053264"/>
                                </a:moveTo>
                                <a:lnTo>
                                  <a:pt x="0" y="10053264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10053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179" y="48272"/>
                            <a:ext cx="7287895" cy="262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621280">
                                <a:moveTo>
                                  <a:pt x="7287768" y="2494280"/>
                                </a:moveTo>
                                <a:lnTo>
                                  <a:pt x="7232904" y="2494280"/>
                                </a:lnTo>
                                <a:lnTo>
                                  <a:pt x="54864" y="2494280"/>
                                </a:lnTo>
                                <a:lnTo>
                                  <a:pt x="0" y="2494280"/>
                                </a:lnTo>
                                <a:lnTo>
                                  <a:pt x="0" y="2621280"/>
                                </a:lnTo>
                                <a:lnTo>
                                  <a:pt x="7287768" y="2621280"/>
                                </a:lnTo>
                                <a:lnTo>
                                  <a:pt x="7287768" y="2494280"/>
                                </a:lnTo>
                                <a:close/>
                              </a:path>
                              <a:path w="7287895" h="262128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2493873"/>
                                </a:lnTo>
                                <a:lnTo>
                                  <a:pt x="7232904" y="2493873"/>
                                </a:lnTo>
                                <a:lnTo>
                                  <a:pt x="7287768" y="2493873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262128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494267"/>
                                </a:lnTo>
                                <a:lnTo>
                                  <a:pt x="54864" y="2494267"/>
                                </a:lnTo>
                                <a:lnTo>
                                  <a:pt x="84886" y="249426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97074" y="97074"/>
                            <a:ext cx="7117080" cy="245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451735">
                                <a:moveTo>
                                  <a:pt x="7116765" y="2451127"/>
                                </a:moveTo>
                                <a:lnTo>
                                  <a:pt x="0" y="2451127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451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94040" y="94040"/>
                            <a:ext cx="7123430" cy="2457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457450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457195"/>
                                </a:lnTo>
                                <a:lnTo>
                                  <a:pt x="0" y="2457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4144" y="2192159"/>
                            <a:ext cx="69183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8325" h="6350">
                                <a:moveTo>
                                  <a:pt x="6918185" y="0"/>
                                </a:moveTo>
                                <a:lnTo>
                                  <a:pt x="6918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6918185" y="6032"/>
                                </a:lnTo>
                                <a:lnTo>
                                  <a:pt x="6918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2179" y="2597162"/>
                            <a:ext cx="7287895" cy="225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258060">
                                <a:moveTo>
                                  <a:pt x="7287768" y="2129790"/>
                                </a:moveTo>
                                <a:lnTo>
                                  <a:pt x="7232904" y="2129790"/>
                                </a:lnTo>
                                <a:lnTo>
                                  <a:pt x="54864" y="2129790"/>
                                </a:lnTo>
                                <a:lnTo>
                                  <a:pt x="0" y="2129790"/>
                                </a:lnTo>
                                <a:lnTo>
                                  <a:pt x="0" y="2258060"/>
                                </a:lnTo>
                                <a:lnTo>
                                  <a:pt x="7287768" y="2258060"/>
                                </a:lnTo>
                                <a:lnTo>
                                  <a:pt x="7287768" y="2129790"/>
                                </a:lnTo>
                                <a:close/>
                              </a:path>
                              <a:path w="7287895" h="225806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2129777"/>
                                </a:lnTo>
                                <a:lnTo>
                                  <a:pt x="54864" y="2129777"/>
                                </a:lnTo>
                                <a:lnTo>
                                  <a:pt x="84886" y="2129777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2129155"/>
                                </a:lnTo>
                                <a:lnTo>
                                  <a:pt x="7232904" y="2129155"/>
                                </a:lnTo>
                                <a:lnTo>
                                  <a:pt x="7287768" y="2129155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19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97074" y="2645276"/>
                            <a:ext cx="711708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087245">
                                <a:moveTo>
                                  <a:pt x="7116765" y="2087099"/>
                                </a:moveTo>
                                <a:lnTo>
                                  <a:pt x="0" y="208709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08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94040" y="2642243"/>
                            <a:ext cx="7123430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0935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093166"/>
                                </a:lnTo>
                                <a:lnTo>
                                  <a:pt x="0" y="2093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94144" y="4456443"/>
                            <a:ext cx="6915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0" h="6350">
                                <a:moveTo>
                                  <a:pt x="6914820" y="0"/>
                                </a:moveTo>
                                <a:lnTo>
                                  <a:pt x="6914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6914820" y="6057"/>
                                </a:lnTo>
                                <a:lnTo>
                                  <a:pt x="6914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2179" y="4779023"/>
                            <a:ext cx="7287895" cy="298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987040">
                                <a:moveTo>
                                  <a:pt x="7287768" y="2860040"/>
                                </a:moveTo>
                                <a:lnTo>
                                  <a:pt x="7232904" y="2860040"/>
                                </a:lnTo>
                                <a:lnTo>
                                  <a:pt x="54864" y="2860040"/>
                                </a:lnTo>
                                <a:lnTo>
                                  <a:pt x="0" y="2860040"/>
                                </a:lnTo>
                                <a:lnTo>
                                  <a:pt x="0" y="2987040"/>
                                </a:lnTo>
                                <a:lnTo>
                                  <a:pt x="7287768" y="2987040"/>
                                </a:lnTo>
                                <a:lnTo>
                                  <a:pt x="7287768" y="2860040"/>
                                </a:lnTo>
                                <a:close/>
                              </a:path>
                              <a:path w="7287895" h="2987040">
                                <a:moveTo>
                                  <a:pt x="7287768" y="56502"/>
                                </a:moveTo>
                                <a:lnTo>
                                  <a:pt x="7232904" y="56502"/>
                                </a:lnTo>
                                <a:lnTo>
                                  <a:pt x="7201649" y="56502"/>
                                </a:lnTo>
                                <a:lnTo>
                                  <a:pt x="7201649" y="2859519"/>
                                </a:lnTo>
                                <a:lnTo>
                                  <a:pt x="7232904" y="2859519"/>
                                </a:lnTo>
                                <a:lnTo>
                                  <a:pt x="7287768" y="2859519"/>
                                </a:lnTo>
                                <a:lnTo>
                                  <a:pt x="7287768" y="56502"/>
                                </a:lnTo>
                                <a:close/>
                              </a:path>
                              <a:path w="7287895" h="298704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880"/>
                                </a:lnTo>
                                <a:lnTo>
                                  <a:pt x="0" y="2860027"/>
                                </a:lnTo>
                                <a:lnTo>
                                  <a:pt x="54864" y="2860027"/>
                                </a:lnTo>
                                <a:lnTo>
                                  <a:pt x="84886" y="2860027"/>
                                </a:lnTo>
                                <a:lnTo>
                                  <a:pt x="84886" y="55880"/>
                                </a:lnTo>
                                <a:lnTo>
                                  <a:pt x="7232904" y="55880"/>
                                </a:lnTo>
                                <a:lnTo>
                                  <a:pt x="7287768" y="5588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97074" y="4829450"/>
                            <a:ext cx="711708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815590">
                                <a:moveTo>
                                  <a:pt x="7116765" y="2815156"/>
                                </a:moveTo>
                                <a:lnTo>
                                  <a:pt x="0" y="2815156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81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94040" y="4826416"/>
                            <a:ext cx="7123430" cy="282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82130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821223"/>
                                </a:lnTo>
                                <a:lnTo>
                                  <a:pt x="0" y="28212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4144" y="7227964"/>
                            <a:ext cx="69151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5150" h="6350">
                                <a:moveTo>
                                  <a:pt x="6914820" y="0"/>
                                </a:moveTo>
                                <a:lnTo>
                                  <a:pt x="6914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6914820" y="6045"/>
                                </a:lnTo>
                                <a:lnTo>
                                  <a:pt x="6914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179" y="7693673"/>
                            <a:ext cx="7287895" cy="225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2258060">
                                <a:moveTo>
                                  <a:pt x="7287768" y="0"/>
                                </a:moveTo>
                                <a:lnTo>
                                  <a:pt x="7201649" y="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2128520"/>
                                </a:lnTo>
                                <a:lnTo>
                                  <a:pt x="84886" y="2128520"/>
                                </a:lnTo>
                                <a:lnTo>
                                  <a:pt x="84886" y="54610"/>
                                </a:lnTo>
                                <a:lnTo>
                                  <a:pt x="7201649" y="54610"/>
                                </a:lnTo>
                                <a:lnTo>
                                  <a:pt x="72016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610"/>
                                </a:lnTo>
                                <a:lnTo>
                                  <a:pt x="0" y="2128520"/>
                                </a:lnTo>
                                <a:lnTo>
                                  <a:pt x="0" y="2258060"/>
                                </a:lnTo>
                                <a:lnTo>
                                  <a:pt x="7287768" y="2258060"/>
                                </a:lnTo>
                                <a:lnTo>
                                  <a:pt x="7287768" y="2129053"/>
                                </a:lnTo>
                                <a:lnTo>
                                  <a:pt x="7287768" y="212852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54076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97074" y="7741680"/>
                            <a:ext cx="7117080" cy="2087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2087245">
                                <a:moveTo>
                                  <a:pt x="7116765" y="2087099"/>
                                </a:moveTo>
                                <a:lnTo>
                                  <a:pt x="0" y="2087099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2087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94040" y="7738647"/>
                            <a:ext cx="7123430" cy="2093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2093595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2093166"/>
                                </a:lnTo>
                                <a:lnTo>
                                  <a:pt x="0" y="20931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E61C6" id="Group 52" o:spid="_x0000_s1026" style="position:absolute;margin-left:18.1pt;margin-top:0;width:575.7pt;height:791.6pt;z-index:-251618816;mso-wrap-distance-left:0;mso-wrap-distance-right:0;mso-position-horizontal-relative:page;mso-position-vertical-relative:page" coordsize="73113,10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">
                <v:shape id="Graphic 53" o:spid="_x0000_s1027" style="position:absolute;width:73113;height:100533;visibility:visible;mso-wrap-style:square;v-text-anchor:top" coordsize="7311390,10053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" path="m7310913,10053264l,10053264,,,7310913,r,10053264xe" fillcolor="#4188dd" stroked="f">
                  <v:path arrowok="t"/>
                </v:shape>
                <v:shape id="Graphic 54" o:spid="_x0000_s1028" style="position:absolute;left:121;top:482;width:72879;height:26213;visibility:visible;mso-wrap-style:square;v-text-anchor:top" coordsize="7287895,262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" path="m7287768,2494280r-54864,l54864,2494280r-54864,l,2621280r7287768,l7287768,2494280xem7287768,54876r-54864,l7201649,54876r,2438997l7232904,2493873r54864,l7287768,54876xem7287768,l,,,54597,,2494267r54864,l84886,2494267r,-2439657l7232904,54610r54864,l7287768,xe" fillcolor="black" stroked="f">
                  <v:fill opacity="3341f"/>
                  <v:path arrowok="t"/>
                </v:shape>
                <v:shape id="Graphic 55" o:spid="_x0000_s1029" style="position:absolute;left:970;top:970;width:71171;height:24518;visibility:visible;mso-wrap-style:square;v-text-anchor:top" coordsize="7117080,245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" path="m7116765,2451127l,2451127,,,7116765,r,2451127xe" stroked="f">
                  <v:path arrowok="t"/>
                </v:shape>
                <v:shape id="Graphic 56" o:spid="_x0000_s1030" style="position:absolute;left:940;top:940;width:71234;height:24574;visibility:visible;mso-wrap-style:square;v-text-anchor:top" coordsize="7123430,245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" path="m,l7122832,r,2457195l,2457195,,xe" filled="f" strokeweight=".16853mm">
                  <v:path arrowok="t"/>
                </v:shape>
                <v:shape id="Graphic 57" o:spid="_x0000_s1031" style="position:absolute;left:1941;top:21921;width:69183;height:64;visibility:visible;mso-wrap-style:square;v-text-anchor:top" coordsize="69183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" path="m6918185,r,l,,,6032r6918185,l6918185,xe" fillcolor="#ededee" stroked="f">
                  <v:path arrowok="t"/>
                </v:shape>
                <v:shape id="Graphic 58" o:spid="_x0000_s1032" style="position:absolute;left:121;top:25971;width:72879;height:22581;visibility:visible;mso-wrap-style:square;v-text-anchor:top" coordsize="7287895,225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" path="m7287768,2129790r-54864,l54864,2129790r-54864,l,2258060r7287768,l7287768,2129790xem7287768,l,,,54597,,2129777r54864,l84886,2129777r,-2075167l7201649,54610r,2074545l7232904,2129155r54864,l7287768,54610r,-420l7287768,xe" fillcolor="black" stroked="f">
                  <v:fill opacity="3341f"/>
                  <v:path arrowok="t"/>
                </v:shape>
                <v:shape id="Graphic 59" o:spid="_x0000_s1033" style="position:absolute;left:970;top:26452;width:71171;height:20873;visibility:visible;mso-wrap-style:square;v-text-anchor:top" coordsize="711708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" path="m7116765,2087099l,2087099,,,7116765,r,2087099xe" stroked="f">
                  <v:path arrowok="t"/>
                </v:shape>
                <v:shape id="Graphic 60" o:spid="_x0000_s1034" style="position:absolute;left:940;top:26422;width:71234;height:20936;visibility:visible;mso-wrap-style:square;v-text-anchor:top" coordsize="7123430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" path="m,l7122832,r,2093166l,2093166,,xe" filled="f" strokeweight=".16853mm">
                  <v:path arrowok="t"/>
                </v:shape>
                <v:shape id="Graphic 63" o:spid="_x0000_s1035" style="position:absolute;left:1941;top:44564;width:69151;height:63;visibility:visible;mso-wrap-style:square;v-text-anchor:top" coordsize="6915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" path="m6914820,r,l,,,6057r6914820,l6914820,xe" fillcolor="#ededee" stroked="f">
                  <v:path arrowok="t"/>
                </v:shape>
                <v:shape id="Graphic 64" o:spid="_x0000_s1036" style="position:absolute;left:121;top:47790;width:72879;height:29870;visibility:visible;mso-wrap-style:square;v-text-anchor:top" coordsize="7287895,298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" path="m7287768,2860040r-54864,l54864,2860040r-54864,l,2987040r7287768,l7287768,2860040xem7287768,56502r-54864,l7201649,56502r,2803017l7232904,2859519r54864,l7287768,56502xem7287768,l,,,55880,,2860027r54864,l84886,2860027r,-2804147l7232904,55880r54864,l7287768,xe" fillcolor="black" stroked="f">
                  <v:fill opacity="3341f"/>
                  <v:path arrowok="t"/>
                </v:shape>
                <v:shape id="Graphic 65" o:spid="_x0000_s1037" style="position:absolute;left:970;top:48294;width:71171;height:28156;visibility:visible;mso-wrap-style:square;v-text-anchor:top" coordsize="711708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" path="m7116765,2815156l,2815156,,,7116765,r,2815156xe" stroked="f">
                  <v:path arrowok="t"/>
                </v:shape>
                <v:shape id="Graphic 66" o:spid="_x0000_s1038" style="position:absolute;left:940;top:48264;width:71234;height:28213;visibility:visible;mso-wrap-style:square;v-text-anchor:top" coordsize="7123430,282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" path="m,l7122832,r,2821223l,2821223,,xe" filled="f" strokeweight=".16853mm">
                  <v:path arrowok="t"/>
                </v:shape>
                <v:shape id="Graphic 69" o:spid="_x0000_s1039" style="position:absolute;left:1941;top:72279;width:69151;height:64;visibility:visible;mso-wrap-style:square;v-text-anchor:top" coordsize="69151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" path="m6914820,r,l,,,6045r6914820,l6914820,xe" fillcolor="#ededee" stroked="f">
                  <v:path arrowok="t"/>
                </v:shape>
                <v:shape id="Graphic 70" o:spid="_x0000_s1040" style="position:absolute;left:121;top:76936;width:72879;height:22581;visibility:visible;mso-wrap-style:square;v-text-anchor:top" coordsize="7287895,2258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" path="m7287768,r-86119,l7201649,54610r,2073910l84886,2128520r,-2073910l7201649,54610r,-54610l,,,54610,,2128520r,129540l7287768,2258060r,-129007l7287768,2128520r,-2073910l7287768,54076r,-54076xe" fillcolor="black" stroked="f">
                  <v:fill opacity="3341f"/>
                  <v:path arrowok="t"/>
                </v:shape>
                <v:shape id="Graphic 71" o:spid="_x0000_s1041" style="position:absolute;left:970;top:77416;width:71171;height:20873;visibility:visible;mso-wrap-style:square;v-text-anchor:top" coordsize="7117080,2087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" path="m7116765,2087099l,2087099,,,7116765,r,2087099xe" stroked="f">
                  <v:path arrowok="t"/>
                </v:shape>
                <v:shape id="Graphic 72" o:spid="_x0000_s1042" style="position:absolute;left:940;top:77386;width:71234;height:20936;visibility:visible;mso-wrap-style:square;v-text-anchor:top" coordsize="7123430,209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" path="m,l7122832,r,2093166l,2093166,,xe" filled="f" strokeweight=".16853mm">
                  <v:path arrowok="t"/>
                </v:shape>
                <v:shape id="Graphic 75" o:spid="_x0000_s1043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  <w:bookmarkEnd w:id="0"/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31"/>
        <w:rPr>
          <w:sz w:val="13"/>
        </w:rPr>
      </w:pPr>
    </w:p>
    <w:p w:rsidR="00F728ED" w:rsidRDefault="00AD6293">
      <w:pPr>
        <w:ind w:left="457"/>
        <w:rPr>
          <w:sz w:val="13"/>
        </w:rPr>
      </w:pPr>
      <w:r>
        <w:rPr>
          <w:color w:val="313639"/>
          <w:sz w:val="13"/>
        </w:rPr>
        <w:t>(tutoring,</w:t>
      </w:r>
      <w:r>
        <w:rPr>
          <w:color w:val="313639"/>
          <w:spacing w:val="3"/>
          <w:sz w:val="13"/>
        </w:rPr>
        <w:t xml:space="preserve"> </w:t>
      </w:r>
      <w:r>
        <w:rPr>
          <w:color w:val="313639"/>
          <w:sz w:val="13"/>
        </w:rPr>
        <w:t>writing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center,</w:t>
      </w:r>
      <w:r>
        <w:rPr>
          <w:color w:val="313639"/>
          <w:spacing w:val="4"/>
          <w:sz w:val="13"/>
        </w:rPr>
        <w:t xml:space="preserve"> </w:t>
      </w:r>
      <w:r>
        <w:rPr>
          <w:color w:val="313639"/>
          <w:sz w:val="13"/>
        </w:rPr>
        <w:t>success</w:t>
      </w:r>
      <w:r>
        <w:rPr>
          <w:color w:val="313639"/>
          <w:spacing w:val="-1"/>
          <w:sz w:val="13"/>
        </w:rPr>
        <w:t xml:space="preserve"> </w:t>
      </w:r>
      <w:r>
        <w:rPr>
          <w:color w:val="313639"/>
          <w:sz w:val="13"/>
        </w:rPr>
        <w:t>skills,</w:t>
      </w:r>
      <w:r>
        <w:rPr>
          <w:color w:val="313639"/>
          <w:spacing w:val="3"/>
          <w:sz w:val="13"/>
        </w:rPr>
        <w:t xml:space="preserve"> </w:t>
      </w:r>
      <w:r>
        <w:rPr>
          <w:color w:val="313639"/>
          <w:spacing w:val="-4"/>
          <w:sz w:val="13"/>
        </w:rPr>
        <w:t>etc.)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37"/>
        <w:rPr>
          <w:sz w:val="13"/>
        </w:rPr>
      </w:pPr>
    </w:p>
    <w:p w:rsidR="00F728ED" w:rsidRDefault="00AD6293">
      <w:pPr>
        <w:ind w:left="457"/>
        <w:rPr>
          <w:sz w:val="13"/>
        </w:rPr>
      </w:pPr>
      <w:r>
        <w:rPr>
          <w:color w:val="313639"/>
          <w:spacing w:val="-2"/>
          <w:sz w:val="13"/>
        </w:rPr>
        <w:t>performance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20"/>
        <w:rPr>
          <w:sz w:val="13"/>
        </w:rPr>
      </w:pPr>
    </w:p>
    <w:p w:rsidR="00F728ED" w:rsidRDefault="00AD6293">
      <w:pPr>
        <w:ind w:left="457"/>
        <w:rPr>
          <w:sz w:val="13"/>
        </w:rPr>
      </w:pPr>
      <w:r>
        <w:rPr>
          <w:color w:val="313639"/>
          <w:spacing w:val="-2"/>
          <w:sz w:val="13"/>
        </w:rPr>
        <w:t>recommended</w:t>
      </w:r>
    </w:p>
    <w:p w:rsidR="00F728ED" w:rsidRDefault="00F728ED">
      <w:pPr>
        <w:pStyle w:val="BodyText"/>
        <w:spacing w:before="64"/>
        <w:rPr>
          <w:sz w:val="13"/>
        </w:rPr>
      </w:pPr>
    </w:p>
    <w:p w:rsidR="00F728ED" w:rsidRDefault="00AD6293">
      <w:pPr>
        <w:ind w:left="451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responses</w:t>
      </w:r>
    </w:p>
    <w:p w:rsidR="00F728ED" w:rsidRDefault="00F728ED">
      <w:pPr>
        <w:pStyle w:val="BodyText"/>
        <w:rPr>
          <w:rFonts w:ascii="Palatino Linotype"/>
          <w:i/>
        </w:rPr>
      </w:pPr>
    </w:p>
    <w:p w:rsidR="00F728ED" w:rsidRDefault="00F728ED">
      <w:pPr>
        <w:pStyle w:val="BodyText"/>
        <w:rPr>
          <w:rFonts w:ascii="Palatino Linotype"/>
          <w:i/>
        </w:rPr>
      </w:pPr>
    </w:p>
    <w:p w:rsidR="00F728ED" w:rsidRDefault="00F728ED">
      <w:pPr>
        <w:pStyle w:val="BodyText"/>
        <w:spacing w:before="74"/>
        <w:rPr>
          <w:rFonts w:ascii="Palatino Linotype"/>
          <w:i/>
        </w:rPr>
      </w:pPr>
    </w:p>
    <w:p w:rsidR="00F728ED" w:rsidRDefault="00AD6293">
      <w:pPr>
        <w:pStyle w:val="ListParagraph"/>
        <w:numPr>
          <w:ilvl w:val="0"/>
          <w:numId w:val="1"/>
        </w:numPr>
        <w:tabs>
          <w:tab w:val="left" w:pos="505"/>
        </w:tabs>
        <w:ind w:left="505" w:hanging="162"/>
        <w:rPr>
          <w:position w:val="1"/>
          <w:sz w:val="11"/>
        </w:rPr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384648</wp:posOffset>
                </wp:positionH>
                <wp:positionV relativeFrom="paragraph">
                  <wp:posOffset>223912</wp:posOffset>
                </wp:positionV>
                <wp:extent cx="6991350" cy="134747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1350" cy="134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04"/>
                              <w:gridCol w:w="695"/>
                              <w:gridCol w:w="783"/>
                              <w:gridCol w:w="1219"/>
                              <w:gridCol w:w="875"/>
                              <w:gridCol w:w="1225"/>
                              <w:gridCol w:w="1068"/>
                              <w:gridCol w:w="713"/>
                            </w:tblGrid>
                            <w:tr w:rsidR="00AD6293">
                              <w:trPr>
                                <w:trHeight w:val="255"/>
                              </w:trPr>
                              <w:tc>
                                <w:tcPr>
                                  <w:tcW w:w="430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9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left="20" w:right="5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4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(4)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9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Sometimes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7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35"/>
                                    <w:ind w:right="175"/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</w:t>
                                  </w: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Took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the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time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learn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hobbies </w:t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and personal</w:t>
                                  </w:r>
                                </w:p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40"/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interests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2.82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0.87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25%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32%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457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54"/>
                                    <w:ind w:right="17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b.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Actively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listened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concerns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390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3.18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0.79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19%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457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54"/>
                                    <w:ind w:right="17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Respected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identities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cultures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381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3.50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0.64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57%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6%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304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54" w:line="130" w:lineRule="exact"/>
                                    <w:ind w:right="17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d.</w:t>
                                  </w:r>
                                  <w:r>
                                    <w:rPr>
                                      <w:color w:val="313639"/>
                                      <w:spacing w:val="1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Cared</w:t>
                                  </w:r>
                                  <w:r>
                                    <w:rPr>
                                      <w:color w:val="313639"/>
                                      <w:spacing w:val="1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about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2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overall</w:t>
                                  </w:r>
                                  <w:r>
                                    <w:rPr>
                                      <w:color w:val="313639"/>
                                      <w:spacing w:val="1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well-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being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397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 w:line="130" w:lineRule="exact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3.35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 w:line="130" w:lineRule="exact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0.74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 w:line="130" w:lineRule="exact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49%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 w:line="130" w:lineRule="exact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 w:line="130" w:lineRule="exact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 w:line="130" w:lineRule="exact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 w:line="130" w:lineRule="exact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AD6293" w:rsidRDefault="00AD629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047" type="#_x0000_t202" style="position:absolute;left:0;text-align:left;margin-left:30.3pt;margin-top:17.65pt;width:550.5pt;height:106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04"/>
                        <w:gridCol w:w="695"/>
                        <w:gridCol w:w="783"/>
                        <w:gridCol w:w="1219"/>
                        <w:gridCol w:w="875"/>
                        <w:gridCol w:w="1225"/>
                        <w:gridCol w:w="1068"/>
                        <w:gridCol w:w="713"/>
                      </w:tblGrid>
                      <w:tr w:rsidR="00AD6293">
                        <w:trPr>
                          <w:trHeight w:val="255"/>
                        </w:trPr>
                        <w:tc>
                          <w:tcPr>
                            <w:tcW w:w="430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9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left="20" w:right="5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4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1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(4)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9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Sometimes</w:t>
                            </w:r>
                            <w:r>
                              <w:rPr>
                                <w:b/>
                                <w:color w:val="747779"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7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AD6293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35"/>
                              <w:ind w:right="175"/>
                              <w:rPr>
                                <w:color w:val="313639"/>
                                <w:spacing w:val="-5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</w:t>
                            </w:r>
                            <w:r w:rsidRPr="003E060C"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Took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the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time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learn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 xml:space="preserve">hobbies </w:t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and personal</w:t>
                            </w:r>
                          </w:p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40"/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3E060C">
                              <w:rPr>
                                <w:color w:val="313639"/>
                                <w:sz w:val="13"/>
                              </w:rPr>
                              <w:t>interests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2.82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0.87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25%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32%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457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54"/>
                              <w:ind w:right="17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b.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Actively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listened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concerns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390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3.18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0.79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19%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457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54"/>
                              <w:ind w:right="17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c.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Respected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identities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cultures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381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3.50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0.64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57%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6%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304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54" w:line="130" w:lineRule="exact"/>
                              <w:ind w:right="17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d.</w:t>
                            </w:r>
                            <w:r>
                              <w:rPr>
                                <w:color w:val="313639"/>
                                <w:spacing w:val="1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Cared</w:t>
                            </w:r>
                            <w:r>
                              <w:rPr>
                                <w:color w:val="313639"/>
                                <w:spacing w:val="1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about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2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overall</w:t>
                            </w:r>
                            <w:r>
                              <w:rPr>
                                <w:color w:val="313639"/>
                                <w:spacing w:val="1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well-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being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397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 w:line="130" w:lineRule="exact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3.35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 w:line="130" w:lineRule="exact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0.74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 w:line="130" w:lineRule="exact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49%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 w:line="130" w:lineRule="exact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 w:line="130" w:lineRule="exact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 w:line="130" w:lineRule="exact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 w:line="130" w:lineRule="exact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AD6293" w:rsidRDefault="00AD629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13639"/>
          <w:sz w:val="15"/>
        </w:rPr>
        <w:t>Thinking</w:t>
      </w:r>
      <w:r>
        <w:rPr>
          <w:color w:val="313639"/>
          <w:spacing w:val="8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academic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advising,</w:t>
      </w:r>
      <w:r>
        <w:rPr>
          <w:color w:val="313639"/>
          <w:spacing w:val="-1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9"/>
          <w:sz w:val="15"/>
        </w:rPr>
        <w:t xml:space="preserve"> </w:t>
      </w:r>
      <w:r>
        <w:rPr>
          <w:color w:val="313639"/>
          <w:sz w:val="15"/>
        </w:rPr>
        <w:t>often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did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someone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at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your institution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do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following?</w:t>
      </w:r>
      <w:r>
        <w:rPr>
          <w:color w:val="313639"/>
          <w:spacing w:val="30"/>
          <w:sz w:val="15"/>
        </w:rPr>
        <w:t xml:space="preserve">  </w:t>
      </w:r>
    </w:p>
    <w:p w:rsidR="00F728ED" w:rsidRDefault="00F728ED">
      <w:pPr>
        <w:pStyle w:val="BodyText"/>
      </w:pPr>
    </w:p>
    <w:p w:rsidR="00F728ED" w:rsidRDefault="00F728ED">
      <w:pPr>
        <w:pStyle w:val="BodyText"/>
      </w:pPr>
    </w:p>
    <w:p w:rsidR="00F728ED" w:rsidRDefault="00F728ED">
      <w:pPr>
        <w:pStyle w:val="BodyText"/>
      </w:pPr>
    </w:p>
    <w:p w:rsidR="00F728ED" w:rsidRDefault="00F728ED">
      <w:pPr>
        <w:pStyle w:val="BodyText"/>
        <w:spacing w:before="82"/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z w:val="13"/>
        </w:rPr>
        <w:t>personal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pacing w:val="-2"/>
          <w:sz w:val="13"/>
        </w:rPr>
        <w:t>interests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108"/>
        <w:rPr>
          <w:sz w:val="13"/>
        </w:rPr>
      </w:pPr>
    </w:p>
    <w:p w:rsidR="00F728ED" w:rsidRDefault="00AD6293">
      <w:pPr>
        <w:ind w:left="464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responses</w:t>
      </w:r>
    </w:p>
    <w:p w:rsidR="00F728ED" w:rsidRDefault="00F728ED">
      <w:pPr>
        <w:pStyle w:val="BodyText"/>
        <w:rPr>
          <w:rFonts w:ascii="Palatino Linotype"/>
          <w:i/>
        </w:rPr>
      </w:pPr>
    </w:p>
    <w:p w:rsidR="00F728ED" w:rsidRDefault="00F728ED">
      <w:pPr>
        <w:pStyle w:val="BodyText"/>
        <w:spacing w:before="163"/>
        <w:rPr>
          <w:rFonts w:ascii="Palatino Linotype"/>
          <w:i/>
        </w:rPr>
      </w:pPr>
    </w:p>
    <w:p w:rsidR="00F728ED" w:rsidRDefault="00AD6293">
      <w:pPr>
        <w:pStyle w:val="ListParagraph"/>
        <w:numPr>
          <w:ilvl w:val="0"/>
          <w:numId w:val="1"/>
        </w:numPr>
        <w:tabs>
          <w:tab w:val="left" w:pos="505"/>
        </w:tabs>
        <w:ind w:left="505" w:hanging="162"/>
        <w:rPr>
          <w:position w:val="1"/>
          <w:sz w:val="11"/>
        </w:rPr>
      </w:pPr>
      <w:r>
        <w:rPr>
          <w:color w:val="313639"/>
          <w:sz w:val="15"/>
        </w:rPr>
        <w:t>Thinking</w:t>
      </w:r>
      <w:r>
        <w:rPr>
          <w:color w:val="313639"/>
          <w:spacing w:val="8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academic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advising,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about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9"/>
          <w:sz w:val="15"/>
        </w:rPr>
        <w:t xml:space="preserve"> </w:t>
      </w:r>
      <w:r>
        <w:rPr>
          <w:color w:val="313639"/>
          <w:sz w:val="15"/>
        </w:rPr>
        <w:t>often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did</w:t>
      </w:r>
      <w:r>
        <w:rPr>
          <w:color w:val="313639"/>
          <w:spacing w:val="2"/>
          <w:sz w:val="15"/>
        </w:rPr>
        <w:t xml:space="preserve"> </w:t>
      </w:r>
      <w:r>
        <w:rPr>
          <w:color w:val="313639"/>
          <w:sz w:val="15"/>
        </w:rPr>
        <w:t>someone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at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your institution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discuss</w:t>
      </w:r>
      <w:r>
        <w:rPr>
          <w:color w:val="313639"/>
          <w:spacing w:val="-1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7"/>
          <w:sz w:val="15"/>
        </w:rPr>
        <w:t xml:space="preserve"> </w:t>
      </w:r>
      <w:r>
        <w:rPr>
          <w:color w:val="313639"/>
          <w:sz w:val="15"/>
        </w:rPr>
        <w:t>following</w:t>
      </w:r>
      <w:r>
        <w:rPr>
          <w:color w:val="313639"/>
          <w:spacing w:val="8"/>
          <w:sz w:val="15"/>
        </w:rPr>
        <w:t xml:space="preserve"> </w:t>
      </w:r>
      <w:r>
        <w:rPr>
          <w:color w:val="313639"/>
          <w:sz w:val="15"/>
        </w:rPr>
        <w:t>with</w:t>
      </w:r>
      <w:r>
        <w:rPr>
          <w:color w:val="313639"/>
          <w:spacing w:val="4"/>
          <w:sz w:val="15"/>
        </w:rPr>
        <w:t xml:space="preserve"> </w:t>
      </w:r>
      <w:r>
        <w:rPr>
          <w:color w:val="313639"/>
          <w:sz w:val="15"/>
        </w:rPr>
        <w:t>you?</w:t>
      </w:r>
      <w:r>
        <w:rPr>
          <w:color w:val="313639"/>
          <w:spacing w:val="78"/>
          <w:w w:val="150"/>
          <w:sz w:val="15"/>
        </w:rPr>
        <w:t xml:space="preserve"> </w:t>
      </w:r>
    </w:p>
    <w:p w:rsidR="00F728ED" w:rsidRDefault="00AD6293">
      <w:pPr>
        <w:pStyle w:val="BodyText"/>
      </w:pPr>
      <w:r>
        <w:rPr>
          <w:noProof/>
          <w:position w:val="1"/>
          <w:sz w:val="11"/>
        </w:rPr>
        <mc:AlternateContent>
          <mc:Choice Requires="wps">
            <w:drawing>
              <wp:anchor distT="0" distB="0" distL="0" distR="0" simplePos="0" relativeHeight="251619840" behindDoc="0" locked="0" layoutInCell="1" allowOverlap="1">
                <wp:simplePos x="0" y="0"/>
                <wp:positionH relativeFrom="page">
                  <wp:posOffset>387350</wp:posOffset>
                </wp:positionH>
                <wp:positionV relativeFrom="paragraph">
                  <wp:posOffset>90700</wp:posOffset>
                </wp:positionV>
                <wp:extent cx="6991350" cy="1885314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1350" cy="1885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304"/>
                              <w:gridCol w:w="695"/>
                              <w:gridCol w:w="783"/>
                              <w:gridCol w:w="1219"/>
                              <w:gridCol w:w="875"/>
                              <w:gridCol w:w="1225"/>
                              <w:gridCol w:w="1068"/>
                              <w:gridCol w:w="713"/>
                            </w:tblGrid>
                            <w:tr w:rsidR="00AD6293">
                              <w:trPr>
                                <w:trHeight w:val="255"/>
                              </w:trPr>
                              <w:tc>
                                <w:tcPr>
                                  <w:tcW w:w="4304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92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Count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left="20" w:right="59"/>
                                    <w:jc w:val="center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4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color w:val="747779"/>
                                      <w:spacing w:val="-4"/>
                                      <w:w w:val="105"/>
                                      <w:sz w:val="11"/>
                                    </w:rPr>
                                    <w:t>StDev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63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Very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 xml:space="preserve"> (4)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59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Often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9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z w:val="11"/>
                                    </w:rPr>
                                    <w:t>Sometimes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17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sz w:val="11"/>
                                    </w:rPr>
                                    <w:t>(2)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276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w w:val="105"/>
                                      <w:sz w:val="11"/>
                                    </w:rPr>
                                    <w:t>Never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747779"/>
                                      <w:spacing w:val="-5"/>
                                      <w:w w:val="105"/>
                                      <w:sz w:val="11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bottom w:val="single" w:sz="4" w:space="0" w:color="D9D9D9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ind w:right="124"/>
                                    <w:jc w:val="right"/>
                                    <w:rPr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b/>
                                      <w:color w:val="747779"/>
                                      <w:spacing w:val="-2"/>
                                      <w:w w:val="105"/>
                                      <w:sz w:val="11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457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54"/>
                                    <w:ind w:right="175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a.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academic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goals</w:t>
                                  </w:r>
                                  <w:r>
                                    <w:rPr>
                                      <w:color w:val="313639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future</w:t>
                                  </w:r>
                                  <w:r>
                                    <w:rPr>
                                      <w:color w:val="313639"/>
                                      <w:spacing w:val="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plans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3.32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0.75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49%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36%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14%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1%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D9D9D9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before="1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35"/>
                                    <w:ind w:right="175"/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b.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How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major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or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expected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major</w:t>
                                  </w:r>
                                  <w:r>
                                    <w:rPr>
                                      <w:color w:val="313639"/>
                                      <w:spacing w:val="1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relates</w:t>
                                  </w:r>
                                  <w:r>
                                    <w:rPr>
                                      <w:color w:val="313639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to</w:t>
                                  </w:r>
                                  <w:r>
                                    <w:rPr>
                                      <w:color w:val="313639"/>
                                      <w:spacing w:val="1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your</w:t>
                                  </w:r>
                                </w:p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40"/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personal, academic, career, or future plans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395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3.19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0.82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44%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34%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21%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35"/>
                                    <w:ind w:right="17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c.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Special</w:t>
                                  </w:r>
                                  <w:r>
                                    <w:rPr>
                                      <w:color w:val="313639"/>
                                      <w:spacing w:val="1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opportunities</w:t>
                                  </w:r>
                                  <w:r>
                                    <w:rPr>
                                      <w:color w:val="313639"/>
                                      <w:spacing w:val="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(study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abroad,</w:t>
                                  </w:r>
                                  <w:r>
                                    <w:rPr>
                                      <w:color w:val="313639"/>
                                      <w:spacing w:val="10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internship, service-</w:t>
                                  </w:r>
                                </w:p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40"/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learning, research, etc.)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398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2.94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0.87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27%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609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35"/>
                                    <w:ind w:right="175"/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 xml:space="preserve">    d.</w:t>
                                  </w:r>
                                  <w:r>
                                    <w:rPr>
                                      <w:color w:val="313639"/>
                                      <w:spacing w:val="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Participation</w:t>
                                  </w:r>
                                  <w:r>
                                    <w:rPr>
                                      <w:color w:val="313639"/>
                                      <w:spacing w:val="8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in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co-curricular</w:t>
                                  </w:r>
                                  <w:r>
                                    <w:rPr>
                                      <w:color w:val="313639"/>
                                      <w:spacing w:val="9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activities</w:t>
                                  </w:r>
                                  <w:r>
                                    <w:rPr>
                                      <w:color w:val="313639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(organizations or</w:t>
                                  </w:r>
                                </w:p>
                                <w:p w:rsidR="00AD6293" w:rsidRDefault="00AD6293" w:rsidP="003E060C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40"/>
                                    <w:ind w:right="173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 w:rsidRPr="003E060C">
                                    <w:rPr>
                                      <w:color w:val="313639"/>
                                      <w:sz w:val="13"/>
                                    </w:rPr>
                                    <w:t>clubs, performing arts, sports, etc.)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395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2.74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0.91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24%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7%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  <w:bottom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  <w:tr w:rsidR="00AD6293">
                              <w:trPr>
                                <w:trHeight w:val="380"/>
                              </w:trPr>
                              <w:tc>
                                <w:tcPr>
                                  <w:tcW w:w="4304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tabs>
                                      <w:tab w:val="right" w:pos="3973"/>
                                    </w:tabs>
                                    <w:spacing w:before="139" w:line="194" w:lineRule="auto"/>
                                    <w:ind w:right="175"/>
                                    <w:jc w:val="right"/>
                                    <w:rPr>
                                      <w:position w:val="-9"/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e.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Resources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13639"/>
                                      <w:spacing w:val="1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your</w:t>
                                  </w:r>
                                  <w:r>
                                    <w:rPr>
                                      <w:color w:val="313639"/>
                                      <w:spacing w:val="17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well-being</w:t>
                                  </w:r>
                                  <w:r>
                                    <w:rPr>
                                      <w:color w:val="313639"/>
                                      <w:spacing w:val="6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z w:val="13"/>
                                    </w:rPr>
                                    <w:t>(health,</w:t>
                                  </w:r>
                                  <w:r>
                                    <w:rPr>
                                      <w:color w:val="313639"/>
                                      <w:spacing w:val="1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639"/>
                                      <w:spacing w:val="-2"/>
                                      <w:sz w:val="13"/>
                                    </w:rPr>
                                    <w:t>counseling,</w:t>
                                  </w:r>
                                  <w:r>
                                    <w:rPr>
                                      <w:rFonts w:ascii="Times New Roman"/>
                                      <w:color w:val="313639"/>
                                      <w:sz w:val="13"/>
                                    </w:rPr>
                                    <w:tab/>
                                  </w:r>
                                  <w:r>
                                    <w:rPr>
                                      <w:color w:val="313639"/>
                                      <w:spacing w:val="-5"/>
                                      <w:position w:val="-9"/>
                                      <w:sz w:val="13"/>
                                    </w:rPr>
                                    <w:t>388</w:t>
                                  </w:r>
                                </w:p>
                              </w:tc>
                              <w:tc>
                                <w:tcPr>
                                  <w:tcW w:w="69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left="59" w:right="39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2.68</w:t>
                                  </w:r>
                                </w:p>
                              </w:tc>
                              <w:tc>
                                <w:tcPr>
                                  <w:tcW w:w="78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224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0.89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240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20%</w:t>
                                  </w:r>
                                </w:p>
                              </w:tc>
                              <w:tc>
                                <w:tcPr>
                                  <w:tcW w:w="87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13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38%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27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33%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253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5"/>
                                      <w:sz w:val="13"/>
                                    </w:rPr>
                                    <w:t>9%</w:t>
                                  </w:r>
                                </w:p>
                              </w:tc>
                              <w:tc>
                                <w:tcPr>
                                  <w:tcW w:w="713" w:type="dxa"/>
                                  <w:tcBorders>
                                    <w:top w:val="single" w:sz="4" w:space="0" w:color="EDEDEE"/>
                                  </w:tcBorders>
                                  <w:shd w:val="clear" w:color="auto" w:fill="FFFFFF"/>
                                </w:tcPr>
                                <w:p w:rsidR="00AD6293" w:rsidRDefault="00AD6293">
                                  <w:pPr>
                                    <w:pStyle w:val="TableParagraph"/>
                                    <w:spacing w:before="81"/>
                                    <w:rPr>
                                      <w:sz w:val="13"/>
                                    </w:rPr>
                                  </w:pPr>
                                </w:p>
                                <w:p w:rsidR="00AD6293" w:rsidRDefault="00AD6293">
                                  <w:pPr>
                                    <w:pStyle w:val="TableParagraph"/>
                                    <w:spacing w:line="130" w:lineRule="exact"/>
                                    <w:ind w:right="96"/>
                                    <w:jc w:val="righ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color w:val="313639"/>
                                      <w:spacing w:val="-4"/>
                                      <w:sz w:val="13"/>
                                    </w:rPr>
                                    <w:t>100%</w:t>
                                  </w:r>
                                </w:p>
                              </w:tc>
                            </w:tr>
                          </w:tbl>
                          <w:p w:rsidR="00AD6293" w:rsidRDefault="00AD629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048" type="#_x0000_t202" style="position:absolute;margin-left:30.5pt;margin-top:7.15pt;width:550.5pt;height:148.45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304"/>
                        <w:gridCol w:w="695"/>
                        <w:gridCol w:w="783"/>
                        <w:gridCol w:w="1219"/>
                        <w:gridCol w:w="875"/>
                        <w:gridCol w:w="1225"/>
                        <w:gridCol w:w="1068"/>
                        <w:gridCol w:w="713"/>
                      </w:tblGrid>
                      <w:tr w:rsidR="00AD6293">
                        <w:trPr>
                          <w:trHeight w:val="255"/>
                        </w:trPr>
                        <w:tc>
                          <w:tcPr>
                            <w:tcW w:w="4304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92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Count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left="20" w:right="59"/>
                              <w:jc w:val="center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4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47779"/>
                                <w:spacing w:val="-4"/>
                                <w:w w:val="105"/>
                                <w:sz w:val="11"/>
                              </w:rPr>
                              <w:t>StDev</w:t>
                            </w:r>
                            <w:proofErr w:type="spellEnd"/>
                          </w:p>
                        </w:tc>
                        <w:tc>
                          <w:tcPr>
                            <w:tcW w:w="1219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63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 xml:space="preserve"> (4)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59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Often</w:t>
                            </w:r>
                            <w:r>
                              <w:rPr>
                                <w:b/>
                                <w:color w:val="747779"/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9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z w:val="11"/>
                              </w:rPr>
                              <w:t>Sometimes</w:t>
                            </w:r>
                            <w:r>
                              <w:rPr>
                                <w:b/>
                                <w:color w:val="747779"/>
                                <w:spacing w:val="1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sz w:val="11"/>
                              </w:rPr>
                              <w:t>(2)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276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w w:val="105"/>
                                <w:sz w:val="11"/>
                              </w:rPr>
                              <w:t>Never</w:t>
                            </w:r>
                            <w:r>
                              <w:rPr>
                                <w:b/>
                                <w:color w:val="747779"/>
                                <w:spacing w:val="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747779"/>
                                <w:spacing w:val="-5"/>
                                <w:w w:val="105"/>
                                <w:sz w:val="11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bottom w:val="single" w:sz="4" w:space="0" w:color="D9D9D9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ind w:right="124"/>
                              <w:jc w:val="right"/>
                              <w:rPr>
                                <w:b/>
                                <w:sz w:val="11"/>
                              </w:rPr>
                            </w:pPr>
                            <w:r>
                              <w:rPr>
                                <w:b/>
                                <w:color w:val="747779"/>
                                <w:spacing w:val="-2"/>
                                <w:w w:val="105"/>
                                <w:sz w:val="11"/>
                              </w:rPr>
                              <w:t>Total</w:t>
                            </w:r>
                          </w:p>
                        </w:tc>
                      </w:tr>
                      <w:tr w:rsidR="00AD6293">
                        <w:trPr>
                          <w:trHeight w:val="457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54"/>
                              <w:ind w:right="175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a.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academic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goals</w:t>
                            </w:r>
                            <w:r>
                              <w:rPr>
                                <w:color w:val="313639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and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future</w:t>
                            </w:r>
                            <w:r>
                              <w:rPr>
                                <w:color w:val="313639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plans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3.32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0.75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49%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36%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14%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1%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D9D9D9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before="1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35"/>
                              <w:ind w:right="175"/>
                              <w:rPr>
                                <w:color w:val="313639"/>
                                <w:spacing w:val="-4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b.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How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major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or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expected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major</w:t>
                            </w:r>
                            <w:r>
                              <w:rPr>
                                <w:color w:val="313639"/>
                                <w:spacing w:val="1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relates</w:t>
                            </w:r>
                            <w:r>
                              <w:rPr>
                                <w:color w:val="313639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to</w:t>
                            </w:r>
                            <w:r>
                              <w:rPr>
                                <w:color w:val="313639"/>
                                <w:spacing w:val="1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your</w:t>
                            </w:r>
                          </w:p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40"/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3E060C">
                              <w:rPr>
                                <w:color w:val="313639"/>
                                <w:sz w:val="13"/>
                              </w:rPr>
                              <w:t>personal, academic, career, or future plans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395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3.19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0.82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44%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34%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21%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35"/>
                              <w:ind w:right="17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c.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Special</w:t>
                            </w:r>
                            <w:r>
                              <w:rPr>
                                <w:color w:val="313639"/>
                                <w:spacing w:val="1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opportunities</w:t>
                            </w:r>
                            <w:r>
                              <w:rPr>
                                <w:color w:val="313639"/>
                                <w:spacing w:val="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(study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abroad,</w:t>
                            </w:r>
                            <w:r>
                              <w:rPr>
                                <w:color w:val="313639"/>
                                <w:spacing w:val="1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internship, service-</w:t>
                            </w:r>
                          </w:p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40"/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3E060C">
                              <w:rPr>
                                <w:color w:val="313639"/>
                                <w:sz w:val="13"/>
                              </w:rPr>
                              <w:t>learning, research, etc.)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398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2.94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0.87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27%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609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35"/>
                              <w:ind w:right="175"/>
                              <w:rPr>
                                <w:color w:val="313639"/>
                                <w:spacing w:val="-2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 xml:space="preserve">    d.</w:t>
                            </w:r>
                            <w:r>
                              <w:rPr>
                                <w:color w:val="313639"/>
                                <w:spacing w:val="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Participation</w:t>
                            </w:r>
                            <w:r>
                              <w:rPr>
                                <w:color w:val="313639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co-curricular</w:t>
                            </w:r>
                            <w:r>
                              <w:rPr>
                                <w:color w:val="313639"/>
                                <w:spacing w:val="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activities</w:t>
                            </w:r>
                            <w:r>
                              <w:rPr>
                                <w:color w:val="313639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(organizations or</w:t>
                            </w:r>
                          </w:p>
                          <w:p w:rsidR="00AD6293" w:rsidRDefault="00AD6293" w:rsidP="003E060C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40"/>
                              <w:ind w:right="173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 w:rsidRPr="003E060C">
                              <w:rPr>
                                <w:color w:val="313639"/>
                                <w:sz w:val="13"/>
                              </w:rPr>
                              <w:t>clubs, performing arts, sports, etc.)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395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2.74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0.91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24%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7%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  <w:bottom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  <w:tr w:rsidR="00AD6293">
                        <w:trPr>
                          <w:trHeight w:val="380"/>
                        </w:trPr>
                        <w:tc>
                          <w:tcPr>
                            <w:tcW w:w="4304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tabs>
                                <w:tab w:val="right" w:pos="3973"/>
                              </w:tabs>
                              <w:spacing w:before="139" w:line="194" w:lineRule="auto"/>
                              <w:ind w:right="175"/>
                              <w:jc w:val="right"/>
                              <w:rPr>
                                <w:position w:val="-9"/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z w:val="13"/>
                              </w:rPr>
                              <w:t>e.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Resources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for</w:t>
                            </w:r>
                            <w:r>
                              <w:rPr>
                                <w:color w:val="313639"/>
                                <w:spacing w:val="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your</w:t>
                            </w:r>
                            <w:r>
                              <w:rPr>
                                <w:color w:val="313639"/>
                                <w:spacing w:val="1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well-being</w:t>
                            </w:r>
                            <w:r>
                              <w:rPr>
                                <w:color w:val="313639"/>
                                <w:spacing w:val="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z w:val="13"/>
                              </w:rPr>
                              <w:t>(health,</w:t>
                            </w:r>
                            <w:r>
                              <w:rPr>
                                <w:color w:val="313639"/>
                                <w:spacing w:val="1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313639"/>
                                <w:spacing w:val="-2"/>
                                <w:sz w:val="13"/>
                              </w:rPr>
                              <w:t>counseling,</w:t>
                            </w:r>
                            <w:r>
                              <w:rPr>
                                <w:rFonts w:ascii="Times New Roman"/>
                                <w:color w:val="313639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313639"/>
                                <w:spacing w:val="-5"/>
                                <w:position w:val="-9"/>
                                <w:sz w:val="13"/>
                              </w:rPr>
                              <w:t>388</w:t>
                            </w:r>
                          </w:p>
                        </w:tc>
                        <w:tc>
                          <w:tcPr>
                            <w:tcW w:w="69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left="59" w:right="39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2.68</w:t>
                            </w:r>
                          </w:p>
                        </w:tc>
                        <w:tc>
                          <w:tcPr>
                            <w:tcW w:w="78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224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0.89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240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20%</w:t>
                            </w:r>
                          </w:p>
                        </w:tc>
                        <w:tc>
                          <w:tcPr>
                            <w:tcW w:w="87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13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38%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27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33%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253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5"/>
                                <w:sz w:val="13"/>
                              </w:rPr>
                              <w:t>9%</w:t>
                            </w:r>
                          </w:p>
                        </w:tc>
                        <w:tc>
                          <w:tcPr>
                            <w:tcW w:w="713" w:type="dxa"/>
                            <w:tcBorders>
                              <w:top w:val="single" w:sz="4" w:space="0" w:color="EDEDEE"/>
                            </w:tcBorders>
                            <w:shd w:val="clear" w:color="auto" w:fill="FFFFFF"/>
                          </w:tcPr>
                          <w:p w:rsidR="00AD6293" w:rsidRDefault="00AD6293">
                            <w:pPr>
                              <w:pStyle w:val="TableParagraph"/>
                              <w:spacing w:before="81"/>
                              <w:rPr>
                                <w:sz w:val="13"/>
                              </w:rPr>
                            </w:pPr>
                          </w:p>
                          <w:p w:rsidR="00AD6293" w:rsidRDefault="00AD6293">
                            <w:pPr>
                              <w:pStyle w:val="TableParagraph"/>
                              <w:spacing w:line="130" w:lineRule="exact"/>
                              <w:ind w:right="96"/>
                              <w:jc w:val="righ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13639"/>
                                <w:spacing w:val="-4"/>
                                <w:sz w:val="13"/>
                              </w:rPr>
                              <w:t>100%</w:t>
                            </w:r>
                          </w:p>
                        </w:tc>
                      </w:tr>
                    </w:tbl>
                    <w:p w:rsidR="00AD6293" w:rsidRDefault="00AD629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F728ED" w:rsidRDefault="00F728ED">
      <w:pPr>
        <w:pStyle w:val="BodyText"/>
      </w:pPr>
    </w:p>
    <w:p w:rsidR="00F728ED" w:rsidRDefault="00F728ED">
      <w:pPr>
        <w:pStyle w:val="BodyText"/>
      </w:pPr>
    </w:p>
    <w:p w:rsidR="00F728ED" w:rsidRDefault="00F728ED">
      <w:pPr>
        <w:pStyle w:val="BodyText"/>
      </w:pPr>
    </w:p>
    <w:p w:rsidR="00F728ED" w:rsidRDefault="00F728ED">
      <w:pPr>
        <w:pStyle w:val="BodyText"/>
      </w:pPr>
    </w:p>
    <w:p w:rsidR="00F728ED" w:rsidRDefault="00F728ED">
      <w:pPr>
        <w:pStyle w:val="BodyText"/>
      </w:pPr>
    </w:p>
    <w:p w:rsidR="00F728ED" w:rsidRDefault="00F728ED">
      <w:pPr>
        <w:pStyle w:val="BodyText"/>
        <w:spacing w:before="31"/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z w:val="13"/>
        </w:rPr>
        <w:t>personal,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academic,</w:t>
      </w:r>
      <w:r>
        <w:rPr>
          <w:color w:val="313639"/>
          <w:spacing w:val="9"/>
          <w:sz w:val="13"/>
        </w:rPr>
        <w:t xml:space="preserve"> </w:t>
      </w:r>
      <w:r>
        <w:rPr>
          <w:color w:val="313639"/>
          <w:sz w:val="13"/>
        </w:rPr>
        <w:t>career,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or</w:t>
      </w:r>
      <w:r>
        <w:rPr>
          <w:color w:val="313639"/>
          <w:spacing w:val="11"/>
          <w:sz w:val="13"/>
        </w:rPr>
        <w:t xml:space="preserve"> </w:t>
      </w:r>
      <w:r>
        <w:rPr>
          <w:color w:val="313639"/>
          <w:sz w:val="13"/>
        </w:rPr>
        <w:t>future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pacing w:val="-4"/>
          <w:sz w:val="13"/>
        </w:rPr>
        <w:t>plans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22"/>
        <w:rPr>
          <w:sz w:val="13"/>
        </w:rPr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z w:val="13"/>
        </w:rPr>
        <w:t>service-learning,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z w:val="13"/>
        </w:rPr>
        <w:t>research,</w:t>
      </w:r>
      <w:r>
        <w:rPr>
          <w:color w:val="313639"/>
          <w:spacing w:val="12"/>
          <w:sz w:val="13"/>
        </w:rPr>
        <w:t xml:space="preserve"> </w:t>
      </w:r>
      <w:r>
        <w:rPr>
          <w:color w:val="313639"/>
          <w:spacing w:val="-4"/>
          <w:sz w:val="13"/>
        </w:rPr>
        <w:t>etc.)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22"/>
        <w:rPr>
          <w:sz w:val="13"/>
        </w:rPr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z w:val="13"/>
        </w:rPr>
        <w:t>or</w:t>
      </w:r>
      <w:r>
        <w:rPr>
          <w:color w:val="313639"/>
          <w:spacing w:val="10"/>
          <w:sz w:val="13"/>
        </w:rPr>
        <w:t xml:space="preserve"> </w:t>
      </w:r>
      <w:r>
        <w:rPr>
          <w:color w:val="313639"/>
          <w:sz w:val="13"/>
        </w:rPr>
        <w:t>clubs,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performing</w:t>
      </w:r>
      <w:r>
        <w:rPr>
          <w:color w:val="313639"/>
          <w:spacing w:val="1"/>
          <w:sz w:val="13"/>
        </w:rPr>
        <w:t xml:space="preserve"> </w:t>
      </w:r>
      <w:r>
        <w:rPr>
          <w:color w:val="313639"/>
          <w:sz w:val="13"/>
        </w:rPr>
        <w:t>arts,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z w:val="13"/>
        </w:rPr>
        <w:t>sports,</w:t>
      </w:r>
      <w:r>
        <w:rPr>
          <w:color w:val="313639"/>
          <w:spacing w:val="8"/>
          <w:sz w:val="13"/>
        </w:rPr>
        <w:t xml:space="preserve"> </w:t>
      </w:r>
      <w:r>
        <w:rPr>
          <w:color w:val="313639"/>
          <w:spacing w:val="-4"/>
          <w:sz w:val="13"/>
        </w:rPr>
        <w:t>etc.)</w:t>
      </w: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rPr>
          <w:sz w:val="13"/>
        </w:rPr>
      </w:pPr>
    </w:p>
    <w:p w:rsidR="00F728ED" w:rsidRDefault="00F728ED">
      <w:pPr>
        <w:pStyle w:val="BodyText"/>
        <w:spacing w:before="22"/>
        <w:rPr>
          <w:sz w:val="13"/>
        </w:rPr>
      </w:pPr>
    </w:p>
    <w:p w:rsidR="00F728ED" w:rsidRDefault="00AD6293">
      <w:pPr>
        <w:ind w:left="458"/>
        <w:rPr>
          <w:sz w:val="13"/>
        </w:rPr>
      </w:pPr>
      <w:r>
        <w:rPr>
          <w:color w:val="313639"/>
          <w:sz w:val="13"/>
        </w:rPr>
        <w:t>ﬁnancial</w:t>
      </w:r>
      <w:r>
        <w:rPr>
          <w:color w:val="313639"/>
          <w:spacing w:val="6"/>
          <w:sz w:val="13"/>
        </w:rPr>
        <w:t xml:space="preserve"> </w:t>
      </w:r>
      <w:r>
        <w:rPr>
          <w:color w:val="313639"/>
          <w:sz w:val="13"/>
        </w:rPr>
        <w:t>guidance,</w:t>
      </w:r>
      <w:r>
        <w:rPr>
          <w:color w:val="313639"/>
          <w:spacing w:val="4"/>
          <w:sz w:val="13"/>
        </w:rPr>
        <w:t xml:space="preserve"> </w:t>
      </w:r>
      <w:r>
        <w:rPr>
          <w:color w:val="313639"/>
          <w:spacing w:val="-2"/>
          <w:sz w:val="13"/>
        </w:rPr>
        <w:t>etc.)</w:t>
      </w:r>
    </w:p>
    <w:p w:rsidR="00F728ED" w:rsidRDefault="00F728ED">
      <w:pPr>
        <w:pStyle w:val="BodyText"/>
        <w:spacing w:before="36"/>
        <w:rPr>
          <w:sz w:val="13"/>
        </w:rPr>
      </w:pPr>
    </w:p>
    <w:p w:rsidR="00F728ED" w:rsidRDefault="00AD6293">
      <w:pPr>
        <w:ind w:left="464"/>
        <w:rPr>
          <w:rFonts w:ascii="Palatino Linotype"/>
          <w:i/>
          <w:sz w:val="13"/>
        </w:rPr>
      </w:pPr>
      <w:r>
        <w:rPr>
          <w:rFonts w:ascii="Palatino Linotype"/>
          <w:i/>
          <w:color w:val="313639"/>
          <w:spacing w:val="-2"/>
          <w:sz w:val="13"/>
        </w:rPr>
        <w:t>Excludes "Not</w:t>
      </w:r>
      <w:r>
        <w:rPr>
          <w:rFonts w:ascii="Palatino Linotype"/>
          <w:i/>
          <w:color w:val="313639"/>
          <w:spacing w:val="-1"/>
          <w:sz w:val="13"/>
        </w:rPr>
        <w:t xml:space="preserve"> </w:t>
      </w:r>
      <w:r>
        <w:rPr>
          <w:rFonts w:ascii="Palatino Linotype"/>
          <w:i/>
          <w:color w:val="313639"/>
          <w:spacing w:val="-2"/>
          <w:sz w:val="13"/>
        </w:rPr>
        <w:t>applicable" responses</w:t>
      </w:r>
    </w:p>
    <w:p w:rsidR="00F728ED" w:rsidRDefault="00F728ED">
      <w:pPr>
        <w:pStyle w:val="BodyText"/>
        <w:rPr>
          <w:rFonts w:ascii="Palatino Linotype"/>
          <w:i/>
        </w:rPr>
      </w:pPr>
    </w:p>
    <w:p w:rsidR="00F728ED" w:rsidRDefault="00F728ED">
      <w:pPr>
        <w:pStyle w:val="BodyText"/>
        <w:rPr>
          <w:rFonts w:ascii="Palatino Linotype"/>
          <w:i/>
        </w:rPr>
      </w:pPr>
    </w:p>
    <w:p w:rsidR="00F728ED" w:rsidRDefault="00F728ED">
      <w:pPr>
        <w:pStyle w:val="BodyText"/>
        <w:spacing w:before="198"/>
        <w:rPr>
          <w:rFonts w:ascii="Palatino Linotype"/>
          <w:i/>
        </w:rPr>
      </w:pPr>
    </w:p>
    <w:p w:rsidR="00F728ED" w:rsidRDefault="00AD6293">
      <w:pPr>
        <w:pStyle w:val="ListParagraph"/>
        <w:numPr>
          <w:ilvl w:val="0"/>
          <w:numId w:val="1"/>
        </w:numPr>
        <w:tabs>
          <w:tab w:val="left" w:pos="505"/>
        </w:tabs>
        <w:ind w:left="505" w:hanging="162"/>
        <w:rPr>
          <w:position w:val="1"/>
          <w:sz w:val="11"/>
        </w:rPr>
      </w:pPr>
      <w:r>
        <w:rPr>
          <w:color w:val="313639"/>
          <w:sz w:val="15"/>
        </w:rPr>
        <w:t>Overall,</w:t>
      </w:r>
      <w:r>
        <w:rPr>
          <w:color w:val="313639"/>
          <w:spacing w:val="-3"/>
          <w:sz w:val="15"/>
        </w:rPr>
        <w:t xml:space="preserve"> </w:t>
      </w:r>
      <w:r>
        <w:rPr>
          <w:color w:val="313639"/>
          <w:sz w:val="15"/>
        </w:rPr>
        <w:t>how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much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have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people</w:t>
      </w:r>
      <w:r>
        <w:rPr>
          <w:color w:val="313639"/>
          <w:spacing w:val="5"/>
          <w:sz w:val="15"/>
        </w:rPr>
        <w:t xml:space="preserve"> </w:t>
      </w:r>
      <w:r>
        <w:rPr>
          <w:color w:val="313639"/>
          <w:sz w:val="15"/>
        </w:rPr>
        <w:t>and</w:t>
      </w:r>
      <w:r>
        <w:rPr>
          <w:color w:val="313639"/>
          <w:spacing w:val="1"/>
          <w:sz w:val="15"/>
        </w:rPr>
        <w:t xml:space="preserve"> </w:t>
      </w:r>
      <w:r>
        <w:rPr>
          <w:color w:val="313639"/>
          <w:sz w:val="15"/>
        </w:rPr>
        <w:t>resources</w:t>
      </w:r>
      <w:r>
        <w:rPr>
          <w:color w:val="313639"/>
          <w:spacing w:val="-3"/>
          <w:sz w:val="15"/>
        </w:rPr>
        <w:t xml:space="preserve"> </w:t>
      </w:r>
      <w:r>
        <w:rPr>
          <w:color w:val="313639"/>
          <w:sz w:val="15"/>
        </w:rPr>
        <w:t>at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your</w:t>
      </w:r>
      <w:r>
        <w:rPr>
          <w:color w:val="313639"/>
          <w:spacing w:val="-2"/>
          <w:sz w:val="15"/>
        </w:rPr>
        <w:t xml:space="preserve"> </w:t>
      </w:r>
      <w:r>
        <w:rPr>
          <w:color w:val="313639"/>
          <w:sz w:val="15"/>
        </w:rPr>
        <w:t>institution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supported</w:t>
      </w:r>
      <w:r>
        <w:rPr>
          <w:color w:val="313639"/>
          <w:spacing w:val="1"/>
          <w:sz w:val="15"/>
        </w:rPr>
        <w:t xml:space="preserve"> </w:t>
      </w:r>
      <w:r>
        <w:rPr>
          <w:color w:val="313639"/>
          <w:sz w:val="15"/>
        </w:rPr>
        <w:t>you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in</w:t>
      </w:r>
      <w:r>
        <w:rPr>
          <w:color w:val="313639"/>
          <w:spacing w:val="3"/>
          <w:sz w:val="15"/>
        </w:rPr>
        <w:t xml:space="preserve"> </w:t>
      </w:r>
      <w:r>
        <w:rPr>
          <w:color w:val="313639"/>
          <w:sz w:val="15"/>
        </w:rPr>
        <w:t>the</w:t>
      </w:r>
      <w:r>
        <w:rPr>
          <w:color w:val="313639"/>
          <w:spacing w:val="6"/>
          <w:sz w:val="15"/>
        </w:rPr>
        <w:t xml:space="preserve"> </w:t>
      </w:r>
      <w:r>
        <w:rPr>
          <w:color w:val="313639"/>
          <w:sz w:val="15"/>
        </w:rPr>
        <w:t>following?</w:t>
      </w:r>
      <w:r>
        <w:rPr>
          <w:color w:val="313639"/>
          <w:spacing w:val="73"/>
          <w:w w:val="150"/>
          <w:sz w:val="15"/>
        </w:rPr>
        <w:t xml:space="preserve"> </w:t>
      </w:r>
    </w:p>
    <w:p w:rsidR="00F728ED" w:rsidRDefault="00F728ED">
      <w:pPr>
        <w:pStyle w:val="BodyText"/>
        <w:spacing w:before="7"/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0"/>
        <w:gridCol w:w="715"/>
        <w:gridCol w:w="616"/>
        <w:gridCol w:w="977"/>
        <w:gridCol w:w="1430"/>
        <w:gridCol w:w="985"/>
        <w:gridCol w:w="853"/>
        <w:gridCol w:w="971"/>
        <w:gridCol w:w="1126"/>
        <w:gridCol w:w="759"/>
      </w:tblGrid>
      <w:tr w:rsidR="00F728ED">
        <w:trPr>
          <w:trHeight w:val="402"/>
        </w:trPr>
        <w:tc>
          <w:tcPr>
            <w:tcW w:w="2470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5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213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Count</w:t>
            </w:r>
          </w:p>
        </w:tc>
        <w:tc>
          <w:tcPr>
            <w:tcW w:w="616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left="41" w:right="58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977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493"/>
              <w:jc w:val="right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2"/>
                <w:sz w:val="11"/>
              </w:rPr>
              <w:t>StDev</w:t>
            </w:r>
            <w:proofErr w:type="spellEnd"/>
          </w:p>
        </w:tc>
        <w:tc>
          <w:tcPr>
            <w:tcW w:w="1430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221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-1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7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985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line="125" w:lineRule="exact"/>
              <w:ind w:right="24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Quite</w:t>
            </w:r>
            <w:r>
              <w:rPr>
                <w:b/>
                <w:color w:val="747779"/>
                <w:spacing w:val="-3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a</w:t>
            </w:r>
            <w:r>
              <w:rPr>
                <w:b/>
                <w:color w:val="747779"/>
                <w:spacing w:val="-3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bit</w:t>
            </w:r>
          </w:p>
          <w:p w:rsidR="00F728ED" w:rsidRDefault="00AD6293">
            <w:pPr>
              <w:pStyle w:val="TableParagraph"/>
              <w:spacing w:before="24"/>
              <w:ind w:right="25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sz w:val="11"/>
              </w:rPr>
              <w:t>(3)</w:t>
            </w:r>
          </w:p>
        </w:tc>
        <w:tc>
          <w:tcPr>
            <w:tcW w:w="853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14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</w:t>
            </w:r>
            <w:r>
              <w:rPr>
                <w:b/>
                <w:color w:val="747779"/>
                <w:spacing w:val="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971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16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1126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33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Not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at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all</w:t>
            </w:r>
            <w:r>
              <w:rPr>
                <w:b/>
                <w:color w:val="747779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(0)</w:t>
            </w:r>
          </w:p>
        </w:tc>
        <w:tc>
          <w:tcPr>
            <w:tcW w:w="759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14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F728ED">
        <w:trPr>
          <w:trHeight w:val="489"/>
        </w:trPr>
        <w:tc>
          <w:tcPr>
            <w:tcW w:w="2470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90" w:line="190" w:lineRule="atLeast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a.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Wellness</w:t>
            </w:r>
            <w:r>
              <w:rPr>
                <w:color w:val="313639"/>
                <w:spacing w:val="-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support</w:t>
            </w:r>
            <w:r>
              <w:rPr>
                <w:color w:val="313639"/>
                <w:spacing w:val="-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services</w:t>
            </w:r>
            <w:r>
              <w:rPr>
                <w:color w:val="313639"/>
                <w:spacing w:val="-7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(mental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health counseling, student health</w:t>
            </w:r>
          </w:p>
        </w:tc>
        <w:tc>
          <w:tcPr>
            <w:tcW w:w="715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9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360</w:t>
            </w:r>
          </w:p>
        </w:tc>
        <w:tc>
          <w:tcPr>
            <w:tcW w:w="616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2.68</w:t>
            </w:r>
          </w:p>
        </w:tc>
        <w:tc>
          <w:tcPr>
            <w:tcW w:w="977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47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1.04</w:t>
            </w:r>
          </w:p>
        </w:tc>
        <w:tc>
          <w:tcPr>
            <w:tcW w:w="1430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24%</w:t>
            </w:r>
          </w:p>
        </w:tc>
        <w:tc>
          <w:tcPr>
            <w:tcW w:w="985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22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34%</w:t>
            </w:r>
          </w:p>
        </w:tc>
        <w:tc>
          <w:tcPr>
            <w:tcW w:w="853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2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30%</w:t>
            </w:r>
          </w:p>
        </w:tc>
        <w:tc>
          <w:tcPr>
            <w:tcW w:w="971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1126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3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759" w:type="dxa"/>
            <w:tcBorders>
              <w:top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12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F728ED">
        <w:trPr>
          <w:trHeight w:val="299"/>
        </w:trPr>
        <w:tc>
          <w:tcPr>
            <w:tcW w:w="2470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17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center,</w:t>
            </w:r>
            <w:r>
              <w:rPr>
                <w:color w:val="313639"/>
                <w:spacing w:val="4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etc.)</w:t>
            </w:r>
          </w:p>
        </w:tc>
        <w:tc>
          <w:tcPr>
            <w:tcW w:w="715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6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1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9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728ED">
        <w:trPr>
          <w:trHeight w:val="450"/>
        </w:trPr>
        <w:tc>
          <w:tcPr>
            <w:tcW w:w="24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b.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Academic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success</w:t>
            </w:r>
          </w:p>
        </w:tc>
        <w:tc>
          <w:tcPr>
            <w:tcW w:w="71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386</w:t>
            </w:r>
          </w:p>
        </w:tc>
        <w:tc>
          <w:tcPr>
            <w:tcW w:w="61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2.94</w:t>
            </w:r>
          </w:p>
        </w:tc>
        <w:tc>
          <w:tcPr>
            <w:tcW w:w="97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47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0.95</w:t>
            </w:r>
          </w:p>
        </w:tc>
        <w:tc>
          <w:tcPr>
            <w:tcW w:w="143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32%</w:t>
            </w:r>
          </w:p>
        </w:tc>
        <w:tc>
          <w:tcPr>
            <w:tcW w:w="98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22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85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25%</w:t>
            </w:r>
          </w:p>
        </w:tc>
        <w:tc>
          <w:tcPr>
            <w:tcW w:w="97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3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2%</w:t>
            </w:r>
          </w:p>
        </w:tc>
        <w:tc>
          <w:tcPr>
            <w:tcW w:w="75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12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F728ED">
        <w:trPr>
          <w:trHeight w:val="450"/>
        </w:trPr>
        <w:tc>
          <w:tcPr>
            <w:tcW w:w="247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c.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Career</w:t>
            </w:r>
            <w:r>
              <w:rPr>
                <w:color w:val="313639"/>
                <w:spacing w:val="5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advising</w:t>
            </w:r>
          </w:p>
        </w:tc>
        <w:tc>
          <w:tcPr>
            <w:tcW w:w="71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373</w:t>
            </w:r>
          </w:p>
        </w:tc>
        <w:tc>
          <w:tcPr>
            <w:tcW w:w="61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2.54</w:t>
            </w:r>
          </w:p>
        </w:tc>
        <w:tc>
          <w:tcPr>
            <w:tcW w:w="97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47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1.07</w:t>
            </w:r>
          </w:p>
        </w:tc>
        <w:tc>
          <w:tcPr>
            <w:tcW w:w="143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22%</w:t>
            </w:r>
          </w:p>
        </w:tc>
        <w:tc>
          <w:tcPr>
            <w:tcW w:w="98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22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85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35%</w:t>
            </w:r>
          </w:p>
        </w:tc>
        <w:tc>
          <w:tcPr>
            <w:tcW w:w="97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10%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3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4%</w:t>
            </w:r>
          </w:p>
        </w:tc>
        <w:tc>
          <w:tcPr>
            <w:tcW w:w="75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12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F728ED">
        <w:trPr>
          <w:trHeight w:val="249"/>
        </w:trPr>
        <w:tc>
          <w:tcPr>
            <w:tcW w:w="2470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64" w:line="164" w:lineRule="exact"/>
              <w:ind w:left="132"/>
              <w:rPr>
                <w:rFonts w:ascii="Palatino Linotype"/>
                <w:i/>
                <w:sz w:val="13"/>
              </w:rPr>
            </w:pP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Excludes "Not</w:t>
            </w:r>
            <w:r>
              <w:rPr>
                <w:rFonts w:ascii="Palatino Linotype"/>
                <w:i/>
                <w:color w:val="313639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applicable" responses</w:t>
            </w:r>
          </w:p>
        </w:tc>
        <w:tc>
          <w:tcPr>
            <w:tcW w:w="715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6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1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9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728ED" w:rsidRDefault="00F728ED">
      <w:pPr>
        <w:pStyle w:val="TableParagraph"/>
        <w:rPr>
          <w:rFonts w:ascii="Times New Roman"/>
          <w:sz w:val="12"/>
        </w:rPr>
        <w:sectPr w:rsidR="00F728ED">
          <w:pgSz w:w="12240" w:h="15840"/>
          <w:pgMar w:top="240" w:right="360" w:bottom="493" w:left="360" w:header="720" w:footer="720" w:gutter="0"/>
          <w:cols w:space="720"/>
        </w:sect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8"/>
        <w:gridCol w:w="757"/>
        <w:gridCol w:w="616"/>
        <w:gridCol w:w="977"/>
        <w:gridCol w:w="1430"/>
        <w:gridCol w:w="985"/>
        <w:gridCol w:w="853"/>
        <w:gridCol w:w="971"/>
        <w:gridCol w:w="1126"/>
        <w:gridCol w:w="759"/>
      </w:tblGrid>
      <w:tr w:rsidR="00F728ED">
        <w:trPr>
          <w:trHeight w:val="402"/>
        </w:trPr>
        <w:tc>
          <w:tcPr>
            <w:tcW w:w="2428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7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213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sz w:val="11"/>
              </w:rPr>
              <w:t>Count</w:t>
            </w:r>
          </w:p>
        </w:tc>
        <w:tc>
          <w:tcPr>
            <w:tcW w:w="616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left="41" w:right="58"/>
              <w:jc w:val="center"/>
              <w:rPr>
                <w:b/>
                <w:sz w:val="11"/>
              </w:rPr>
            </w:pPr>
            <w:r>
              <w:rPr>
                <w:b/>
                <w:color w:val="747779"/>
                <w:spacing w:val="-4"/>
                <w:w w:val="105"/>
                <w:sz w:val="11"/>
              </w:rPr>
              <w:t>Mean</w:t>
            </w:r>
          </w:p>
        </w:tc>
        <w:tc>
          <w:tcPr>
            <w:tcW w:w="977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493"/>
              <w:jc w:val="right"/>
              <w:rPr>
                <w:b/>
                <w:sz w:val="11"/>
              </w:rPr>
            </w:pPr>
            <w:proofErr w:type="spellStart"/>
            <w:r>
              <w:rPr>
                <w:b/>
                <w:color w:val="747779"/>
                <w:spacing w:val="-2"/>
                <w:sz w:val="11"/>
              </w:rPr>
              <w:t>StDev</w:t>
            </w:r>
            <w:proofErr w:type="spellEnd"/>
          </w:p>
        </w:tc>
        <w:tc>
          <w:tcPr>
            <w:tcW w:w="1430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221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Very</w:t>
            </w:r>
            <w:r>
              <w:rPr>
                <w:b/>
                <w:color w:val="747779"/>
                <w:spacing w:val="-1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much</w:t>
            </w:r>
            <w:r>
              <w:rPr>
                <w:b/>
                <w:color w:val="747779"/>
                <w:spacing w:val="-7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(4)</w:t>
            </w:r>
          </w:p>
        </w:tc>
        <w:tc>
          <w:tcPr>
            <w:tcW w:w="985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line="125" w:lineRule="exact"/>
              <w:ind w:right="249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Quite</w:t>
            </w:r>
            <w:r>
              <w:rPr>
                <w:b/>
                <w:color w:val="747779"/>
                <w:spacing w:val="-3"/>
                <w:sz w:val="11"/>
              </w:rPr>
              <w:t xml:space="preserve"> </w:t>
            </w:r>
            <w:r>
              <w:rPr>
                <w:b/>
                <w:color w:val="747779"/>
                <w:sz w:val="11"/>
              </w:rPr>
              <w:t>a</w:t>
            </w:r>
            <w:r>
              <w:rPr>
                <w:b/>
                <w:color w:val="747779"/>
                <w:spacing w:val="-3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bit</w:t>
            </w:r>
          </w:p>
          <w:p w:rsidR="00F728ED" w:rsidRDefault="00AD6293">
            <w:pPr>
              <w:pStyle w:val="TableParagraph"/>
              <w:spacing w:before="24"/>
              <w:ind w:right="25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5"/>
                <w:sz w:val="11"/>
              </w:rPr>
              <w:t>(3)</w:t>
            </w:r>
          </w:p>
        </w:tc>
        <w:tc>
          <w:tcPr>
            <w:tcW w:w="853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147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z w:val="11"/>
              </w:rPr>
              <w:t>Some</w:t>
            </w:r>
            <w:r>
              <w:rPr>
                <w:b/>
                <w:color w:val="747779"/>
                <w:spacing w:val="4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sz w:val="11"/>
              </w:rPr>
              <w:t>(2)</w:t>
            </w:r>
          </w:p>
        </w:tc>
        <w:tc>
          <w:tcPr>
            <w:tcW w:w="971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16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Very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little</w:t>
            </w:r>
            <w:r>
              <w:rPr>
                <w:b/>
                <w:color w:val="747779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(1)</w:t>
            </w:r>
          </w:p>
        </w:tc>
        <w:tc>
          <w:tcPr>
            <w:tcW w:w="1126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332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w w:val="105"/>
                <w:sz w:val="11"/>
              </w:rPr>
              <w:t>Not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at</w:t>
            </w:r>
            <w:r>
              <w:rPr>
                <w:b/>
                <w:color w:val="747779"/>
                <w:spacing w:val="-4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w w:val="105"/>
                <w:sz w:val="11"/>
              </w:rPr>
              <w:t>all</w:t>
            </w:r>
            <w:r>
              <w:rPr>
                <w:b/>
                <w:color w:val="747779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color w:val="747779"/>
                <w:spacing w:val="-5"/>
                <w:w w:val="105"/>
                <w:sz w:val="11"/>
              </w:rPr>
              <w:t>(0)</w:t>
            </w:r>
          </w:p>
        </w:tc>
        <w:tc>
          <w:tcPr>
            <w:tcW w:w="759" w:type="dxa"/>
            <w:tcBorders>
              <w:bottom w:val="single" w:sz="4" w:space="0" w:color="D9D9D9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74"/>
              <w:ind w:right="140"/>
              <w:jc w:val="right"/>
              <w:rPr>
                <w:b/>
                <w:sz w:val="11"/>
              </w:rPr>
            </w:pPr>
            <w:r>
              <w:rPr>
                <w:b/>
                <w:color w:val="747779"/>
                <w:spacing w:val="-2"/>
                <w:w w:val="105"/>
                <w:sz w:val="11"/>
              </w:rPr>
              <w:t>Total</w:t>
            </w:r>
          </w:p>
        </w:tc>
      </w:tr>
      <w:tr w:rsidR="00F728ED">
        <w:trPr>
          <w:trHeight w:val="450"/>
        </w:trPr>
        <w:tc>
          <w:tcPr>
            <w:tcW w:w="2428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d.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Emotional</w:t>
            </w:r>
            <w:r>
              <w:rPr>
                <w:color w:val="313639"/>
                <w:spacing w:val="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and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physical</w:t>
            </w:r>
            <w:r>
              <w:rPr>
                <w:color w:val="313639"/>
                <w:spacing w:val="3"/>
                <w:sz w:val="13"/>
              </w:rPr>
              <w:t xml:space="preserve"> </w:t>
            </w:r>
            <w:r>
              <w:rPr>
                <w:color w:val="313639"/>
                <w:spacing w:val="-2"/>
                <w:sz w:val="13"/>
              </w:rPr>
              <w:t>health</w:t>
            </w:r>
          </w:p>
        </w:tc>
        <w:tc>
          <w:tcPr>
            <w:tcW w:w="757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377</w:t>
            </w:r>
          </w:p>
        </w:tc>
        <w:tc>
          <w:tcPr>
            <w:tcW w:w="61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2.53</w:t>
            </w:r>
          </w:p>
        </w:tc>
        <w:tc>
          <w:tcPr>
            <w:tcW w:w="977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47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1.07</w:t>
            </w:r>
          </w:p>
        </w:tc>
        <w:tc>
          <w:tcPr>
            <w:tcW w:w="1430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22%</w:t>
            </w:r>
          </w:p>
        </w:tc>
        <w:tc>
          <w:tcPr>
            <w:tcW w:w="985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22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28%</w:t>
            </w:r>
          </w:p>
        </w:tc>
        <w:tc>
          <w:tcPr>
            <w:tcW w:w="853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37%</w:t>
            </w:r>
          </w:p>
        </w:tc>
        <w:tc>
          <w:tcPr>
            <w:tcW w:w="971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1126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3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5%</w:t>
            </w:r>
          </w:p>
        </w:tc>
        <w:tc>
          <w:tcPr>
            <w:tcW w:w="759" w:type="dxa"/>
            <w:tcBorders>
              <w:top w:val="single" w:sz="4" w:space="0" w:color="D9D9D9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12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F728ED">
        <w:trPr>
          <w:trHeight w:val="450"/>
        </w:trPr>
        <w:tc>
          <w:tcPr>
            <w:tcW w:w="2428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e.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Basic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needs</w:t>
            </w:r>
            <w:r>
              <w:rPr>
                <w:color w:val="313639"/>
                <w:spacing w:val="-6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(e.g.,</w:t>
            </w:r>
            <w:r>
              <w:rPr>
                <w:color w:val="313639"/>
                <w:spacing w:val="-2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housing,</w:t>
            </w:r>
            <w:r>
              <w:rPr>
                <w:color w:val="313639"/>
                <w:spacing w:val="-1"/>
                <w:sz w:val="13"/>
              </w:rPr>
              <w:t xml:space="preserve"> </w:t>
            </w:r>
            <w:r>
              <w:rPr>
                <w:color w:val="313639"/>
                <w:spacing w:val="-4"/>
                <w:sz w:val="13"/>
              </w:rPr>
              <w:t>food)</w:t>
            </w:r>
          </w:p>
        </w:tc>
        <w:tc>
          <w:tcPr>
            <w:tcW w:w="75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376</w:t>
            </w:r>
          </w:p>
        </w:tc>
        <w:tc>
          <w:tcPr>
            <w:tcW w:w="61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2.62</w:t>
            </w:r>
          </w:p>
        </w:tc>
        <w:tc>
          <w:tcPr>
            <w:tcW w:w="977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47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1.19</w:t>
            </w:r>
          </w:p>
        </w:tc>
        <w:tc>
          <w:tcPr>
            <w:tcW w:w="1430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27%</w:t>
            </w:r>
          </w:p>
        </w:tc>
        <w:tc>
          <w:tcPr>
            <w:tcW w:w="985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22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853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2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24%</w:t>
            </w:r>
          </w:p>
        </w:tc>
        <w:tc>
          <w:tcPr>
            <w:tcW w:w="971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9%</w:t>
            </w:r>
          </w:p>
        </w:tc>
        <w:tc>
          <w:tcPr>
            <w:tcW w:w="1126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3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7%</w:t>
            </w:r>
          </w:p>
        </w:tc>
        <w:tc>
          <w:tcPr>
            <w:tcW w:w="759" w:type="dxa"/>
            <w:tcBorders>
              <w:top w:val="single" w:sz="4" w:space="0" w:color="EDEDEE"/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AD6293">
            <w:pPr>
              <w:pStyle w:val="TableParagraph"/>
              <w:spacing w:before="1"/>
              <w:ind w:right="112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F728ED">
        <w:trPr>
          <w:trHeight w:val="489"/>
        </w:trPr>
        <w:tc>
          <w:tcPr>
            <w:tcW w:w="2428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90" w:line="190" w:lineRule="atLeast"/>
              <w:ind w:left="150"/>
              <w:rPr>
                <w:sz w:val="13"/>
              </w:rPr>
            </w:pPr>
            <w:r>
              <w:rPr>
                <w:color w:val="313639"/>
                <w:sz w:val="13"/>
              </w:rPr>
              <w:t>f. Social support</w:t>
            </w:r>
            <w:r>
              <w:rPr>
                <w:color w:val="313639"/>
                <w:spacing w:val="-3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(</w:t>
            </w:r>
            <w:proofErr w:type="spellStart"/>
            <w:r>
              <w:rPr>
                <w:color w:val="313639"/>
                <w:sz w:val="13"/>
              </w:rPr>
              <w:t>e.g</w:t>
            </w:r>
            <w:proofErr w:type="spellEnd"/>
            <w:r>
              <w:rPr>
                <w:color w:val="313639"/>
                <w:sz w:val="13"/>
              </w:rPr>
              <w:t>, building</w:t>
            </w:r>
            <w:r>
              <w:rPr>
                <w:color w:val="313639"/>
                <w:spacing w:val="40"/>
                <w:sz w:val="13"/>
              </w:rPr>
              <w:t xml:space="preserve"> </w:t>
            </w:r>
            <w:r>
              <w:rPr>
                <w:color w:val="313639"/>
                <w:sz w:val="13"/>
              </w:rPr>
              <w:t>connections, community, and</w:t>
            </w:r>
          </w:p>
        </w:tc>
        <w:tc>
          <w:tcPr>
            <w:tcW w:w="757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96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388</w:t>
            </w:r>
          </w:p>
        </w:tc>
        <w:tc>
          <w:tcPr>
            <w:tcW w:w="616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left="58" w:right="17"/>
              <w:jc w:val="center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2.72</w:t>
            </w:r>
          </w:p>
        </w:tc>
        <w:tc>
          <w:tcPr>
            <w:tcW w:w="977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473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1.07</w:t>
            </w:r>
          </w:p>
        </w:tc>
        <w:tc>
          <w:tcPr>
            <w:tcW w:w="1430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98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29%</w:t>
            </w:r>
          </w:p>
        </w:tc>
        <w:tc>
          <w:tcPr>
            <w:tcW w:w="985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227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28%</w:t>
            </w:r>
          </w:p>
        </w:tc>
        <w:tc>
          <w:tcPr>
            <w:tcW w:w="853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24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31%</w:t>
            </w:r>
          </w:p>
        </w:tc>
        <w:tc>
          <w:tcPr>
            <w:tcW w:w="971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3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8%</w:t>
            </w:r>
          </w:p>
        </w:tc>
        <w:tc>
          <w:tcPr>
            <w:tcW w:w="1126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309"/>
              <w:jc w:val="right"/>
              <w:rPr>
                <w:sz w:val="13"/>
              </w:rPr>
            </w:pPr>
            <w:r>
              <w:rPr>
                <w:color w:val="313639"/>
                <w:spacing w:val="-5"/>
                <w:sz w:val="13"/>
              </w:rPr>
              <w:t>3%</w:t>
            </w:r>
          </w:p>
        </w:tc>
        <w:tc>
          <w:tcPr>
            <w:tcW w:w="759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sz w:val="13"/>
              </w:rPr>
            </w:pPr>
          </w:p>
          <w:p w:rsidR="00F728ED" w:rsidRDefault="00F728ED">
            <w:pPr>
              <w:pStyle w:val="TableParagraph"/>
              <w:spacing w:before="20"/>
              <w:rPr>
                <w:sz w:val="13"/>
              </w:rPr>
            </w:pPr>
          </w:p>
          <w:p w:rsidR="00F728ED" w:rsidRDefault="00AD6293">
            <w:pPr>
              <w:pStyle w:val="TableParagraph"/>
              <w:ind w:right="112"/>
              <w:jc w:val="right"/>
              <w:rPr>
                <w:sz w:val="13"/>
              </w:rPr>
            </w:pPr>
            <w:r>
              <w:rPr>
                <w:color w:val="313639"/>
                <w:spacing w:val="-4"/>
                <w:sz w:val="13"/>
              </w:rPr>
              <w:t>100%</w:t>
            </w:r>
          </w:p>
        </w:tc>
      </w:tr>
      <w:tr w:rsidR="00F728ED">
        <w:trPr>
          <w:trHeight w:val="299"/>
        </w:trPr>
        <w:tc>
          <w:tcPr>
            <w:tcW w:w="2428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17"/>
              <w:ind w:left="150"/>
              <w:rPr>
                <w:sz w:val="13"/>
              </w:rPr>
            </w:pPr>
            <w:r>
              <w:rPr>
                <w:color w:val="313639"/>
                <w:spacing w:val="-2"/>
                <w:sz w:val="13"/>
              </w:rPr>
              <w:t>friendships)</w:t>
            </w:r>
          </w:p>
        </w:tc>
        <w:tc>
          <w:tcPr>
            <w:tcW w:w="757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6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1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9" w:type="dxa"/>
            <w:tcBorders>
              <w:bottom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728ED">
        <w:trPr>
          <w:trHeight w:val="238"/>
        </w:trPr>
        <w:tc>
          <w:tcPr>
            <w:tcW w:w="2428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AD6293">
            <w:pPr>
              <w:pStyle w:val="TableParagraph"/>
              <w:spacing w:before="54" w:line="164" w:lineRule="exact"/>
              <w:ind w:left="145"/>
              <w:rPr>
                <w:rFonts w:ascii="Palatino Linotype"/>
                <w:i/>
                <w:sz w:val="13"/>
              </w:rPr>
            </w:pP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Excludes "Not</w:t>
            </w:r>
            <w:r>
              <w:rPr>
                <w:rFonts w:ascii="Palatino Linotype"/>
                <w:i/>
                <w:color w:val="313639"/>
                <w:spacing w:val="-1"/>
                <w:sz w:val="13"/>
              </w:rPr>
              <w:t xml:space="preserve"> </w:t>
            </w:r>
            <w:r>
              <w:rPr>
                <w:rFonts w:ascii="Palatino Linotype"/>
                <w:i/>
                <w:color w:val="313639"/>
                <w:spacing w:val="-2"/>
                <w:sz w:val="13"/>
              </w:rPr>
              <w:t>applicable" responses</w:t>
            </w:r>
          </w:p>
        </w:tc>
        <w:tc>
          <w:tcPr>
            <w:tcW w:w="757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16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7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0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5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3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71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6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59" w:type="dxa"/>
            <w:tcBorders>
              <w:top w:val="single" w:sz="4" w:space="0" w:color="EDEDEE"/>
            </w:tcBorders>
            <w:shd w:val="clear" w:color="auto" w:fill="FFFFFF"/>
          </w:tcPr>
          <w:p w:rsidR="00F728ED" w:rsidRDefault="00F728ED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F728ED" w:rsidRDefault="00AD6293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6644224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-1</wp:posOffset>
                </wp:positionV>
                <wp:extent cx="7311390" cy="1004760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1390" cy="10047605"/>
                          <a:chOff x="0" y="0"/>
                          <a:chExt cx="7311390" cy="1004760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7311390" cy="191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1390" h="1917700">
                                <a:moveTo>
                                  <a:pt x="7310913" y="1917218"/>
                                </a:moveTo>
                                <a:lnTo>
                                  <a:pt x="0" y="1917218"/>
                                </a:lnTo>
                                <a:lnTo>
                                  <a:pt x="0" y="0"/>
                                </a:lnTo>
                                <a:lnTo>
                                  <a:pt x="7310913" y="0"/>
                                </a:lnTo>
                                <a:lnTo>
                                  <a:pt x="7310913" y="1917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88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179" y="48273"/>
                            <a:ext cx="7287895" cy="189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87895" h="1893570">
                                <a:moveTo>
                                  <a:pt x="7287768" y="54876"/>
                                </a:moveTo>
                                <a:lnTo>
                                  <a:pt x="7232904" y="54876"/>
                                </a:lnTo>
                                <a:lnTo>
                                  <a:pt x="7201649" y="54876"/>
                                </a:lnTo>
                                <a:lnTo>
                                  <a:pt x="7201649" y="1765300"/>
                                </a:lnTo>
                                <a:lnTo>
                                  <a:pt x="54864" y="1765300"/>
                                </a:lnTo>
                                <a:lnTo>
                                  <a:pt x="0" y="1765300"/>
                                </a:lnTo>
                                <a:lnTo>
                                  <a:pt x="0" y="1893570"/>
                                </a:lnTo>
                                <a:lnTo>
                                  <a:pt x="7287768" y="1893570"/>
                                </a:lnTo>
                                <a:lnTo>
                                  <a:pt x="7287768" y="1765808"/>
                                </a:lnTo>
                                <a:lnTo>
                                  <a:pt x="7287768" y="1765300"/>
                                </a:lnTo>
                                <a:lnTo>
                                  <a:pt x="7287768" y="54876"/>
                                </a:lnTo>
                                <a:close/>
                              </a:path>
                              <a:path w="7287895" h="1893570">
                                <a:moveTo>
                                  <a:pt x="72877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597"/>
                                </a:lnTo>
                                <a:lnTo>
                                  <a:pt x="0" y="1765287"/>
                                </a:lnTo>
                                <a:lnTo>
                                  <a:pt x="54864" y="1765287"/>
                                </a:lnTo>
                                <a:lnTo>
                                  <a:pt x="84886" y="1765287"/>
                                </a:lnTo>
                                <a:lnTo>
                                  <a:pt x="84886" y="54610"/>
                                </a:lnTo>
                                <a:lnTo>
                                  <a:pt x="7232904" y="54610"/>
                                </a:lnTo>
                                <a:lnTo>
                                  <a:pt x="7287768" y="54610"/>
                                </a:lnTo>
                                <a:lnTo>
                                  <a:pt x="72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7074" y="97074"/>
                            <a:ext cx="7117080" cy="17233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7080" h="1723389">
                                <a:moveTo>
                                  <a:pt x="7116765" y="1723070"/>
                                </a:moveTo>
                                <a:lnTo>
                                  <a:pt x="0" y="1723070"/>
                                </a:lnTo>
                                <a:lnTo>
                                  <a:pt x="0" y="0"/>
                                </a:lnTo>
                                <a:lnTo>
                                  <a:pt x="7116765" y="0"/>
                                </a:lnTo>
                                <a:lnTo>
                                  <a:pt x="7116765" y="1723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94040" y="94040"/>
                            <a:ext cx="7123430" cy="17297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3430" h="1729739">
                                <a:moveTo>
                                  <a:pt x="0" y="0"/>
                                </a:moveTo>
                                <a:lnTo>
                                  <a:pt x="7122832" y="0"/>
                                </a:lnTo>
                                <a:lnTo>
                                  <a:pt x="7122832" y="1729137"/>
                                </a:lnTo>
                                <a:lnTo>
                                  <a:pt x="0" y="1729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7304846" y="0"/>
                            <a:ext cx="6350" cy="1004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0047605">
                                <a:moveTo>
                                  <a:pt x="6067" y="10047198"/>
                                </a:moveTo>
                                <a:lnTo>
                                  <a:pt x="0" y="10047198"/>
                                </a:lnTo>
                                <a:lnTo>
                                  <a:pt x="0" y="0"/>
                                </a:lnTo>
                                <a:lnTo>
                                  <a:pt x="6067" y="0"/>
                                </a:lnTo>
                                <a:lnTo>
                                  <a:pt x="6067" y="100471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5068FD" id="Group 79" o:spid="_x0000_s1026" style="position:absolute;margin-left:18pt;margin-top:0;width:575.7pt;height:791.15pt;z-index:-16672256;mso-wrap-distance-left:0;mso-wrap-distance-right:0;mso-position-horizontal-relative:page;mso-position-vertical-relative:page" coordsize="73113,100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">
                <v:shape id="Graphic 80" o:spid="_x0000_s1027" style="position:absolute;width:73113;height:19177;visibility:visible;mso-wrap-style:square;v-text-anchor:top" coordsize="7311390,191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" path="m7310913,1917218l,1917218,,,7310913,r,1917218xe" fillcolor="#4188dd" stroked="f">
                  <v:path arrowok="t"/>
                </v:shape>
                <v:shape id="Graphic 81" o:spid="_x0000_s1028" style="position:absolute;left:121;top:482;width:72879;height:18936;visibility:visible;mso-wrap-style:square;v-text-anchor:top" coordsize="7287895,189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" path="m7287768,54876r-54864,l7201649,54876r,1710424l54864,1765300r-54864,l,1893570r7287768,l7287768,1765808r,-508l7287768,54876xem7287768,l,,,54597,,1765287r54864,l84886,1765287r,-1710677l7232904,54610r54864,l7287768,xe" fillcolor="black" stroked="f">
                  <v:fill opacity="3341f"/>
                  <v:path arrowok="t"/>
                </v:shape>
                <v:shape id="Graphic 82" o:spid="_x0000_s1029" style="position:absolute;left:970;top:970;width:71171;height:17234;visibility:visible;mso-wrap-style:square;v-text-anchor:top" coordsize="7117080,1723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" path="m7116765,1723070l,1723070,,,7116765,r,1723070xe" stroked="f">
                  <v:path arrowok="t"/>
                </v:shape>
                <v:shape id="Graphic 83" o:spid="_x0000_s1030" style="position:absolute;left:940;top:940;width:71234;height:17297;visibility:visible;mso-wrap-style:square;v-text-anchor:top" coordsize="7123430,1729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" path="m,l7122832,r,1729137l,1729137,,xe" filled="f" strokeweight=".16853mm">
                  <v:path arrowok="t"/>
                </v:shape>
                <v:shape id="Graphic 84" o:spid="_x0000_s1031" style="position:absolute;left:73048;width:63;height:100476;visibility:visible;mso-wrap-style:square;v-text-anchor:top" coordsize="6350,10047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" path="m6067,10047198r-6067,l,,6067,r,10047198xe" fillcolor="#fdfdfd" stroked="f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F728ED">
      <w:type w:val="continuous"/>
      <w:pgSz w:w="12240" w:h="15840"/>
      <w:pgMar w:top="2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D4610"/>
    <w:multiLevelType w:val="hybridMultilevel"/>
    <w:tmpl w:val="7E142D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E74FC"/>
    <w:multiLevelType w:val="hybridMultilevel"/>
    <w:tmpl w:val="6FB2628E"/>
    <w:lvl w:ilvl="0" w:tplc="57EEA4B8">
      <w:start w:val="4"/>
      <w:numFmt w:val="decimal"/>
      <w:lvlText w:val="%1."/>
      <w:lvlJc w:val="left"/>
      <w:pPr>
        <w:ind w:left="506" w:hanging="1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13639"/>
        <w:spacing w:val="0"/>
        <w:w w:val="101"/>
        <w:sz w:val="15"/>
        <w:szCs w:val="15"/>
        <w:lang w:val="en-US" w:eastAsia="en-US" w:bidi="ar-SA"/>
      </w:rPr>
    </w:lvl>
    <w:lvl w:ilvl="1" w:tplc="A6045164">
      <w:numFmt w:val="bullet"/>
      <w:lvlText w:val="•"/>
      <w:lvlJc w:val="left"/>
      <w:pPr>
        <w:ind w:left="1602" w:hanging="163"/>
      </w:pPr>
      <w:rPr>
        <w:rFonts w:hint="default"/>
        <w:lang w:val="en-US" w:eastAsia="en-US" w:bidi="ar-SA"/>
      </w:rPr>
    </w:lvl>
    <w:lvl w:ilvl="2" w:tplc="F2DA521A">
      <w:numFmt w:val="bullet"/>
      <w:lvlText w:val="•"/>
      <w:lvlJc w:val="left"/>
      <w:pPr>
        <w:ind w:left="2704" w:hanging="163"/>
      </w:pPr>
      <w:rPr>
        <w:rFonts w:hint="default"/>
        <w:lang w:val="en-US" w:eastAsia="en-US" w:bidi="ar-SA"/>
      </w:rPr>
    </w:lvl>
    <w:lvl w:ilvl="3" w:tplc="345C0D08">
      <w:numFmt w:val="bullet"/>
      <w:lvlText w:val="•"/>
      <w:lvlJc w:val="left"/>
      <w:pPr>
        <w:ind w:left="3806" w:hanging="163"/>
      </w:pPr>
      <w:rPr>
        <w:rFonts w:hint="default"/>
        <w:lang w:val="en-US" w:eastAsia="en-US" w:bidi="ar-SA"/>
      </w:rPr>
    </w:lvl>
    <w:lvl w:ilvl="4" w:tplc="28C80CDC">
      <w:numFmt w:val="bullet"/>
      <w:lvlText w:val="•"/>
      <w:lvlJc w:val="left"/>
      <w:pPr>
        <w:ind w:left="4908" w:hanging="163"/>
      </w:pPr>
      <w:rPr>
        <w:rFonts w:hint="default"/>
        <w:lang w:val="en-US" w:eastAsia="en-US" w:bidi="ar-SA"/>
      </w:rPr>
    </w:lvl>
    <w:lvl w:ilvl="5" w:tplc="9C48DCCA">
      <w:numFmt w:val="bullet"/>
      <w:lvlText w:val="•"/>
      <w:lvlJc w:val="left"/>
      <w:pPr>
        <w:ind w:left="6010" w:hanging="163"/>
      </w:pPr>
      <w:rPr>
        <w:rFonts w:hint="default"/>
        <w:lang w:val="en-US" w:eastAsia="en-US" w:bidi="ar-SA"/>
      </w:rPr>
    </w:lvl>
    <w:lvl w:ilvl="6" w:tplc="E3C22406">
      <w:numFmt w:val="bullet"/>
      <w:lvlText w:val="•"/>
      <w:lvlJc w:val="left"/>
      <w:pPr>
        <w:ind w:left="7112" w:hanging="163"/>
      </w:pPr>
      <w:rPr>
        <w:rFonts w:hint="default"/>
        <w:lang w:val="en-US" w:eastAsia="en-US" w:bidi="ar-SA"/>
      </w:rPr>
    </w:lvl>
    <w:lvl w:ilvl="7" w:tplc="528065F4">
      <w:numFmt w:val="bullet"/>
      <w:lvlText w:val="•"/>
      <w:lvlJc w:val="left"/>
      <w:pPr>
        <w:ind w:left="8214" w:hanging="163"/>
      </w:pPr>
      <w:rPr>
        <w:rFonts w:hint="default"/>
        <w:lang w:val="en-US" w:eastAsia="en-US" w:bidi="ar-SA"/>
      </w:rPr>
    </w:lvl>
    <w:lvl w:ilvl="8" w:tplc="C5142BBA">
      <w:numFmt w:val="bullet"/>
      <w:lvlText w:val="•"/>
      <w:lvlJc w:val="left"/>
      <w:pPr>
        <w:ind w:left="9316" w:hanging="16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28ED"/>
    <w:rsid w:val="00051F44"/>
    <w:rsid w:val="003E060C"/>
    <w:rsid w:val="00AD6293"/>
    <w:rsid w:val="00C20CA9"/>
    <w:rsid w:val="00F7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10FB0"/>
  <w15:docId w15:val="{4A7DFA87-4097-404E-962E-1C8201B8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before="219"/>
      <w:ind w:left="3089" w:right="3043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505" w:hanging="1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Kelsey Thompson</cp:lastModifiedBy>
  <cp:revision>4</cp:revision>
  <dcterms:created xsi:type="dcterms:W3CDTF">2026-07-30T17:36:00Z</dcterms:created>
  <dcterms:modified xsi:type="dcterms:W3CDTF">2026-07-30T20:29:00Z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2026-07-30T00:00:00Z</vt:filetime>
  </property>
  <property fmtid="{D5CDD505-2E9C-101B-9397-08002B2CF9AE}" pid="5" name="Producer">
    <vt:lpwstr>Skia/PDF m117</vt:lpwstr>
  </property>
</Properties>
</file>