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1CF" w:rsidRDefault="005D08F4">
      <w:pPr>
        <w:pStyle w:val="Heading1"/>
        <w:spacing w:before="81" w:line="254" w:lineRule="auto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230002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381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53320"/>
                          <a:chOff x="0" y="0"/>
                          <a:chExt cx="7311390" cy="100533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311390" cy="1005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10053320">
                                <a:moveTo>
                                  <a:pt x="7310913" y="10053264"/>
                                </a:moveTo>
                                <a:lnTo>
                                  <a:pt x="0" y="10053264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10053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179" y="1140472"/>
                            <a:ext cx="7287895" cy="553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5534660">
                                <a:moveTo>
                                  <a:pt x="7287768" y="5406390"/>
                                </a:moveTo>
                                <a:lnTo>
                                  <a:pt x="7232904" y="5406390"/>
                                </a:lnTo>
                                <a:lnTo>
                                  <a:pt x="54864" y="5406390"/>
                                </a:lnTo>
                                <a:lnTo>
                                  <a:pt x="0" y="5406390"/>
                                </a:lnTo>
                                <a:lnTo>
                                  <a:pt x="0" y="5534660"/>
                                </a:lnTo>
                                <a:lnTo>
                                  <a:pt x="7287768" y="5534660"/>
                                </a:lnTo>
                                <a:lnTo>
                                  <a:pt x="7287768" y="5406390"/>
                                </a:lnTo>
                                <a:close/>
                              </a:path>
                              <a:path w="7287895" h="5534660">
                                <a:moveTo>
                                  <a:pt x="7287768" y="54762"/>
                                </a:moveTo>
                                <a:lnTo>
                                  <a:pt x="7232904" y="54762"/>
                                </a:lnTo>
                                <a:lnTo>
                                  <a:pt x="7201649" y="54762"/>
                                </a:lnTo>
                                <a:lnTo>
                                  <a:pt x="7201649" y="5405983"/>
                                </a:lnTo>
                                <a:lnTo>
                                  <a:pt x="7232904" y="5405983"/>
                                </a:lnTo>
                                <a:lnTo>
                                  <a:pt x="7287768" y="5405983"/>
                                </a:lnTo>
                                <a:lnTo>
                                  <a:pt x="7287768" y="54762"/>
                                </a:lnTo>
                                <a:close/>
                              </a:path>
                              <a:path w="7287895" h="553466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5406377"/>
                                </a:lnTo>
                                <a:lnTo>
                                  <a:pt x="54864" y="5406377"/>
                                </a:lnTo>
                                <a:lnTo>
                                  <a:pt x="84886" y="540637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7074" y="1189161"/>
                            <a:ext cx="7117080" cy="536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5363845">
                                <a:moveTo>
                                  <a:pt x="7116765" y="5363359"/>
                                </a:moveTo>
                                <a:lnTo>
                                  <a:pt x="0" y="536335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5363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4040" y="1186127"/>
                            <a:ext cx="7123430" cy="536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536956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5369426"/>
                                </a:lnTo>
                                <a:lnTo>
                                  <a:pt x="0" y="53694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4144" y="6283452"/>
                            <a:ext cx="69202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0230" h="6350">
                                <a:moveTo>
                                  <a:pt x="6919989" y="0"/>
                                </a:moveTo>
                                <a:lnTo>
                                  <a:pt x="69199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6919989" y="6045"/>
                                </a:lnTo>
                                <a:lnTo>
                                  <a:pt x="6919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179" y="6601473"/>
                            <a:ext cx="7287895" cy="2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98450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857500"/>
                                </a:lnTo>
                                <a:lnTo>
                                  <a:pt x="0" y="2984500"/>
                                </a:lnTo>
                                <a:lnTo>
                                  <a:pt x="7287768" y="2984500"/>
                                </a:lnTo>
                                <a:lnTo>
                                  <a:pt x="7287768" y="2857500"/>
                                </a:lnTo>
                                <a:lnTo>
                                  <a:pt x="7232904" y="2857500"/>
                                </a:lnTo>
                                <a:lnTo>
                                  <a:pt x="84886" y="2857500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2857220"/>
                                </a:lnTo>
                                <a:lnTo>
                                  <a:pt x="7232904" y="2857220"/>
                                </a:lnTo>
                                <a:lnTo>
                                  <a:pt x="7287768" y="285722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19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7074" y="6649594"/>
                            <a:ext cx="7117080" cy="281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815590">
                                <a:moveTo>
                                  <a:pt x="7116765" y="2815156"/>
                                </a:moveTo>
                                <a:lnTo>
                                  <a:pt x="0" y="2815156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81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4040" y="6646561"/>
                            <a:ext cx="7123430" cy="282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8213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821223"/>
                                </a:lnTo>
                                <a:lnTo>
                                  <a:pt x="0" y="2821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04224" y="8103514"/>
                            <a:ext cx="4711065" cy="115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1156970">
                                <a:moveTo>
                                  <a:pt x="4710798" y="1150454"/>
                                </a:moveTo>
                                <a:lnTo>
                                  <a:pt x="4710798" y="1150454"/>
                                </a:lnTo>
                                <a:lnTo>
                                  <a:pt x="0" y="1150454"/>
                                </a:lnTo>
                                <a:lnTo>
                                  <a:pt x="0" y="1156512"/>
                                </a:lnTo>
                                <a:lnTo>
                                  <a:pt x="4710798" y="1156512"/>
                                </a:lnTo>
                                <a:lnTo>
                                  <a:pt x="4710798" y="1150454"/>
                                </a:lnTo>
                                <a:close/>
                              </a:path>
                              <a:path w="4711065" h="1156970">
                                <a:moveTo>
                                  <a:pt x="4710798" y="0"/>
                                </a:moveTo>
                                <a:lnTo>
                                  <a:pt x="47107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4710798" y="6057"/>
                                </a:lnTo>
                                <a:lnTo>
                                  <a:pt x="4710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404224" y="7467740"/>
                            <a:ext cx="4711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6350">
                                <a:moveTo>
                                  <a:pt x="4087126" y="0"/>
                                </a:moveTo>
                                <a:lnTo>
                                  <a:pt x="40871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4087126" y="6057"/>
                                </a:lnTo>
                                <a:lnTo>
                                  <a:pt x="4087126" y="0"/>
                                </a:lnTo>
                                <a:close/>
                              </a:path>
                              <a:path w="4711065" h="6350">
                                <a:moveTo>
                                  <a:pt x="4710798" y="0"/>
                                </a:moveTo>
                                <a:lnTo>
                                  <a:pt x="4087139" y="0"/>
                                </a:lnTo>
                                <a:lnTo>
                                  <a:pt x="4087139" y="6057"/>
                                </a:lnTo>
                                <a:lnTo>
                                  <a:pt x="4710798" y="6057"/>
                                </a:lnTo>
                                <a:lnTo>
                                  <a:pt x="4710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94144" y="8103514"/>
                            <a:ext cx="2210435" cy="115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0435" h="1156970">
                                <a:moveTo>
                                  <a:pt x="2210079" y="1150454"/>
                                </a:moveTo>
                                <a:lnTo>
                                  <a:pt x="0" y="1150454"/>
                                </a:lnTo>
                                <a:lnTo>
                                  <a:pt x="0" y="1156512"/>
                                </a:lnTo>
                                <a:lnTo>
                                  <a:pt x="2210079" y="1156512"/>
                                </a:lnTo>
                                <a:lnTo>
                                  <a:pt x="2210079" y="1150454"/>
                                </a:lnTo>
                                <a:close/>
                              </a:path>
                              <a:path w="2210435" h="1156970">
                                <a:moveTo>
                                  <a:pt x="221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2210079" y="6057"/>
                                </a:lnTo>
                                <a:lnTo>
                                  <a:pt x="221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94148" y="7467737"/>
                            <a:ext cx="22104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0435" h="6350">
                                <a:moveTo>
                                  <a:pt x="2210080" y="6055"/>
                                </a:moveTo>
                                <a:lnTo>
                                  <a:pt x="0" y="6055"/>
                                </a:lnTo>
                                <a:lnTo>
                                  <a:pt x="0" y="0"/>
                                </a:lnTo>
                                <a:lnTo>
                                  <a:pt x="2210080" y="0"/>
                                </a:lnTo>
                                <a:lnTo>
                                  <a:pt x="2210080" y="6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2179" y="48272"/>
                            <a:ext cx="67373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164590">
                                <a:moveTo>
                                  <a:pt x="673608" y="54876"/>
                                </a:moveTo>
                                <a:lnTo>
                                  <a:pt x="618744" y="54876"/>
                                </a:lnTo>
                                <a:lnTo>
                                  <a:pt x="588467" y="54876"/>
                                </a:lnTo>
                                <a:lnTo>
                                  <a:pt x="588467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73608" y="1164590"/>
                                </a:lnTo>
                                <a:lnTo>
                                  <a:pt x="673608" y="1037755"/>
                                </a:lnTo>
                                <a:lnTo>
                                  <a:pt x="673608" y="1037590"/>
                                </a:lnTo>
                                <a:lnTo>
                                  <a:pt x="673608" y="54876"/>
                                </a:lnTo>
                                <a:close/>
                              </a:path>
                              <a:path w="673735" h="1164590">
                                <a:moveTo>
                                  <a:pt x="673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618744" y="54610"/>
                                </a:lnTo>
                                <a:lnTo>
                                  <a:pt x="673608" y="54610"/>
                                </a:lnTo>
                                <a:lnTo>
                                  <a:pt x="67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7074" y="97074"/>
                            <a:ext cx="50419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95044">
                                <a:moveTo>
                                  <a:pt x="503573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503573" y="0"/>
                                </a:lnTo>
                                <a:lnTo>
                                  <a:pt x="503573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4040" y="94041"/>
                            <a:ext cx="5099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001394">
                                <a:moveTo>
                                  <a:pt x="0" y="0"/>
                                </a:moveTo>
                                <a:lnTo>
                                  <a:pt x="509640" y="0"/>
                                </a:lnTo>
                                <a:lnTo>
                                  <a:pt x="509640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148" y="309424"/>
                            <a:ext cx="309424" cy="57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12635" y="48272"/>
                            <a:ext cx="668782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164590">
                                <a:moveTo>
                                  <a:pt x="6687312" y="54876"/>
                                </a:moveTo>
                                <a:lnTo>
                                  <a:pt x="6632448" y="54876"/>
                                </a:lnTo>
                                <a:lnTo>
                                  <a:pt x="6601193" y="54876"/>
                                </a:lnTo>
                                <a:lnTo>
                                  <a:pt x="6601193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687312" y="1164590"/>
                                </a:lnTo>
                                <a:lnTo>
                                  <a:pt x="6687312" y="1037755"/>
                                </a:lnTo>
                                <a:lnTo>
                                  <a:pt x="6687312" y="1037590"/>
                                </a:lnTo>
                                <a:lnTo>
                                  <a:pt x="6687312" y="54876"/>
                                </a:lnTo>
                                <a:close/>
                              </a:path>
                              <a:path w="6687820" h="1164590">
                                <a:moveTo>
                                  <a:pt x="6687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5077" y="1037577"/>
                                </a:lnTo>
                                <a:lnTo>
                                  <a:pt x="85077" y="54610"/>
                                </a:lnTo>
                                <a:lnTo>
                                  <a:pt x="6632448" y="54610"/>
                                </a:lnTo>
                                <a:lnTo>
                                  <a:pt x="6687312" y="54610"/>
                                </a:lnTo>
                                <a:lnTo>
                                  <a:pt x="66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97722" y="97074"/>
                            <a:ext cx="651637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6370" h="995044">
                                <a:moveTo>
                                  <a:pt x="6516117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6516117" y="0"/>
                                </a:lnTo>
                                <a:lnTo>
                                  <a:pt x="6516117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94688" y="94041"/>
                            <a:ext cx="652272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1001394">
                                <a:moveTo>
                                  <a:pt x="0" y="0"/>
                                </a:moveTo>
                                <a:lnTo>
                                  <a:pt x="6522184" y="0"/>
                                </a:lnTo>
                                <a:lnTo>
                                  <a:pt x="6522184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9B1F3" id="Group 2" o:spid="_x0000_s1026" style="position:absolute;margin-left:18.1pt;margin-top:0;width:575.7pt;height:791.6pt;z-index:-251657216;mso-wrap-distance-left:0;mso-wrap-distance-right:0;mso-position-horizontal-relative:page;mso-position-vertical-relative:page" coordsize="73113,1005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">
                <v:shape id="Graphic 3" o:spid="_x0000_s1027" style="position:absolute;width:73113;height:100533;visibility:visible;mso-wrap-style:square;v-text-anchor:top" coordsize="7311390,1005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" path="m7310913,10053264l,10053264,,,7310913,r,10053264xe" fillcolor="#4188dd" stroked="f">
                  <v:path arrowok="t"/>
                </v:shape>
                <v:shape id="Graphic 4" o:spid="_x0000_s1028" style="position:absolute;left:121;top:11404;width:72879;height:55347;visibility:visible;mso-wrap-style:square;v-text-anchor:top" coordsize="7287895,553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" path="m7287768,5406390r-54864,l54864,5406390r-54864,l,5534660r7287768,l7287768,5406390xem7287768,54762r-54864,l7201649,54762r,5351221l7232904,5405983r54864,l7287768,54762xem7287768,l,,,54597,,5406377r54864,l84886,5406377r,-5351767l7232904,54610r54864,l7287768,xe" fillcolor="black" stroked="f">
                  <v:fill opacity="3341f"/>
                  <v:path arrowok="t"/>
                </v:shape>
                <v:shape id="Graphic 5" o:spid="_x0000_s1029" style="position:absolute;left:970;top:11891;width:71171;height:53639;visibility:visible;mso-wrap-style:square;v-text-anchor:top" coordsize="7117080,536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" path="m7116765,5363359l,5363359,,,7116765,r,5363359xe" stroked="f">
                  <v:path arrowok="t"/>
                </v:shape>
                <v:shape id="Graphic 6" o:spid="_x0000_s1030" style="position:absolute;left:940;top:11861;width:71234;height:53695;visibility:visible;mso-wrap-style:square;v-text-anchor:top" coordsize="7123430,536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" path="m,l7122832,r,5369426l,5369426,,xe" filled="f" strokeweight=".16853mm">
                  <v:path arrowok="t"/>
                </v:shape>
                <v:shape id="Graphic 8" o:spid="_x0000_s1031" style="position:absolute;left:1941;top:62834;width:69202;height:64;visibility:visible;mso-wrap-style:square;v-text-anchor:top" coordsize="6920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" path="m6919989,r,l,,,6045r6919989,l6919989,xe" fillcolor="#ededee" stroked="f">
                  <v:path arrowok="t"/>
                </v:shape>
                <v:shape id="Graphic 9" o:spid="_x0000_s1032" style="position:absolute;left:121;top:66014;width:72879;height:29845;visibility:visible;mso-wrap-style:square;v-text-anchor:top" coordsize="7287895,298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" path="m7287768,l,,,54597,,2857500r,127000l7287768,2984500r,-127000l7232904,2857500r-7148018,l84886,54610r7116763,l7201649,2857220r31255,l7287768,2857220r,-2802610l7287768,54190r,-54190xe" fillcolor="black" stroked="f">
                  <v:fill opacity="3341f"/>
                  <v:path arrowok="t"/>
                </v:shape>
                <v:shape id="Graphic 10" o:spid="_x0000_s1033" style="position:absolute;left:970;top:66495;width:71171;height:28156;visibility:visible;mso-wrap-style:square;v-text-anchor:top" coordsize="7117080,281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" path="m7116765,2815156l,2815156,,,7116765,r,2815156xe" stroked="f">
                  <v:path arrowok="t"/>
                </v:shape>
                <v:shape id="Graphic 11" o:spid="_x0000_s1034" style="position:absolute;left:940;top:66465;width:71234;height:28213;visibility:visible;mso-wrap-style:square;v-text-anchor:top" coordsize="7123430,282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" path="m,l7122832,r,2821223l,2821223,,xe" filled="f" strokeweight=".16853mm">
                  <v:path arrowok="t"/>
                </v:shape>
                <v:shape id="Graphic 14" o:spid="_x0000_s1035" style="position:absolute;left:24042;top:81035;width:47110;height:11569;visibility:visible;mso-wrap-style:square;v-text-anchor:top" coordsize="4711065,115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" path="m4710798,1150454r,l,1150454r,6058l4710798,1156512r,-6058xem4710798,r,l,,,6057r4710798,l4710798,xe" fillcolor="#ededee" stroked="f">
                  <v:path arrowok="t"/>
                </v:shape>
                <v:shape id="Graphic 15" o:spid="_x0000_s1036" style="position:absolute;left:24042;top:74677;width:47110;height:63;visibility:visible;mso-wrap-style:square;v-text-anchor:top" coordsize="4711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" path="m4087126,r,l,,,6057r4087126,l4087126,xem4710798,l4087139,r,6057l4710798,6057r,-6057xe" fillcolor="#d9d9d9" stroked="f">
                  <v:path arrowok="t"/>
                </v:shape>
                <v:shape id="Graphic 16" o:spid="_x0000_s1037" style="position:absolute;left:1941;top:81035;width:22104;height:11569;visibility:visible;mso-wrap-style:square;v-text-anchor:top" coordsize="2210435,115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" path="m2210079,1150454l,1150454r,6058l2210079,1156512r,-6058xem2210079,l,,,6057r2210079,l2210079,xe" fillcolor="#ededee" stroked="f">
                  <v:path arrowok="t"/>
                </v:shape>
                <v:shape id="Graphic 17" o:spid="_x0000_s1038" style="position:absolute;left:1941;top:74677;width:22104;height:63;visibility:visible;mso-wrap-style:square;v-text-anchor:top" coordsize="22104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" path="m2210080,6055l,6055,,,2210080,r,6055xe" fillcolor="#d9d9d9" stroked="f">
                  <v:path arrowok="t"/>
                </v:shape>
                <v:shape id="Graphic 18" o:spid="_x0000_s1039" style="position:absolute;left:121;top:482;width:6738;height:11646;visibility:visible;mso-wrap-style:square;v-text-anchor:top" coordsize="67373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" path="m673608,54876r-54864,l588467,54876r,982714l54864,1037590r-54864,l,1164590r673608,l673608,1037755r,-165l673608,54876xem673608,l,,,54597r,982980l54864,1037577r30022,l84886,54610r533858,l673608,54610,673608,xe" fillcolor="black" stroked="f">
                  <v:fill opacity="3341f"/>
                  <v:path arrowok="t"/>
                </v:shape>
                <v:shape id="Graphic 19" o:spid="_x0000_s1040" style="position:absolute;left:970;top:970;width:5042;height:9951;visibility:visible;mso-wrap-style:square;v-text-anchor:top" coordsize="50419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" path="m503573,995012l,995012,,,503573,r,995012xe" stroked="f">
                  <v:path arrowok="t"/>
                </v:shape>
                <v:shape id="Graphic 20" o:spid="_x0000_s1041" style="position:absolute;left:940;top:940;width:5099;height:10014;visibility:visible;mso-wrap-style:square;v-text-anchor:top" coordsize="5099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" path="m,l509640,r,1001079l,1001079,,xe" filled="f" strokeweight=".168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42" type="#_x0000_t75" style="position:absolute;left:1941;top:3094;width:3094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">
                  <v:imagedata r:id="rId6" o:title=""/>
                </v:shape>
                <v:shape id="Graphic 22" o:spid="_x0000_s1043" style="position:absolute;left:6126;top:482;width:66878;height:11646;visibility:visible;mso-wrap-style:square;v-text-anchor:top" coordsize="668782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" path="m6687312,54876r-54864,l6601193,54876r,982714l54864,1037590r-54864,l,1164590r6687312,l6687312,1037755r,-165l6687312,54876xem6687312,l,,,54597r,982980l54864,1037577r30213,l85077,54610r6547371,l6687312,54610r,-54610xe" fillcolor="black" stroked="f">
                  <v:fill opacity="3341f"/>
                  <v:path arrowok="t"/>
                </v:shape>
                <v:shape id="Graphic 23" o:spid="_x0000_s1044" style="position:absolute;left:6977;top:970;width:65163;height:9951;visibility:visible;mso-wrap-style:square;v-text-anchor:top" coordsize="651637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" path="m6516117,995012l,995012,,,6516117,r,995012xe" stroked="f">
                  <v:path arrowok="t"/>
                </v:shape>
                <v:shape id="Graphic 24" o:spid="_x0000_s1045" style="position:absolute;left:6946;top:940;width:65228;height:10014;visibility:visible;mso-wrap-style:square;v-text-anchor:top" coordsize="652272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" path="m,l6522184,r,1001079l,1001079,,xe" filled="f" strokeweight=".16853mm">
                  <v:path arrowok="t"/>
                </v:shape>
                <v:shape id="Graphic 25" o:spid="_x0000_s1046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bookmarkEnd w:id="0"/>
      <w:r w:rsidR="00D31E41">
        <w:rPr>
          <w:color w:val="002C61"/>
        </w:rPr>
        <w:t>Experiences with Information Literacy Frequencies &amp; Means</w:t>
      </w:r>
    </w:p>
    <w:p w:rsidR="00C661CF" w:rsidRDefault="00D31E41">
      <w:pPr>
        <w:spacing w:before="2"/>
        <w:ind w:left="2652" w:right="1723"/>
        <w:jc w:val="center"/>
        <w:rPr>
          <w:b/>
          <w:sz w:val="30"/>
        </w:rPr>
      </w:pPr>
      <w:r>
        <w:rPr>
          <w:b/>
          <w:color w:val="002C61"/>
          <w:sz w:val="30"/>
        </w:rPr>
        <w:t>Spring</w:t>
      </w:r>
      <w:r>
        <w:rPr>
          <w:b/>
          <w:color w:val="002C61"/>
          <w:spacing w:val="7"/>
          <w:sz w:val="30"/>
        </w:rPr>
        <w:t xml:space="preserve"> </w:t>
      </w:r>
      <w:r>
        <w:rPr>
          <w:b/>
          <w:color w:val="002C61"/>
          <w:sz w:val="30"/>
        </w:rPr>
        <w:t>2026:</w:t>
      </w:r>
      <w:r>
        <w:rPr>
          <w:b/>
          <w:color w:val="002C61"/>
          <w:spacing w:val="8"/>
          <w:sz w:val="30"/>
        </w:rPr>
        <w:t xml:space="preserve"> </w:t>
      </w:r>
      <w:r>
        <w:rPr>
          <w:b/>
          <w:color w:val="002C61"/>
          <w:sz w:val="30"/>
        </w:rPr>
        <w:t>St.</w:t>
      </w:r>
      <w:r>
        <w:rPr>
          <w:b/>
          <w:color w:val="002C61"/>
          <w:spacing w:val="8"/>
          <w:sz w:val="30"/>
        </w:rPr>
        <w:t xml:space="preserve"> </w:t>
      </w:r>
      <w:r>
        <w:rPr>
          <w:b/>
          <w:color w:val="002C61"/>
          <w:sz w:val="30"/>
        </w:rPr>
        <w:t>Olaf</w:t>
      </w:r>
      <w:r>
        <w:rPr>
          <w:b/>
          <w:color w:val="002C61"/>
          <w:spacing w:val="7"/>
          <w:sz w:val="30"/>
        </w:rPr>
        <w:t xml:space="preserve"> </w:t>
      </w:r>
      <w:r>
        <w:rPr>
          <w:b/>
          <w:color w:val="002C61"/>
          <w:spacing w:val="-2"/>
          <w:sz w:val="30"/>
        </w:rPr>
        <w:t>College</w:t>
      </w:r>
    </w:p>
    <w:p w:rsidR="00C661CF" w:rsidRDefault="00C661CF">
      <w:pPr>
        <w:pStyle w:val="BodyText"/>
        <w:rPr>
          <w:b/>
          <w:sz w:val="15"/>
        </w:rPr>
      </w:pPr>
    </w:p>
    <w:p w:rsidR="00C661CF" w:rsidRDefault="00C661CF">
      <w:pPr>
        <w:pStyle w:val="BodyText"/>
        <w:rPr>
          <w:b/>
          <w:sz w:val="15"/>
        </w:rPr>
      </w:pPr>
    </w:p>
    <w:p w:rsidR="00C661CF" w:rsidRDefault="00C661CF">
      <w:pPr>
        <w:pStyle w:val="BodyText"/>
        <w:spacing w:before="98"/>
        <w:rPr>
          <w:b/>
          <w:sz w:val="15"/>
        </w:rPr>
      </w:pPr>
    </w:p>
    <w:p w:rsidR="00C661CF" w:rsidRDefault="00D31E41">
      <w:pPr>
        <w:pStyle w:val="Heading2"/>
      </w:pPr>
      <w:r>
        <w:rPr>
          <w:color w:val="313639"/>
        </w:rPr>
        <w:t>During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current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school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year,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about how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often have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you done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4"/>
        </w:rPr>
        <w:t xml:space="preserve"> </w:t>
      </w:r>
      <w:r>
        <w:rPr>
          <w:color w:val="313639"/>
          <w:spacing w:val="-2"/>
        </w:rPr>
        <w:t>following?</w:t>
      </w:r>
    </w:p>
    <w:p w:rsidR="00C661CF" w:rsidRDefault="00B96C3C">
      <w:pPr>
        <w:pStyle w:val="BodyText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385445</wp:posOffset>
                </wp:positionH>
                <wp:positionV relativeFrom="paragraph">
                  <wp:posOffset>82494</wp:posOffset>
                </wp:positionV>
                <wp:extent cx="6996430" cy="458152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6430" cy="45815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40"/>
                              <w:gridCol w:w="694"/>
                              <w:gridCol w:w="836"/>
                              <w:gridCol w:w="1217"/>
                              <w:gridCol w:w="819"/>
                              <w:gridCol w:w="1114"/>
                              <w:gridCol w:w="903"/>
                              <w:gridCol w:w="661"/>
                            </w:tblGrid>
                            <w:tr w:rsidR="00C661CF">
                              <w:trPr>
                                <w:trHeight w:val="255"/>
                              </w:trPr>
                              <w:tc>
                                <w:tcPr>
                                  <w:tcW w:w="464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right="19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left="21" w:right="5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left="12" w:right="10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Sometimes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right="217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left="150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799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135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Completed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assignment using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source</w:t>
                                  </w:r>
                                </w:p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right" w:pos="4463"/>
                                    </w:tabs>
                                    <w:spacing w:before="41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(book,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article,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website,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etc.)</w:t>
                                  </w:r>
                                  <w:r>
                                    <w:rPr>
                                      <w:color w:val="313639"/>
                                      <w:spacing w:val="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13639"/>
                                      <w:spacing w:val="1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than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required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course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428</w:t>
                                  </w: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before="41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readings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2.73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0.92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799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135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Completed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assignment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using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library’s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physical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</w:p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right" w:pos="4463"/>
                                    </w:tabs>
                                    <w:spacing w:before="41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digital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collection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articles,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books,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journals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(JSTOR,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426</w:t>
                                  </w: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before="41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EBSCO,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LexisNexis,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ProQuest,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Interlibrary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Loan,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2.85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0.95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2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 w:rsidTr="00B96C3C">
                              <w:trPr>
                                <w:trHeight w:val="541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96C3C" w:rsidRPr="00B96C3C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spacing w:before="120"/>
                                    <w:ind w:right="173"/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c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.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Received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help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from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library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(met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with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librarian,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used</w:t>
                                  </w:r>
                                  <w:r w:rsidRPr="00B96C3C"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</w:p>
                                <w:p w:rsidR="00C661CF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the library’s chat service, etc.)</w:t>
                                  </w:r>
                                  <w:r w:rsidR="00D31E41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1.66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0.73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47%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 w:rsidTr="00B96C3C">
                              <w:trPr>
                                <w:trHeight w:val="532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96C3C" w:rsidRPr="00B96C3C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spacing w:before="120"/>
                                    <w:ind w:right="173"/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Changed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focus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of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paper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project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based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on</w:t>
                                  </w:r>
                                </w:p>
                                <w:p w:rsidR="00C661CF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information you found while researching the topic</w:t>
                                  </w:r>
                                  <w:r w:rsidR="00D31E41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2.36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0.84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47%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609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96C3C" w:rsidRPr="00B96C3C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spacing w:before="120"/>
                                    <w:ind w:right="173"/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Looked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for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source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that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z w:val="13"/>
                                    </w:rPr>
                                    <w:t>was cited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D31E41" w:rsidRPr="00B96C3C"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in</w:t>
                                  </w:r>
                                </w:p>
                                <w:p w:rsidR="00C661CF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something you read</w:t>
                                  </w:r>
                                  <w:r w:rsidR="00D31E41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2.52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609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96C3C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spacing w:before="135"/>
                                    <w:ind w:right="174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f.</w:t>
                                  </w:r>
                                  <w:r w:rsidR="00D31E41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Evaluated</w:t>
                                  </w:r>
                                  <w:r w:rsidR="00D31E41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 w:rsidR="00D31E41"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 w:rsidR="00D31E41"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source</w:t>
                                  </w:r>
                                  <w:r w:rsidR="00D31E41"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by</w:t>
                                  </w:r>
                                  <w:r w:rsidR="00D31E41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conducting</w:t>
                                  </w:r>
                                  <w:r w:rsidR="00D31E41"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additional</w:t>
                                  </w:r>
                                </w:p>
                                <w:p w:rsidR="00C661CF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rese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rch</w:t>
                                  </w:r>
                                  <w:r w:rsidR="00D31E41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2.48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12%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609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96C3C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spacing w:before="135"/>
                                    <w:ind w:right="174"/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g.</w:t>
                                  </w:r>
                                  <w:r w:rsidR="00D31E41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Identiﬁed</w:t>
                                  </w:r>
                                  <w:r w:rsidR="00D31E41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 w:rsidR="00D31E41"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that</w:t>
                                  </w:r>
                                  <w:r w:rsidR="00D31E41"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was</w:t>
                                  </w:r>
                                  <w:r w:rsidR="00D31E41"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biased,</w:t>
                                  </w:r>
                                  <w:r w:rsidR="00D31E41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misleading,</w:t>
                                  </w:r>
                                  <w:r w:rsidR="00D31E41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</w:p>
                                <w:p w:rsidR="00C661CF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deceptive</w:t>
                                  </w:r>
                                  <w:r w:rsidR="00D31E41"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2.49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0.81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13%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49%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8%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609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96C3C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spacing w:before="135"/>
                                    <w:ind w:right="174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h.</w:t>
                                  </w:r>
                                  <w:r w:rsidR="00D31E41"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Decided</w:t>
                                  </w:r>
                                  <w:r w:rsidR="00D31E41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not</w:t>
                                  </w:r>
                                  <w:r w:rsidR="00D31E41"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 w:rsidR="00D31E41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use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 w:rsidR="00D31E41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 w:rsidR="00D31E41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source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 w:rsidR="00D31E41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 xml:space="preserve">a </w:t>
                                  </w:r>
                                  <w:r w:rsidR="00D31E41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course</w:t>
                                  </w:r>
                                </w:p>
                                <w:p w:rsidR="00C661CF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assignment due to its questionable quality</w:t>
                                  </w:r>
                                  <w:r w:rsidR="00D31E41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2.44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0.90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44%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13%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609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96C3C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spacing w:before="135"/>
                                    <w:ind w:right="174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proofErr w:type="spellStart"/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i</w:t>
                                  </w:r>
                                  <w:proofErr w:type="spellEnd"/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.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Referred</w:t>
                                  </w:r>
                                  <w:r w:rsidR="00D31E41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source</w:t>
                                  </w:r>
                                  <w:r w:rsidR="00D31E41"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you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found</w:t>
                                  </w:r>
                                  <w:r w:rsidR="00D31E41"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on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social</w:t>
                                  </w:r>
                                </w:p>
                                <w:p w:rsidR="00C661CF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media for an assignment</w:t>
                                  </w:r>
                                  <w:r w:rsidR="00D31E41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1.34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0.64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73%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609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96C3C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spacing w:before="135"/>
                                    <w:ind w:right="174"/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j.</w:t>
                                  </w:r>
                                  <w:r w:rsidR="00D31E41"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Consulted</w:t>
                                  </w:r>
                                  <w:r w:rsidR="00D31E41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with</w:t>
                                  </w:r>
                                  <w:r w:rsidR="00D31E41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 w:rsidR="00D31E41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expert</w:t>
                                  </w:r>
                                  <w:r w:rsidR="00D31E41"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as an</w:t>
                                  </w:r>
                                  <w:r w:rsidR="00D31E41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 w:rsidR="00D31E41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source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(on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campus,</w:t>
                                  </w:r>
                                </w:p>
                                <w:p w:rsidR="00C661CF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B96C3C">
                                    <w:rPr>
                                      <w:color w:val="313639"/>
                                      <w:sz w:val="13"/>
                                    </w:rPr>
                                    <w:t>in community)</w:t>
                                  </w:r>
                                  <w:r w:rsidR="00D31E41"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1.71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0.80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47%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 w:rsidTr="00D31E41">
                              <w:trPr>
                                <w:trHeight w:val="186"/>
                              </w:trPr>
                              <w:tc>
                                <w:tcPr>
                                  <w:tcW w:w="464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B96C3C" w:rsidRDefault="00B96C3C" w:rsidP="00B96C3C">
                                  <w:pPr>
                                    <w:pStyle w:val="TableParagraph"/>
                                    <w:tabs>
                                      <w:tab w:val="right" w:pos="4310"/>
                                    </w:tabs>
                                    <w:spacing w:before="139" w:line="194" w:lineRule="auto"/>
                                    <w:ind w:right="174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k.</w:t>
                                  </w:r>
                                  <w:r w:rsidR="00D31E41"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Coached</w:t>
                                  </w:r>
                                  <w:r w:rsidR="00D31E41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mentored</w:t>
                                  </w:r>
                                  <w:r w:rsidR="00D31E41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 w:rsidR="00D31E41"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classmate</w:t>
                                  </w:r>
                                  <w:r w:rsidR="00D31E41"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peer</w:t>
                                  </w:r>
                                  <w:r w:rsidR="00D31E41"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z w:val="13"/>
                                    </w:rPr>
                                    <w:t>with</w:t>
                                  </w:r>
                                  <w:r w:rsidR="00D31E41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D31E41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research</w:t>
                                  </w:r>
                                </w:p>
                                <w:p w:rsidR="00C661CF" w:rsidRDefault="00B96C3C" w:rsidP="00B96C3C">
                                  <w:pPr>
                                    <w:pStyle w:val="BodyText"/>
                                    <w:rPr>
                                      <w:position w:val="-9"/>
                                    </w:rPr>
                                  </w:pPr>
                                  <w:r>
                                    <w:rPr>
                                      <w:color w:val="313639"/>
                                    </w:rPr>
                                    <w:t xml:space="preserve">    for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</w:rPr>
                                    <w:t>their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</w:rPr>
                                    <w:t>course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</w:rPr>
                                    <w:t>assignment</w:t>
                                  </w:r>
                                  <w:r w:rsidR="00D31E41">
                                    <w:rPr>
                                      <w:rFonts w:ascii="Times New Roman"/>
                                      <w:color w:val="313639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</w:rPr>
                                    <w:t xml:space="preserve">                                                                 </w:t>
                                  </w:r>
                                  <w:r w:rsidR="00D31E41">
                                    <w:rPr>
                                      <w:color w:val="313639"/>
                                      <w:spacing w:val="-5"/>
                                      <w:position w:val="-9"/>
                                    </w:rPr>
                                    <w:t>425</w:t>
                                  </w:r>
                                </w:p>
                              </w:tc>
                              <w:tc>
                                <w:tcPr>
                                  <w:tcW w:w="69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59" w:right="38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1.64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102" w:right="9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0.77</w:t>
                                  </w:r>
                                </w:p>
                              </w:tc>
                              <w:tc>
                                <w:tcPr>
                                  <w:tcW w:w="121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18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81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13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8%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16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90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19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51%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15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C661CF" w:rsidRDefault="00C661C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0.35pt;margin-top:6.5pt;width:550.9pt;height:360.7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40"/>
                        <w:gridCol w:w="694"/>
                        <w:gridCol w:w="836"/>
                        <w:gridCol w:w="1217"/>
                        <w:gridCol w:w="819"/>
                        <w:gridCol w:w="1114"/>
                        <w:gridCol w:w="903"/>
                        <w:gridCol w:w="661"/>
                      </w:tblGrid>
                      <w:tr w:rsidR="00C661CF">
                        <w:trPr>
                          <w:trHeight w:val="255"/>
                        </w:trPr>
                        <w:tc>
                          <w:tcPr>
                            <w:tcW w:w="464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right="19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left="21" w:right="5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left="12" w:right="10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Sometimes</w:t>
                            </w:r>
                            <w:r>
                              <w:rPr>
                                <w:b/>
                                <w:color w:val="747779"/>
                                <w:spacing w:val="1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right="217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left="150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C661CF">
                        <w:trPr>
                          <w:trHeight w:val="799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135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Completed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assignment using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source</w:t>
                            </w:r>
                          </w:p>
                          <w:p w:rsidR="00C661CF" w:rsidRDefault="00D31E41">
                            <w:pPr>
                              <w:pStyle w:val="TableParagraph"/>
                              <w:tabs>
                                <w:tab w:val="right" w:pos="4463"/>
                              </w:tabs>
                              <w:spacing w:before="41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(book,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article,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website,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etc.)</w:t>
                            </w:r>
                            <w:r>
                              <w:rPr>
                                <w:color w:val="313639"/>
                                <w:spacing w:val="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</w:t>
                            </w:r>
                            <w:r>
                              <w:rPr>
                                <w:color w:val="313639"/>
                                <w:spacing w:val="1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than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required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course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428</w:t>
                            </w:r>
                          </w:p>
                          <w:p w:rsidR="00C661CF" w:rsidRDefault="00D31E41">
                            <w:pPr>
                              <w:pStyle w:val="TableParagraph"/>
                              <w:spacing w:before="41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readings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2.73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0.92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>
                        <w:trPr>
                          <w:trHeight w:val="799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135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Completed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assignment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using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library’s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physical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</w:p>
                          <w:p w:rsidR="00C661CF" w:rsidRDefault="00D31E41">
                            <w:pPr>
                              <w:pStyle w:val="TableParagraph"/>
                              <w:tabs>
                                <w:tab w:val="right" w:pos="4463"/>
                              </w:tabs>
                              <w:spacing w:before="41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digital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collection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articles,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books,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journals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(JSTOR,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426</w:t>
                            </w:r>
                          </w:p>
                          <w:p w:rsidR="00C661CF" w:rsidRDefault="00D31E41">
                            <w:pPr>
                              <w:pStyle w:val="TableParagraph"/>
                              <w:spacing w:before="41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EBSCO,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LexisNexis,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ProQuest,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Interlibrary</w:t>
                            </w:r>
                            <w:r>
                              <w:rPr>
                                <w:color w:val="31363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Loan,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2.85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0.95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2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 w:rsidTr="00B96C3C">
                        <w:trPr>
                          <w:trHeight w:val="541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96C3C" w:rsidRPr="00B96C3C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spacing w:before="120"/>
                              <w:ind w:right="173"/>
                              <w:rPr>
                                <w:color w:val="313639"/>
                                <w:spacing w:val="-4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c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.</w:t>
                            </w:r>
                            <w:r w:rsidR="00D31E41" w:rsidRPr="00B96C3C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Received</w:t>
                            </w:r>
                            <w:r w:rsidR="00D31E41" w:rsidRPr="00B96C3C"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help</w:t>
                            </w:r>
                            <w:r w:rsidR="00D31E41" w:rsidRPr="00B96C3C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from</w:t>
                            </w:r>
                            <w:r w:rsidR="00D31E41" w:rsidRPr="00B96C3C"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 w:rsidR="00D31E41" w:rsidRPr="00B96C3C"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library</w:t>
                            </w:r>
                            <w:r w:rsidR="00D31E41" w:rsidRPr="00B96C3C"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(met</w:t>
                            </w:r>
                            <w:r w:rsidR="00D31E41" w:rsidRPr="00B96C3C"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with</w:t>
                            </w:r>
                            <w:r w:rsidR="00D31E41" w:rsidRPr="00B96C3C"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 w:rsidR="00D31E41" w:rsidRPr="00B96C3C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librarian,</w:t>
                            </w:r>
                            <w:r w:rsidR="00D31E41" w:rsidRPr="00B96C3C"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pacing w:val="-4"/>
                                <w:sz w:val="13"/>
                              </w:rPr>
                              <w:t>used</w:t>
                            </w:r>
                            <w:r w:rsidRPr="00B96C3C"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</w:p>
                          <w:p w:rsidR="00C661CF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B96C3C">
                              <w:rPr>
                                <w:color w:val="313639"/>
                                <w:sz w:val="13"/>
                              </w:rPr>
                              <w:t>the library’s chat service, etc.)</w:t>
                            </w:r>
                            <w:r w:rsidR="00D31E41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D31E41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1.66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0.73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47%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 w:rsidTr="00B96C3C">
                        <w:trPr>
                          <w:trHeight w:val="532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96C3C" w:rsidRPr="00B96C3C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spacing w:before="120"/>
                              <w:ind w:right="173"/>
                              <w:rPr>
                                <w:color w:val="313639"/>
                                <w:spacing w:val="-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 w:rsidR="00D31E41" w:rsidRPr="00B96C3C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Changed</w:t>
                            </w:r>
                            <w:r w:rsidR="00D31E41" w:rsidRPr="00B96C3C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 w:rsidR="00D31E41" w:rsidRPr="00B96C3C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focus</w:t>
                            </w:r>
                            <w:r w:rsidR="00D31E41" w:rsidRPr="00B96C3C"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of</w:t>
                            </w:r>
                            <w:r w:rsidR="00D31E41" w:rsidRPr="00B96C3C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 w:rsidR="00D31E41" w:rsidRPr="00B96C3C"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paper</w:t>
                            </w:r>
                            <w:r w:rsidR="00D31E41" w:rsidRPr="00B96C3C"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 w:rsidR="00D31E41" w:rsidRPr="00B96C3C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project</w:t>
                            </w:r>
                            <w:r w:rsidR="00D31E41" w:rsidRPr="00B96C3C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based</w:t>
                            </w:r>
                            <w:r w:rsidR="00D31E41" w:rsidRPr="00B96C3C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on</w:t>
                            </w:r>
                          </w:p>
                          <w:p w:rsidR="00C661CF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B96C3C">
                              <w:rPr>
                                <w:color w:val="313639"/>
                                <w:sz w:val="13"/>
                              </w:rPr>
                              <w:t>information you found while researching the topic</w:t>
                            </w:r>
                            <w:r w:rsidR="00D31E41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D31E41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2.36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0.84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47%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>
                        <w:trPr>
                          <w:trHeight w:val="609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96C3C" w:rsidRPr="00B96C3C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spacing w:before="120"/>
                              <w:ind w:right="173"/>
                              <w:rPr>
                                <w:color w:val="313639"/>
                                <w:spacing w:val="-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 w:rsidR="00D31E41" w:rsidRPr="00B96C3C"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Looked</w:t>
                            </w:r>
                            <w:r w:rsidR="00D31E41" w:rsidRPr="00B96C3C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for</w:t>
                            </w:r>
                            <w:r w:rsidR="00D31E41" w:rsidRPr="00B96C3C"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 w:rsidR="00D31E41" w:rsidRPr="00B96C3C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 w:rsidR="00D31E41" w:rsidRPr="00B96C3C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source</w:t>
                            </w:r>
                            <w:r w:rsidR="00D31E41" w:rsidRPr="00B96C3C"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that</w:t>
                            </w:r>
                            <w:r w:rsidR="00D31E41" w:rsidRPr="00B96C3C"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z w:val="13"/>
                              </w:rPr>
                              <w:t>was cited</w:t>
                            </w:r>
                            <w:r w:rsidR="00D31E41" w:rsidRPr="00B96C3C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D31E41" w:rsidRPr="00B96C3C">
                              <w:rPr>
                                <w:color w:val="313639"/>
                                <w:spacing w:val="-5"/>
                                <w:sz w:val="13"/>
                              </w:rPr>
                              <w:t>in</w:t>
                            </w:r>
                          </w:p>
                          <w:p w:rsidR="00C661CF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B96C3C">
                              <w:rPr>
                                <w:color w:val="313639"/>
                                <w:sz w:val="13"/>
                              </w:rPr>
                              <w:t>something you read</w:t>
                            </w:r>
                            <w:r w:rsidR="00D31E41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D31E41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2.52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>
                        <w:trPr>
                          <w:trHeight w:val="609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96C3C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spacing w:before="135"/>
                              <w:ind w:right="174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f.</w:t>
                            </w:r>
                            <w:r w:rsidR="00D31E41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Evaluated</w:t>
                            </w:r>
                            <w:r w:rsidR="00D31E41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 w:rsidR="00D31E41"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 w:rsidR="00D31E41"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source</w:t>
                            </w:r>
                            <w:r w:rsidR="00D31E41"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by</w:t>
                            </w:r>
                            <w:r w:rsidR="00D31E41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conducting</w:t>
                            </w:r>
                            <w:r w:rsidR="00D31E41"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additional</w:t>
                            </w:r>
                          </w:p>
                          <w:p w:rsidR="00C661CF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B96C3C">
                              <w:rPr>
                                <w:color w:val="313639"/>
                                <w:sz w:val="13"/>
                              </w:rPr>
                              <w:t>rese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 w:rsidRPr="00B96C3C">
                              <w:rPr>
                                <w:color w:val="313639"/>
                                <w:sz w:val="13"/>
                              </w:rPr>
                              <w:t>rch</w:t>
                            </w:r>
                            <w:r w:rsidR="00D31E41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D31E41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2.48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12%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>
                        <w:trPr>
                          <w:trHeight w:val="609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96C3C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spacing w:before="135"/>
                              <w:ind w:right="174"/>
                              <w:rPr>
                                <w:color w:val="313639"/>
                                <w:spacing w:val="-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g.</w:t>
                            </w:r>
                            <w:r w:rsidR="00D31E41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Identiﬁed</w:t>
                            </w:r>
                            <w:r w:rsidR="00D31E41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 w:rsidR="00D31E41"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that</w:t>
                            </w:r>
                            <w:r w:rsidR="00D31E41"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was</w:t>
                            </w:r>
                            <w:r w:rsidR="00D31E41"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biased,</w:t>
                            </w:r>
                            <w:r w:rsidR="00D31E41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misleading,</w:t>
                            </w:r>
                            <w:r w:rsidR="00D31E41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</w:p>
                          <w:p w:rsidR="00C661CF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B96C3C">
                              <w:rPr>
                                <w:color w:val="313639"/>
                                <w:sz w:val="13"/>
                              </w:rPr>
                              <w:t>deceptive</w:t>
                            </w:r>
                            <w:r w:rsidR="00D31E41"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D31E41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2.49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0.81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13%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49%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8%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>
                        <w:trPr>
                          <w:trHeight w:val="609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96C3C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spacing w:before="135"/>
                              <w:ind w:right="174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h.</w:t>
                            </w:r>
                            <w:r w:rsidR="00D31E41"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Decided</w:t>
                            </w:r>
                            <w:r w:rsidR="00D31E41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not</w:t>
                            </w:r>
                            <w:r w:rsidR="00D31E41"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 w:rsidR="00D31E41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use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 w:rsidR="00D31E41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 w:rsidR="00D31E41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source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 w:rsidR="00D31E41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 xml:space="preserve">a </w:t>
                            </w:r>
                            <w:r w:rsidR="00D31E41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course</w:t>
                            </w:r>
                          </w:p>
                          <w:p w:rsidR="00C661CF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B96C3C">
                              <w:rPr>
                                <w:color w:val="313639"/>
                                <w:sz w:val="13"/>
                              </w:rPr>
                              <w:t>assignment due to its questionable quality</w:t>
                            </w:r>
                            <w:r w:rsidR="00D31E41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D31E41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2.44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0.90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44%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13%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>
                        <w:trPr>
                          <w:trHeight w:val="609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96C3C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spacing w:before="135"/>
                              <w:ind w:right="174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proofErr w:type="spellStart"/>
                            <w:r w:rsidRPr="00B96C3C">
                              <w:rPr>
                                <w:color w:val="313639"/>
                                <w:sz w:val="13"/>
                              </w:rPr>
                              <w:t>i</w:t>
                            </w:r>
                            <w:proofErr w:type="spellEnd"/>
                            <w:r w:rsidRPr="00B96C3C">
                              <w:rPr>
                                <w:color w:val="313639"/>
                                <w:sz w:val="13"/>
                              </w:rPr>
                              <w:t>.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Referred</w:t>
                            </w:r>
                            <w:r w:rsidR="00D31E41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source</w:t>
                            </w:r>
                            <w:r w:rsidR="00D31E41"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you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found</w:t>
                            </w:r>
                            <w:r w:rsidR="00D31E41"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on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social</w:t>
                            </w:r>
                          </w:p>
                          <w:p w:rsidR="00C661CF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B96C3C">
                              <w:rPr>
                                <w:color w:val="313639"/>
                                <w:sz w:val="13"/>
                              </w:rPr>
                              <w:t>media for an assignment</w:t>
                            </w:r>
                            <w:r w:rsidR="00D31E41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D31E41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1.34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0.64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73%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>
                        <w:trPr>
                          <w:trHeight w:val="609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B96C3C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spacing w:before="135"/>
                              <w:ind w:right="174"/>
                              <w:rPr>
                                <w:color w:val="313639"/>
                                <w:spacing w:val="-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j.</w:t>
                            </w:r>
                            <w:r w:rsidR="00D31E41"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Consulted</w:t>
                            </w:r>
                            <w:r w:rsidR="00D31E41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with</w:t>
                            </w:r>
                            <w:r w:rsidR="00D31E41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 w:rsidR="00D31E41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expert</w:t>
                            </w:r>
                            <w:r w:rsidR="00D31E41"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as an</w:t>
                            </w:r>
                            <w:r w:rsidR="00D31E41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 w:rsidR="00D31E41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source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pacing w:val="-5"/>
                                <w:sz w:val="13"/>
                              </w:rPr>
                              <w:t>(on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campus,</w:t>
                            </w:r>
                          </w:p>
                          <w:p w:rsidR="00C661CF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B96C3C">
                              <w:rPr>
                                <w:color w:val="313639"/>
                                <w:sz w:val="13"/>
                              </w:rPr>
                              <w:t>in community)</w:t>
                            </w:r>
                            <w:r w:rsidR="00D31E41"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 w:rsidR="00D31E41"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1.71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0.80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47%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 w:rsidTr="00D31E41">
                        <w:trPr>
                          <w:trHeight w:val="186"/>
                        </w:trPr>
                        <w:tc>
                          <w:tcPr>
                            <w:tcW w:w="464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B96C3C" w:rsidRDefault="00B96C3C" w:rsidP="00B96C3C">
                            <w:pPr>
                              <w:pStyle w:val="TableParagraph"/>
                              <w:tabs>
                                <w:tab w:val="right" w:pos="4310"/>
                              </w:tabs>
                              <w:spacing w:before="139" w:line="194" w:lineRule="auto"/>
                              <w:ind w:right="174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k.</w:t>
                            </w:r>
                            <w:r w:rsidR="00D31E41"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Coached</w:t>
                            </w:r>
                            <w:r w:rsidR="00D31E41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mentored</w:t>
                            </w:r>
                            <w:r w:rsidR="00D31E41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 w:rsidR="00D31E41"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classmate</w:t>
                            </w:r>
                            <w:r w:rsidR="00D31E41"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peer</w:t>
                            </w:r>
                            <w:r w:rsidR="00D31E41"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z w:val="13"/>
                              </w:rPr>
                              <w:t>with</w:t>
                            </w:r>
                            <w:r w:rsidR="00D31E41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D31E41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research</w:t>
                            </w:r>
                          </w:p>
                          <w:p w:rsidR="00C661CF" w:rsidRDefault="00B96C3C" w:rsidP="00B96C3C">
                            <w:pPr>
                              <w:pStyle w:val="BodyText"/>
                              <w:rPr>
                                <w:position w:val="-9"/>
                              </w:rPr>
                            </w:pPr>
                            <w:r>
                              <w:rPr>
                                <w:color w:val="313639"/>
                              </w:rPr>
                              <w:t xml:space="preserve">    for</w:t>
                            </w:r>
                            <w:r>
                              <w:rPr>
                                <w:color w:val="313639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their</w:t>
                            </w:r>
                            <w:r>
                              <w:rPr>
                                <w:color w:val="313639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course</w:t>
                            </w:r>
                            <w:r>
                              <w:rPr>
                                <w:color w:val="313639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>assignment</w:t>
                            </w:r>
                            <w:r w:rsidR="00D31E41">
                              <w:rPr>
                                <w:rFonts w:ascii="Times New Roman"/>
                                <w:color w:val="31363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313639"/>
                              </w:rPr>
                              <w:t xml:space="preserve">                                                                 </w:t>
                            </w:r>
                            <w:r w:rsidR="00D31E41">
                              <w:rPr>
                                <w:color w:val="313639"/>
                                <w:spacing w:val="-5"/>
                                <w:position w:val="-9"/>
                              </w:rPr>
                              <w:t>425</w:t>
                            </w:r>
                          </w:p>
                        </w:tc>
                        <w:tc>
                          <w:tcPr>
                            <w:tcW w:w="69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59" w:right="3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1.64</w:t>
                            </w:r>
                          </w:p>
                        </w:tc>
                        <w:tc>
                          <w:tcPr>
                            <w:tcW w:w="83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102" w:right="9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0.77</w:t>
                            </w:r>
                          </w:p>
                        </w:tc>
                        <w:tc>
                          <w:tcPr>
                            <w:tcW w:w="121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18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81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13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8%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16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90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19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51%</w:t>
                            </w:r>
                          </w:p>
                        </w:tc>
                        <w:tc>
                          <w:tcPr>
                            <w:tcW w:w="66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15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C661CF" w:rsidRDefault="00C661C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spacing w:before="148"/>
        <w:rPr>
          <w:sz w:val="15"/>
        </w:rPr>
      </w:pPr>
    </w:p>
    <w:p w:rsidR="00C661CF" w:rsidRDefault="00D31E41">
      <w:pPr>
        <w:pStyle w:val="BodyText"/>
        <w:ind w:left="458"/>
      </w:pPr>
      <w:r>
        <w:rPr>
          <w:color w:val="313639"/>
        </w:rPr>
        <w:t>the</w:t>
      </w:r>
      <w:r>
        <w:rPr>
          <w:color w:val="313639"/>
          <w:spacing w:val="10"/>
        </w:rPr>
        <w:t xml:space="preserve"> </w:t>
      </w:r>
      <w:r>
        <w:rPr>
          <w:color w:val="313639"/>
        </w:rPr>
        <w:t>library’s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chat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service,</w:t>
      </w:r>
      <w:r>
        <w:rPr>
          <w:color w:val="313639"/>
          <w:spacing w:val="7"/>
        </w:rPr>
        <w:t xml:space="preserve"> </w:t>
      </w:r>
      <w:r>
        <w:rPr>
          <w:color w:val="313639"/>
          <w:spacing w:val="-4"/>
        </w:rPr>
        <w:t>etc.)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21"/>
      </w:pPr>
    </w:p>
    <w:p w:rsidR="00C661CF" w:rsidRDefault="00D31E41">
      <w:pPr>
        <w:pStyle w:val="BodyText"/>
        <w:ind w:left="458"/>
      </w:pPr>
      <w:r>
        <w:rPr>
          <w:color w:val="313639"/>
        </w:rPr>
        <w:t>information</w:t>
      </w:r>
      <w:r>
        <w:rPr>
          <w:color w:val="313639"/>
          <w:spacing w:val="13"/>
        </w:rPr>
        <w:t xml:space="preserve"> </w:t>
      </w:r>
      <w:r>
        <w:rPr>
          <w:color w:val="313639"/>
        </w:rPr>
        <w:t>you</w:t>
      </w:r>
      <w:r>
        <w:rPr>
          <w:color w:val="313639"/>
          <w:spacing w:val="13"/>
        </w:rPr>
        <w:t xml:space="preserve"> </w:t>
      </w:r>
      <w:r>
        <w:rPr>
          <w:color w:val="313639"/>
        </w:rPr>
        <w:t>found</w:t>
      </w:r>
      <w:r>
        <w:rPr>
          <w:color w:val="313639"/>
          <w:spacing w:val="9"/>
        </w:rPr>
        <w:t xml:space="preserve"> </w:t>
      </w:r>
      <w:r>
        <w:rPr>
          <w:color w:val="313639"/>
        </w:rPr>
        <w:t>while</w:t>
      </w:r>
      <w:r>
        <w:rPr>
          <w:color w:val="313639"/>
          <w:spacing w:val="15"/>
        </w:rPr>
        <w:t xml:space="preserve"> </w:t>
      </w:r>
      <w:r>
        <w:rPr>
          <w:color w:val="313639"/>
        </w:rPr>
        <w:t>researching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15"/>
        </w:rPr>
        <w:t xml:space="preserve"> </w:t>
      </w:r>
      <w:r>
        <w:rPr>
          <w:color w:val="313639"/>
          <w:spacing w:val="-4"/>
        </w:rPr>
        <w:t>topic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21"/>
      </w:pPr>
    </w:p>
    <w:p w:rsidR="00C661CF" w:rsidRDefault="00D31E41">
      <w:pPr>
        <w:pStyle w:val="BodyText"/>
        <w:ind w:left="458"/>
      </w:pPr>
      <w:r>
        <w:rPr>
          <w:color w:val="313639"/>
        </w:rPr>
        <w:t>something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you</w:t>
      </w:r>
      <w:r>
        <w:rPr>
          <w:color w:val="313639"/>
          <w:spacing w:val="12"/>
        </w:rPr>
        <w:t xml:space="preserve"> </w:t>
      </w:r>
      <w:r>
        <w:rPr>
          <w:color w:val="313639"/>
          <w:spacing w:val="-4"/>
        </w:rPr>
        <w:t>read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22"/>
      </w:pPr>
    </w:p>
    <w:p w:rsidR="00C661CF" w:rsidRDefault="00D31E41">
      <w:pPr>
        <w:pStyle w:val="BodyText"/>
        <w:ind w:left="458"/>
      </w:pPr>
      <w:r>
        <w:rPr>
          <w:color w:val="313639"/>
          <w:spacing w:val="-2"/>
        </w:rPr>
        <w:t>research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21"/>
      </w:pPr>
    </w:p>
    <w:p w:rsidR="00C661CF" w:rsidRDefault="00D31E41">
      <w:pPr>
        <w:pStyle w:val="BodyText"/>
        <w:ind w:left="458"/>
      </w:pPr>
      <w:r>
        <w:rPr>
          <w:color w:val="313639"/>
          <w:spacing w:val="-2"/>
        </w:rPr>
        <w:t>deceptive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21"/>
      </w:pPr>
    </w:p>
    <w:p w:rsidR="00C661CF" w:rsidRDefault="00D31E41">
      <w:pPr>
        <w:pStyle w:val="BodyText"/>
        <w:ind w:left="458"/>
      </w:pPr>
      <w:r>
        <w:rPr>
          <w:color w:val="313639"/>
        </w:rPr>
        <w:t>assignment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due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its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questionable</w:t>
      </w:r>
      <w:r>
        <w:rPr>
          <w:color w:val="313639"/>
          <w:spacing w:val="6"/>
        </w:rPr>
        <w:t xml:space="preserve"> </w:t>
      </w:r>
      <w:r>
        <w:rPr>
          <w:color w:val="313639"/>
          <w:spacing w:val="-2"/>
        </w:rPr>
        <w:t>quality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21"/>
      </w:pPr>
    </w:p>
    <w:p w:rsidR="00C661CF" w:rsidRDefault="00D31E41">
      <w:pPr>
        <w:pStyle w:val="BodyText"/>
        <w:ind w:left="458"/>
      </w:pPr>
      <w:r>
        <w:rPr>
          <w:color w:val="313639"/>
        </w:rPr>
        <w:t>media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for</w:t>
      </w:r>
      <w:r>
        <w:rPr>
          <w:color w:val="313639"/>
          <w:spacing w:val="9"/>
        </w:rPr>
        <w:t xml:space="preserve"> </w:t>
      </w:r>
      <w:r>
        <w:rPr>
          <w:color w:val="313639"/>
        </w:rPr>
        <w:t>an</w:t>
      </w:r>
      <w:r>
        <w:rPr>
          <w:color w:val="313639"/>
          <w:spacing w:val="7"/>
        </w:rPr>
        <w:t xml:space="preserve"> </w:t>
      </w:r>
      <w:r>
        <w:rPr>
          <w:color w:val="313639"/>
          <w:spacing w:val="-2"/>
        </w:rPr>
        <w:t>assignment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21"/>
      </w:pPr>
    </w:p>
    <w:p w:rsidR="00C661CF" w:rsidRDefault="00D31E41">
      <w:pPr>
        <w:pStyle w:val="BodyText"/>
        <w:spacing w:before="1"/>
        <w:ind w:left="458"/>
      </w:pPr>
      <w:r>
        <w:rPr>
          <w:color w:val="313639"/>
        </w:rPr>
        <w:t>campus,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in</w:t>
      </w:r>
      <w:r>
        <w:rPr>
          <w:color w:val="313639"/>
          <w:spacing w:val="3"/>
        </w:rPr>
        <w:t xml:space="preserve"> </w:t>
      </w:r>
      <w:r>
        <w:rPr>
          <w:color w:val="313639"/>
          <w:spacing w:val="-2"/>
        </w:rPr>
        <w:t>community)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21"/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spacing w:before="71"/>
        <w:rPr>
          <w:sz w:val="15"/>
        </w:rPr>
      </w:pPr>
    </w:p>
    <w:p w:rsidR="00C661CF" w:rsidRDefault="00D31E41">
      <w:pPr>
        <w:pStyle w:val="Heading2"/>
        <w:rPr>
          <w:position w:val="1"/>
          <w:sz w:val="11"/>
        </w:rPr>
      </w:pPr>
      <w:r>
        <w:rPr>
          <w:color w:val="313639"/>
        </w:rPr>
        <w:t>Which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of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following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have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you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done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while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in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college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or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do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you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plan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do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before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you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graduate?</w:t>
      </w:r>
      <w:r>
        <w:rPr>
          <w:color w:val="313639"/>
          <w:spacing w:val="47"/>
        </w:rPr>
        <w:t xml:space="preserve">  </w:t>
      </w:r>
    </w:p>
    <w:p w:rsidR="00C661CF" w:rsidRDefault="00C661CF">
      <w:pPr>
        <w:pStyle w:val="Heading2"/>
        <w:rPr>
          <w:position w:val="1"/>
          <w:sz w:val="11"/>
        </w:rPr>
        <w:sectPr w:rsidR="00C661CF">
          <w:type w:val="continuous"/>
          <w:pgSz w:w="12240" w:h="15840"/>
          <w:pgMar w:top="320" w:right="360" w:bottom="280" w:left="360" w:header="720" w:footer="720" w:gutter="0"/>
          <w:cols w:space="720"/>
        </w:sectPr>
      </w:pPr>
    </w:p>
    <w:p w:rsidR="00C661CF" w:rsidRDefault="00C661CF">
      <w:pPr>
        <w:pStyle w:val="BodyText"/>
        <w:rPr>
          <w:sz w:val="11"/>
        </w:rPr>
      </w:pPr>
    </w:p>
    <w:p w:rsidR="00C661CF" w:rsidRDefault="00C661CF">
      <w:pPr>
        <w:pStyle w:val="BodyText"/>
        <w:spacing w:before="76"/>
        <w:rPr>
          <w:sz w:val="11"/>
        </w:rPr>
      </w:pPr>
    </w:p>
    <w:p w:rsidR="00C661CF" w:rsidRDefault="00D31E41">
      <w:pPr>
        <w:tabs>
          <w:tab w:val="left" w:pos="4738"/>
          <w:tab w:val="left" w:pos="6203"/>
        </w:tabs>
        <w:spacing w:line="181" w:lineRule="exact"/>
        <w:ind w:left="3997"/>
        <w:rPr>
          <w:b/>
          <w:position w:val="8"/>
          <w:sz w:val="11"/>
        </w:rPr>
      </w:pPr>
      <w:r>
        <w:rPr>
          <w:b/>
          <w:color w:val="747779"/>
          <w:spacing w:val="-2"/>
          <w:sz w:val="11"/>
        </w:rPr>
        <w:t>Count</w:t>
      </w:r>
      <w:r>
        <w:rPr>
          <w:b/>
          <w:color w:val="747779"/>
          <w:sz w:val="11"/>
        </w:rPr>
        <w:tab/>
        <w:t>Have</w:t>
      </w:r>
      <w:r>
        <w:rPr>
          <w:b/>
          <w:color w:val="747779"/>
          <w:spacing w:val="9"/>
          <w:sz w:val="11"/>
        </w:rPr>
        <w:t xml:space="preserve"> </w:t>
      </w:r>
      <w:r>
        <w:rPr>
          <w:b/>
          <w:color w:val="747779"/>
          <w:sz w:val="11"/>
        </w:rPr>
        <w:t>not</w:t>
      </w:r>
      <w:r>
        <w:rPr>
          <w:b/>
          <w:color w:val="747779"/>
          <w:spacing w:val="5"/>
          <w:sz w:val="11"/>
        </w:rPr>
        <w:t xml:space="preserve"> </w:t>
      </w:r>
      <w:r>
        <w:rPr>
          <w:b/>
          <w:color w:val="747779"/>
          <w:sz w:val="11"/>
        </w:rPr>
        <w:t xml:space="preserve">decided </w:t>
      </w:r>
      <w:r>
        <w:rPr>
          <w:b/>
          <w:color w:val="747779"/>
          <w:spacing w:val="-5"/>
          <w:sz w:val="11"/>
        </w:rPr>
        <w:t>(1)</w:t>
      </w:r>
      <w:r>
        <w:rPr>
          <w:b/>
          <w:color w:val="747779"/>
          <w:sz w:val="11"/>
        </w:rPr>
        <w:tab/>
      </w:r>
      <w:r>
        <w:rPr>
          <w:b/>
          <w:color w:val="747779"/>
          <w:position w:val="8"/>
          <w:sz w:val="11"/>
        </w:rPr>
        <w:t>Do</w:t>
      </w:r>
      <w:r>
        <w:rPr>
          <w:b/>
          <w:color w:val="747779"/>
          <w:spacing w:val="-3"/>
          <w:position w:val="8"/>
          <w:sz w:val="11"/>
        </w:rPr>
        <w:t xml:space="preserve"> </w:t>
      </w:r>
      <w:r>
        <w:rPr>
          <w:b/>
          <w:color w:val="747779"/>
          <w:position w:val="8"/>
          <w:sz w:val="11"/>
        </w:rPr>
        <w:t>not</w:t>
      </w:r>
      <w:r>
        <w:rPr>
          <w:b/>
          <w:color w:val="747779"/>
          <w:spacing w:val="2"/>
          <w:position w:val="8"/>
          <w:sz w:val="11"/>
        </w:rPr>
        <w:t xml:space="preserve"> </w:t>
      </w:r>
      <w:r>
        <w:rPr>
          <w:b/>
          <w:color w:val="747779"/>
          <w:spacing w:val="-4"/>
          <w:position w:val="8"/>
          <w:sz w:val="11"/>
        </w:rPr>
        <w:t>plan</w:t>
      </w:r>
    </w:p>
    <w:p w:rsidR="00C661CF" w:rsidRDefault="00D31E41">
      <w:pPr>
        <w:spacing w:line="101" w:lineRule="exact"/>
        <w:ind w:right="1"/>
        <w:jc w:val="right"/>
        <w:rPr>
          <w:b/>
          <w:sz w:val="11"/>
        </w:rPr>
      </w:pPr>
      <w:r>
        <w:rPr>
          <w:b/>
          <w:color w:val="747779"/>
          <w:sz w:val="11"/>
        </w:rPr>
        <w:t>to</w:t>
      </w:r>
      <w:r>
        <w:rPr>
          <w:b/>
          <w:color w:val="747779"/>
          <w:spacing w:val="-4"/>
          <w:sz w:val="11"/>
        </w:rPr>
        <w:t xml:space="preserve"> </w:t>
      </w:r>
      <w:r>
        <w:rPr>
          <w:b/>
          <w:color w:val="747779"/>
          <w:sz w:val="11"/>
        </w:rPr>
        <w:t>do</w:t>
      </w:r>
      <w:r>
        <w:rPr>
          <w:b/>
          <w:color w:val="747779"/>
          <w:spacing w:val="-4"/>
          <w:sz w:val="11"/>
        </w:rPr>
        <w:t xml:space="preserve"> </w:t>
      </w:r>
      <w:r>
        <w:rPr>
          <w:b/>
          <w:color w:val="747779"/>
          <w:spacing w:val="-5"/>
          <w:sz w:val="11"/>
        </w:rPr>
        <w:t>(2)</w:t>
      </w:r>
    </w:p>
    <w:p w:rsidR="00C661CF" w:rsidRDefault="00D31E41">
      <w:pPr>
        <w:pStyle w:val="BodyText"/>
        <w:rPr>
          <w:b/>
          <w:sz w:val="11"/>
        </w:rPr>
      </w:pPr>
      <w:r>
        <w:br w:type="column"/>
      </w:r>
    </w:p>
    <w:p w:rsidR="00C661CF" w:rsidRDefault="00C661CF">
      <w:pPr>
        <w:pStyle w:val="BodyText"/>
        <w:spacing w:before="117"/>
        <w:rPr>
          <w:b/>
          <w:sz w:val="11"/>
        </w:rPr>
      </w:pPr>
    </w:p>
    <w:p w:rsidR="00C661CF" w:rsidRDefault="00D31E41">
      <w:pPr>
        <w:tabs>
          <w:tab w:val="left" w:pos="1579"/>
        </w:tabs>
        <w:spacing w:line="144" w:lineRule="auto"/>
        <w:ind w:left="1484" w:hanging="1155"/>
        <w:jc w:val="right"/>
        <w:rPr>
          <w:b/>
          <w:sz w:val="11"/>
        </w:rPr>
      </w:pPr>
      <w:r>
        <w:rPr>
          <w:b/>
          <w:color w:val="747779"/>
          <w:w w:val="105"/>
          <w:sz w:val="11"/>
        </w:rPr>
        <w:t>Plan to do (3)</w:t>
      </w:r>
      <w:r>
        <w:rPr>
          <w:b/>
          <w:color w:val="747779"/>
          <w:sz w:val="11"/>
        </w:rPr>
        <w:tab/>
      </w:r>
      <w:r>
        <w:rPr>
          <w:b/>
          <w:color w:val="747779"/>
          <w:sz w:val="11"/>
        </w:rPr>
        <w:tab/>
      </w:r>
      <w:r>
        <w:rPr>
          <w:b/>
          <w:color w:val="747779"/>
          <w:spacing w:val="-2"/>
          <w:w w:val="105"/>
          <w:position w:val="8"/>
          <w:sz w:val="11"/>
        </w:rPr>
        <w:t>Done</w:t>
      </w:r>
      <w:r>
        <w:rPr>
          <w:b/>
          <w:color w:val="747779"/>
          <w:spacing w:val="-7"/>
          <w:w w:val="105"/>
          <w:position w:val="8"/>
          <w:sz w:val="11"/>
        </w:rPr>
        <w:t xml:space="preserve"> </w:t>
      </w:r>
      <w:r>
        <w:rPr>
          <w:b/>
          <w:color w:val="747779"/>
          <w:spacing w:val="-2"/>
          <w:w w:val="105"/>
          <w:position w:val="8"/>
          <w:sz w:val="11"/>
        </w:rPr>
        <w:t>or</w:t>
      </w:r>
      <w:r>
        <w:rPr>
          <w:b/>
          <w:color w:val="747779"/>
          <w:spacing w:val="-6"/>
          <w:w w:val="105"/>
          <w:position w:val="8"/>
          <w:sz w:val="11"/>
        </w:rPr>
        <w:t xml:space="preserve"> </w:t>
      </w:r>
      <w:r>
        <w:rPr>
          <w:b/>
          <w:color w:val="747779"/>
          <w:spacing w:val="-2"/>
          <w:w w:val="105"/>
          <w:position w:val="8"/>
          <w:sz w:val="11"/>
        </w:rPr>
        <w:t>in</w:t>
      </w:r>
      <w:r>
        <w:rPr>
          <w:b/>
          <w:color w:val="747779"/>
          <w:spacing w:val="40"/>
          <w:w w:val="105"/>
          <w:position w:val="8"/>
          <w:sz w:val="11"/>
        </w:rPr>
        <w:t xml:space="preserve"> </w:t>
      </w:r>
      <w:r>
        <w:rPr>
          <w:b/>
          <w:color w:val="747779"/>
          <w:sz w:val="11"/>
        </w:rPr>
        <w:t>progress</w:t>
      </w:r>
      <w:r>
        <w:rPr>
          <w:b/>
          <w:color w:val="747779"/>
          <w:spacing w:val="-2"/>
          <w:sz w:val="11"/>
        </w:rPr>
        <w:t xml:space="preserve"> </w:t>
      </w:r>
      <w:r>
        <w:rPr>
          <w:b/>
          <w:color w:val="747779"/>
          <w:spacing w:val="-5"/>
          <w:sz w:val="11"/>
        </w:rPr>
        <w:t>(4)</w:t>
      </w:r>
    </w:p>
    <w:p w:rsidR="00C661CF" w:rsidRDefault="00D31E41">
      <w:pPr>
        <w:pStyle w:val="BodyText"/>
        <w:spacing w:before="53"/>
        <w:rPr>
          <w:b/>
          <w:sz w:val="11"/>
        </w:rPr>
      </w:pPr>
      <w:r>
        <w:br w:type="column"/>
      </w:r>
    </w:p>
    <w:p w:rsidR="00C661CF" w:rsidRDefault="00D31E41">
      <w:pPr>
        <w:spacing w:line="290" w:lineRule="auto"/>
        <w:ind w:left="339" w:firstLine="381"/>
        <w:jc w:val="both"/>
        <w:rPr>
          <w:b/>
          <w:sz w:val="11"/>
        </w:rPr>
      </w:pPr>
      <w:r>
        <w:rPr>
          <w:b/>
          <w:color w:val="747779"/>
          <w:spacing w:val="-6"/>
          <w:w w:val="105"/>
          <w:sz w:val="11"/>
        </w:rPr>
        <w:t>To</w:t>
      </w:r>
      <w:r>
        <w:rPr>
          <w:b/>
          <w:color w:val="747779"/>
          <w:spacing w:val="-1"/>
          <w:sz w:val="11"/>
        </w:rPr>
        <w:t xml:space="preserve"> </w:t>
      </w:r>
      <w:r>
        <w:rPr>
          <w:b/>
          <w:color w:val="747779"/>
          <w:spacing w:val="-6"/>
          <w:w w:val="105"/>
          <w:sz w:val="11"/>
        </w:rPr>
        <w:t>my</w:t>
      </w:r>
      <w:r>
        <w:rPr>
          <w:b/>
          <w:color w:val="747779"/>
          <w:spacing w:val="40"/>
          <w:w w:val="105"/>
          <w:sz w:val="11"/>
        </w:rPr>
        <w:t xml:space="preserve"> </w:t>
      </w:r>
      <w:r>
        <w:rPr>
          <w:b/>
          <w:color w:val="747779"/>
          <w:spacing w:val="-4"/>
          <w:w w:val="105"/>
          <w:sz w:val="11"/>
        </w:rPr>
        <w:t>knowledge</w:t>
      </w:r>
      <w:r>
        <w:rPr>
          <w:b/>
          <w:color w:val="747779"/>
          <w:spacing w:val="-5"/>
          <w:w w:val="105"/>
          <w:sz w:val="11"/>
        </w:rPr>
        <w:t xml:space="preserve"> </w:t>
      </w:r>
      <w:r>
        <w:rPr>
          <w:b/>
          <w:color w:val="747779"/>
          <w:spacing w:val="-4"/>
          <w:w w:val="105"/>
          <w:sz w:val="11"/>
        </w:rPr>
        <w:t>is</w:t>
      </w:r>
      <w:r>
        <w:rPr>
          <w:b/>
          <w:color w:val="747779"/>
          <w:spacing w:val="40"/>
          <w:w w:val="105"/>
          <w:sz w:val="11"/>
        </w:rPr>
        <w:t xml:space="preserve"> </w:t>
      </w:r>
      <w:r>
        <w:rPr>
          <w:b/>
          <w:color w:val="747779"/>
          <w:sz w:val="11"/>
        </w:rPr>
        <w:t>not</w:t>
      </w:r>
      <w:r>
        <w:rPr>
          <w:b/>
          <w:color w:val="747779"/>
          <w:spacing w:val="-4"/>
          <w:sz w:val="11"/>
        </w:rPr>
        <w:t xml:space="preserve"> </w:t>
      </w:r>
      <w:r>
        <w:rPr>
          <w:b/>
          <w:color w:val="747779"/>
          <w:spacing w:val="-2"/>
          <w:sz w:val="11"/>
        </w:rPr>
        <w:t>available</w:t>
      </w:r>
    </w:p>
    <w:p w:rsidR="00C661CF" w:rsidRDefault="00D31E41">
      <w:pPr>
        <w:spacing w:line="125" w:lineRule="exact"/>
        <w:jc w:val="right"/>
        <w:rPr>
          <w:b/>
          <w:sz w:val="11"/>
        </w:rPr>
      </w:pPr>
      <w:r>
        <w:rPr>
          <w:b/>
          <w:color w:val="747779"/>
          <w:spacing w:val="-5"/>
          <w:w w:val="105"/>
          <w:sz w:val="11"/>
        </w:rPr>
        <w:t>(9)</w:t>
      </w:r>
    </w:p>
    <w:p w:rsidR="00C661CF" w:rsidRDefault="00D31E41">
      <w:pPr>
        <w:pStyle w:val="BodyText"/>
        <w:rPr>
          <w:b/>
          <w:sz w:val="11"/>
        </w:rPr>
      </w:pPr>
      <w:r>
        <w:br w:type="column"/>
      </w:r>
    </w:p>
    <w:p w:rsidR="00C661CF" w:rsidRDefault="00C661CF">
      <w:pPr>
        <w:pStyle w:val="BodyText"/>
        <w:rPr>
          <w:b/>
          <w:sz w:val="11"/>
        </w:rPr>
      </w:pPr>
    </w:p>
    <w:p w:rsidR="00C661CF" w:rsidRDefault="00C661CF">
      <w:pPr>
        <w:pStyle w:val="BodyText"/>
        <w:spacing w:before="29"/>
        <w:rPr>
          <w:b/>
          <w:sz w:val="11"/>
        </w:rPr>
      </w:pPr>
    </w:p>
    <w:p w:rsidR="00C661CF" w:rsidRDefault="00D31E41">
      <w:pPr>
        <w:ind w:left="672"/>
        <w:rPr>
          <w:b/>
          <w:sz w:val="11"/>
        </w:rPr>
      </w:pPr>
      <w:r>
        <w:rPr>
          <w:b/>
          <w:color w:val="747779"/>
          <w:spacing w:val="-2"/>
          <w:w w:val="105"/>
          <w:sz w:val="11"/>
        </w:rPr>
        <w:t>Total</w:t>
      </w:r>
    </w:p>
    <w:p w:rsidR="00C661CF" w:rsidRDefault="00C661CF">
      <w:pPr>
        <w:rPr>
          <w:b/>
          <w:sz w:val="11"/>
        </w:rPr>
        <w:sectPr w:rsidR="00C661CF">
          <w:type w:val="continuous"/>
          <w:pgSz w:w="12240" w:h="15840"/>
          <w:pgMar w:top="320" w:right="360" w:bottom="280" w:left="360" w:header="720" w:footer="720" w:gutter="0"/>
          <w:cols w:num="4" w:space="720" w:equalWidth="0">
            <w:col w:w="6827" w:space="40"/>
            <w:col w:w="2136" w:space="39"/>
            <w:col w:w="1045" w:space="40"/>
            <w:col w:w="1393"/>
          </w:cols>
        </w:sectPr>
      </w:pPr>
    </w:p>
    <w:p w:rsidR="00C661CF" w:rsidRDefault="00C661CF">
      <w:pPr>
        <w:pStyle w:val="BodyText"/>
        <w:spacing w:before="3"/>
        <w:rPr>
          <w:b/>
          <w:sz w:val="15"/>
        </w:rPr>
      </w:pPr>
    </w:p>
    <w:p w:rsidR="00C661CF" w:rsidRDefault="00C661CF">
      <w:pPr>
        <w:pStyle w:val="BodyText"/>
        <w:rPr>
          <w:b/>
          <w:sz w:val="15"/>
        </w:rPr>
        <w:sectPr w:rsidR="00C661CF">
          <w:type w:val="continuous"/>
          <w:pgSz w:w="12240" w:h="15840"/>
          <w:pgMar w:top="320" w:right="360" w:bottom="280" w:left="360" w:header="720" w:footer="720" w:gutter="0"/>
          <w:cols w:space="720"/>
        </w:sectPr>
      </w:pPr>
    </w:p>
    <w:p w:rsidR="00C661CF" w:rsidRDefault="00D31E41">
      <w:pPr>
        <w:pStyle w:val="ListParagraph"/>
        <w:numPr>
          <w:ilvl w:val="0"/>
          <w:numId w:val="1"/>
        </w:numPr>
        <w:tabs>
          <w:tab w:val="left" w:pos="600"/>
        </w:tabs>
        <w:spacing w:before="99" w:line="307" w:lineRule="auto"/>
        <w:ind w:firstLine="0"/>
        <w:rPr>
          <w:sz w:val="13"/>
        </w:rPr>
      </w:pPr>
      <w:r>
        <w:rPr>
          <w:color w:val="313639"/>
          <w:sz w:val="13"/>
        </w:rPr>
        <w:t>Attend a campus-sponsored session about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conducting research (instructional session with a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librarian, writing center for help with a research paper,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a library or department workshop, etc.)</w:t>
      </w:r>
    </w:p>
    <w:p w:rsidR="00C661CF" w:rsidRDefault="00D31E41">
      <w:pPr>
        <w:pStyle w:val="BodyText"/>
      </w:pPr>
      <w:r>
        <w:br w:type="column"/>
      </w:r>
    </w:p>
    <w:p w:rsidR="00C661CF" w:rsidRDefault="00C661CF">
      <w:pPr>
        <w:pStyle w:val="BodyText"/>
        <w:spacing w:before="86"/>
      </w:pPr>
    </w:p>
    <w:p w:rsidR="00C661CF" w:rsidRDefault="00D31E41">
      <w:pPr>
        <w:pStyle w:val="BodyText"/>
        <w:tabs>
          <w:tab w:val="left" w:pos="1894"/>
          <w:tab w:val="left" w:pos="2874"/>
          <w:tab w:val="left" w:pos="3962"/>
          <w:tab w:val="left" w:pos="5050"/>
          <w:tab w:val="left" w:pos="6214"/>
          <w:tab w:val="left" w:pos="7040"/>
        </w:tabs>
        <w:ind w:left="410"/>
      </w:pPr>
      <w:r>
        <w:rPr>
          <w:color w:val="313639"/>
          <w:spacing w:val="-5"/>
        </w:rPr>
        <w:t>426</w:t>
      </w:r>
      <w:r>
        <w:rPr>
          <w:color w:val="313639"/>
        </w:rPr>
        <w:tab/>
      </w:r>
      <w:r>
        <w:rPr>
          <w:color w:val="313639"/>
          <w:spacing w:val="-5"/>
        </w:rPr>
        <w:t>18%</w:t>
      </w:r>
      <w:r>
        <w:rPr>
          <w:color w:val="313639"/>
        </w:rPr>
        <w:tab/>
      </w:r>
      <w:r>
        <w:rPr>
          <w:color w:val="313639"/>
          <w:spacing w:val="-5"/>
        </w:rPr>
        <w:t>12%</w:t>
      </w:r>
      <w:r>
        <w:rPr>
          <w:color w:val="313639"/>
        </w:rPr>
        <w:tab/>
      </w:r>
      <w:r>
        <w:rPr>
          <w:color w:val="313639"/>
          <w:spacing w:val="-5"/>
        </w:rPr>
        <w:t>24%</w:t>
      </w:r>
      <w:r>
        <w:rPr>
          <w:color w:val="313639"/>
        </w:rPr>
        <w:tab/>
      </w:r>
      <w:r>
        <w:rPr>
          <w:color w:val="313639"/>
          <w:spacing w:val="-5"/>
        </w:rPr>
        <w:t>43%</w:t>
      </w:r>
      <w:r>
        <w:rPr>
          <w:color w:val="313639"/>
        </w:rPr>
        <w:tab/>
      </w:r>
      <w:r>
        <w:rPr>
          <w:color w:val="313639"/>
          <w:spacing w:val="-5"/>
        </w:rPr>
        <w:t>3%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C661CF" w:rsidRDefault="00C661CF">
      <w:pPr>
        <w:pStyle w:val="BodyText"/>
        <w:sectPr w:rsidR="00C661CF">
          <w:type w:val="continuous"/>
          <w:pgSz w:w="12240" w:h="15840"/>
          <w:pgMar w:top="320" w:right="360" w:bottom="280" w:left="360" w:header="720" w:footer="720" w:gutter="0"/>
          <w:cols w:num="2" w:space="720" w:equalWidth="0">
            <w:col w:w="3662" w:space="40"/>
            <w:col w:w="7818"/>
          </w:cols>
        </w:sectPr>
      </w:pPr>
    </w:p>
    <w:p w:rsidR="00C661CF" w:rsidRDefault="00C661CF">
      <w:pPr>
        <w:pStyle w:val="BodyText"/>
        <w:spacing w:before="86"/>
      </w:pPr>
    </w:p>
    <w:p w:rsidR="00C661CF" w:rsidRDefault="00D31E41">
      <w:pPr>
        <w:pStyle w:val="ListParagraph"/>
        <w:numPr>
          <w:ilvl w:val="0"/>
          <w:numId w:val="1"/>
        </w:numPr>
        <w:tabs>
          <w:tab w:val="left" w:pos="610"/>
        </w:tabs>
        <w:spacing w:line="307" w:lineRule="auto"/>
        <w:ind w:right="7838" w:firstLine="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227546</wp:posOffset>
                </wp:positionV>
                <wp:extent cx="6997700" cy="66929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7700" cy="669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62"/>
                              <w:gridCol w:w="1255"/>
                              <w:gridCol w:w="1034"/>
                              <w:gridCol w:w="1088"/>
                              <w:gridCol w:w="1126"/>
                              <w:gridCol w:w="957"/>
                              <w:gridCol w:w="778"/>
                            </w:tblGrid>
                            <w:tr w:rsidR="00C661CF">
                              <w:trPr>
                                <w:trHeight w:val="664"/>
                              </w:trPr>
                              <w:tc>
                                <w:tcPr>
                                  <w:tcW w:w="4662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right" w:pos="4032"/>
                                    </w:tabs>
                                    <w:spacing w:before="24"/>
                                    <w:ind w:left="15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audience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beyond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classmates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(on-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oﬀ-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campus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423</w:t>
                                  </w: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before="41" w:line="307" w:lineRule="auto"/>
                                    <w:ind w:left="152" w:right="150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 conference, exhibition, research journal,</w:t>
                                  </w:r>
                                  <w:r>
                                    <w:rPr>
                                      <w:color w:val="313639"/>
                                      <w:spacing w:val="4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literary magazine, professional blog, etc.)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24"/>
                                    <w:ind w:right="35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24"/>
                                    <w:ind w:right="5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108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24"/>
                                    <w:ind w:right="1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24"/>
                                    <w:ind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24"/>
                                    <w:ind w:left="12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24"/>
                                    <w:ind w:right="11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 w:rsidTr="005D08F4">
                              <w:trPr>
                                <w:trHeight w:val="497"/>
                              </w:trPr>
                              <w:tc>
                                <w:tcPr>
                                  <w:tcW w:w="466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right" w:pos="4032"/>
                                    </w:tabs>
                                    <w:spacing w:before="168" w:line="146" w:lineRule="auto"/>
                                    <w:ind w:left="152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Use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library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resources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non-academic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task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425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10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05" w:lineRule="exact"/>
                                    <w:ind w:right="35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10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05" w:lineRule="exact"/>
                                    <w:ind w:right="5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13%</w:t>
                                  </w:r>
                                </w:p>
                              </w:tc>
                              <w:tc>
                                <w:tcPr>
                                  <w:tcW w:w="108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10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05" w:lineRule="exact"/>
                                    <w:ind w:right="1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10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05" w:lineRule="exact"/>
                                    <w:ind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957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10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05" w:lineRule="exact"/>
                                    <w:ind w:left="127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106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05" w:lineRule="exact"/>
                                    <w:ind w:right="11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C661CF" w:rsidRDefault="00C661C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6" o:spid="_x0000_s1027" type="#_x0000_t202" style="position:absolute;left:0;text-align:left;margin-left:30.3pt;margin-top:17.9pt;width:551pt;height:52.7pt;z-index:157296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62"/>
                        <w:gridCol w:w="1255"/>
                        <w:gridCol w:w="1034"/>
                        <w:gridCol w:w="1088"/>
                        <w:gridCol w:w="1126"/>
                        <w:gridCol w:w="957"/>
                        <w:gridCol w:w="778"/>
                      </w:tblGrid>
                      <w:tr w:rsidR="00C661CF">
                        <w:trPr>
                          <w:trHeight w:val="664"/>
                        </w:trPr>
                        <w:tc>
                          <w:tcPr>
                            <w:tcW w:w="4662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tabs>
                                <w:tab w:val="right" w:pos="4032"/>
                              </w:tabs>
                              <w:spacing w:before="24"/>
                              <w:ind w:left="152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audience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beyond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classmates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(on-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oﬀ-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campus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423</w:t>
                            </w:r>
                          </w:p>
                          <w:p w:rsidR="00C661CF" w:rsidRDefault="00D31E41">
                            <w:pPr>
                              <w:pStyle w:val="TableParagraph"/>
                              <w:spacing w:before="41" w:line="307" w:lineRule="auto"/>
                              <w:ind w:left="152" w:right="150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academic conference, exhibition, research journal,</w:t>
                            </w:r>
                            <w:r>
                              <w:rPr>
                                <w:color w:val="313639"/>
                                <w:spacing w:val="4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literary magazine, professional blog, etc.)</w:t>
                            </w:r>
                          </w:p>
                        </w:tc>
                        <w:tc>
                          <w:tcPr>
                            <w:tcW w:w="1255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24"/>
                              <w:ind w:right="35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034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24"/>
                              <w:ind w:right="5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108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24"/>
                              <w:ind w:right="1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24"/>
                              <w:ind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957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24"/>
                              <w:ind w:left="12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24"/>
                              <w:ind w:right="11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 w:rsidTr="005D08F4">
                        <w:trPr>
                          <w:trHeight w:val="497"/>
                        </w:trPr>
                        <w:tc>
                          <w:tcPr>
                            <w:tcW w:w="466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tabs>
                                <w:tab w:val="right" w:pos="4032"/>
                              </w:tabs>
                              <w:spacing w:before="168" w:line="146" w:lineRule="auto"/>
                              <w:ind w:left="152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Use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library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resources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non-academic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task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425</w:t>
                            </w:r>
                          </w:p>
                        </w:tc>
                        <w:tc>
                          <w:tcPr>
                            <w:tcW w:w="125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10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05" w:lineRule="exact"/>
                              <w:ind w:right="35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103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10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05" w:lineRule="exact"/>
                              <w:ind w:right="5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13%</w:t>
                            </w:r>
                          </w:p>
                        </w:tc>
                        <w:tc>
                          <w:tcPr>
                            <w:tcW w:w="108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10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05" w:lineRule="exact"/>
                              <w:ind w:right="1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10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05" w:lineRule="exact"/>
                              <w:ind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957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10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05" w:lineRule="exact"/>
                              <w:ind w:left="12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106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05" w:lineRule="exact"/>
                              <w:ind w:right="11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C661CF" w:rsidRDefault="00C661C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  <w:w w:val="105"/>
          <w:sz w:val="13"/>
        </w:rPr>
        <w:t>Present, publish, or publicly share the results of</w:t>
      </w:r>
      <w:r>
        <w:rPr>
          <w:color w:val="313639"/>
          <w:spacing w:val="40"/>
          <w:w w:val="105"/>
          <w:sz w:val="13"/>
        </w:rPr>
        <w:t xml:space="preserve"> </w:t>
      </w:r>
      <w:r>
        <w:rPr>
          <w:color w:val="313639"/>
          <w:sz w:val="13"/>
        </w:rPr>
        <w:t>your</w:t>
      </w:r>
      <w:r>
        <w:rPr>
          <w:color w:val="313639"/>
          <w:spacing w:val="9"/>
          <w:sz w:val="13"/>
        </w:rPr>
        <w:t xml:space="preserve"> </w:t>
      </w:r>
      <w:r>
        <w:rPr>
          <w:color w:val="313639"/>
          <w:sz w:val="13"/>
        </w:rPr>
        <w:t>research,</w:t>
      </w:r>
      <w:r>
        <w:rPr>
          <w:color w:val="313639"/>
          <w:spacing w:val="6"/>
          <w:sz w:val="13"/>
        </w:rPr>
        <w:t xml:space="preserve"> </w:t>
      </w:r>
      <w:r>
        <w:rPr>
          <w:color w:val="313639"/>
          <w:sz w:val="13"/>
        </w:rPr>
        <w:t>scholarly</w:t>
      </w:r>
      <w:r>
        <w:rPr>
          <w:color w:val="313639"/>
          <w:spacing w:val="6"/>
          <w:sz w:val="13"/>
        </w:rPr>
        <w:t xml:space="preserve"> </w:t>
      </w:r>
      <w:r>
        <w:rPr>
          <w:color w:val="313639"/>
          <w:sz w:val="13"/>
        </w:rPr>
        <w:t>activity,</w:t>
      </w:r>
      <w:r>
        <w:rPr>
          <w:color w:val="313639"/>
          <w:spacing w:val="7"/>
          <w:sz w:val="13"/>
        </w:rPr>
        <w:t xml:space="preserve"> </w:t>
      </w:r>
      <w:r>
        <w:rPr>
          <w:color w:val="313639"/>
          <w:sz w:val="13"/>
        </w:rPr>
        <w:t>or</w:t>
      </w:r>
      <w:r>
        <w:rPr>
          <w:color w:val="313639"/>
          <w:spacing w:val="9"/>
          <w:sz w:val="13"/>
        </w:rPr>
        <w:t xml:space="preserve"> </w:t>
      </w:r>
      <w:r>
        <w:rPr>
          <w:color w:val="313639"/>
          <w:sz w:val="13"/>
        </w:rPr>
        <w:t>creative</w:t>
      </w:r>
      <w:r>
        <w:rPr>
          <w:color w:val="313639"/>
          <w:spacing w:val="10"/>
          <w:sz w:val="13"/>
        </w:rPr>
        <w:t xml:space="preserve"> </w:t>
      </w:r>
      <w:r>
        <w:rPr>
          <w:color w:val="313639"/>
          <w:sz w:val="13"/>
        </w:rPr>
        <w:t>work</w:t>
      </w:r>
      <w:r>
        <w:rPr>
          <w:color w:val="313639"/>
          <w:spacing w:val="6"/>
          <w:sz w:val="13"/>
        </w:rPr>
        <w:t xml:space="preserve"> </w:t>
      </w:r>
      <w:r>
        <w:rPr>
          <w:color w:val="313639"/>
          <w:sz w:val="13"/>
        </w:rPr>
        <w:t>to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pacing w:val="-5"/>
          <w:sz w:val="13"/>
        </w:rPr>
        <w:t>an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102"/>
      </w:pPr>
    </w:p>
    <w:p w:rsidR="00C661CF" w:rsidRDefault="00D31E41">
      <w:pPr>
        <w:pStyle w:val="BodyText"/>
        <w:spacing w:before="1"/>
        <w:ind w:left="458"/>
      </w:pPr>
      <w:r>
        <w:rPr>
          <w:color w:val="313639"/>
        </w:rPr>
        <w:t>(leisure</w:t>
      </w:r>
      <w:r>
        <w:rPr>
          <w:color w:val="313639"/>
          <w:spacing w:val="9"/>
        </w:rPr>
        <w:t xml:space="preserve"> </w:t>
      </w:r>
      <w:r>
        <w:rPr>
          <w:color w:val="313639"/>
        </w:rPr>
        <w:t>reading,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researching jobs,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watching ﬁlms,</w:t>
      </w:r>
      <w:r>
        <w:rPr>
          <w:color w:val="313639"/>
          <w:spacing w:val="7"/>
        </w:rPr>
        <w:t xml:space="preserve"> </w:t>
      </w:r>
      <w:r>
        <w:rPr>
          <w:color w:val="313639"/>
          <w:spacing w:val="-4"/>
        </w:rPr>
        <w:t>etc.)</w:t>
      </w:r>
    </w:p>
    <w:p w:rsidR="00C661CF" w:rsidRDefault="00C661CF">
      <w:pPr>
        <w:pStyle w:val="BodyText"/>
        <w:sectPr w:rsidR="00C661CF">
          <w:type w:val="continuous"/>
          <w:pgSz w:w="12240" w:h="15840"/>
          <w:pgMar w:top="320" w:right="360" w:bottom="280" w:left="360" w:header="720" w:footer="720" w:gutter="0"/>
          <w:cols w:space="720"/>
        </w:sectPr>
      </w:pPr>
    </w:p>
    <w:p w:rsidR="00C661CF" w:rsidRDefault="00D31E41">
      <w:pPr>
        <w:pStyle w:val="Heading2"/>
        <w:spacing w:before="75"/>
        <w:rPr>
          <w:position w:val="1"/>
          <w:sz w:val="11"/>
        </w:rPr>
      </w:pPr>
      <w:r>
        <w:rPr>
          <w:noProof/>
          <w:position w:val="1"/>
          <w:sz w:val="11"/>
        </w:rPr>
        <w:lastRenderedPageBreak/>
        <mc:AlternateContent>
          <mc:Choice Requires="wpg">
            <w:drawing>
              <wp:anchor distT="0" distB="0" distL="0" distR="0" simplePos="0" relativeHeight="487171584" behindDoc="1" locked="0" layoutInCell="1" allowOverlap="1">
                <wp:simplePos x="0" y="0"/>
                <wp:positionH relativeFrom="page">
                  <wp:posOffset>230002</wp:posOffset>
                </wp:positionH>
                <wp:positionV relativeFrom="page">
                  <wp:posOffset>0</wp:posOffset>
                </wp:positionV>
                <wp:extent cx="7311390" cy="10047605"/>
                <wp:effectExtent l="0" t="0" r="381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47605"/>
                          <a:chOff x="0" y="0"/>
                          <a:chExt cx="7311390" cy="1004760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7311390" cy="300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3009900">
                                <a:moveTo>
                                  <a:pt x="7310913" y="3009305"/>
                                </a:moveTo>
                                <a:lnTo>
                                  <a:pt x="0" y="3009305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3009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179" y="48272"/>
                            <a:ext cx="7287895" cy="298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98450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857500"/>
                                </a:lnTo>
                                <a:lnTo>
                                  <a:pt x="0" y="2984500"/>
                                </a:lnTo>
                                <a:lnTo>
                                  <a:pt x="7287768" y="2984500"/>
                                </a:lnTo>
                                <a:lnTo>
                                  <a:pt x="7287768" y="2857893"/>
                                </a:lnTo>
                                <a:lnTo>
                                  <a:pt x="7287768" y="2857500"/>
                                </a:lnTo>
                                <a:lnTo>
                                  <a:pt x="7287768" y="54876"/>
                                </a:ln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2857500"/>
                                </a:lnTo>
                                <a:lnTo>
                                  <a:pt x="84886" y="2857500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7074" y="97074"/>
                            <a:ext cx="7117080" cy="281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815590">
                                <a:moveTo>
                                  <a:pt x="7116765" y="2815156"/>
                                </a:moveTo>
                                <a:lnTo>
                                  <a:pt x="0" y="2815156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81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4040" y="94040"/>
                            <a:ext cx="7123430" cy="282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8213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821223"/>
                                </a:lnTo>
                                <a:lnTo>
                                  <a:pt x="0" y="2821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94144" y="2408999"/>
                            <a:ext cx="69176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7690" h="6350">
                                <a:moveTo>
                                  <a:pt x="6917258" y="0"/>
                                </a:moveTo>
                                <a:lnTo>
                                  <a:pt x="6917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6917258" y="6032"/>
                                </a:lnTo>
                                <a:lnTo>
                                  <a:pt x="6917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80D58" id="Group 27" o:spid="_x0000_s1026" style="position:absolute;margin-left:18.1pt;margin-top:0;width:575.7pt;height:791.15pt;z-index:-16144896;mso-wrap-distance-left:0;mso-wrap-distance-right:0;mso-position-horizontal-relative:page;mso-position-vertical-relative:page" coordsize="73113,10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">
                <v:shape id="Graphic 28" o:spid="_x0000_s1027" style="position:absolute;width:73113;height:30099;visibility:visible;mso-wrap-style:square;v-text-anchor:top" coordsize="7311390,300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" path="m7310913,3009305l,3009305,,,7310913,r,3009305xe" fillcolor="#4188dd" stroked="f">
                  <v:path arrowok="t"/>
                </v:shape>
                <v:shape id="Graphic 29" o:spid="_x0000_s1028" style="position:absolute;left:121;top:482;width:72879;height:29845;visibility:visible;mso-wrap-style:square;v-text-anchor:top" coordsize="7287895,298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" path="m7287768,l,,,54597,,2857500r,127000l7287768,2984500r,-126607l7287768,2857500r,-2802624l7232904,54876r-31255,l7201649,2857500r-7116763,l84886,54610r7148018,l7287768,54610r,-54610xe" fillcolor="black" stroked="f">
                  <v:fill opacity="3341f"/>
                  <v:path arrowok="t"/>
                </v:shape>
                <v:shape id="Graphic 30" o:spid="_x0000_s1029" style="position:absolute;left:970;top:970;width:71171;height:28156;visibility:visible;mso-wrap-style:square;v-text-anchor:top" coordsize="7117080,281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" path="m7116765,2815156l,2815156,,,7116765,r,2815156xe" stroked="f">
                  <v:path arrowok="t"/>
                </v:shape>
                <v:shape id="Graphic 31" o:spid="_x0000_s1030" style="position:absolute;left:940;top:940;width:71234;height:28213;visibility:visible;mso-wrap-style:square;v-text-anchor:top" coordsize="7123430,282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" path="m,l7122832,r,2821223l,2821223,,xe" filled="f" strokeweight=".16853mm">
                  <v:path arrowok="t"/>
                </v:shape>
                <v:shape id="Graphic 34" o:spid="_x0000_s1031" style="position:absolute;left:1941;top:24089;width:69177;height:64;visibility:visible;mso-wrap-style:square;v-text-anchor:top" coordsize="69176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" path="m6917258,r,l,,,6032r6917258,l6917258,xe" fillcolor="#ededee" stroked="f">
                  <v:path arrowok="t"/>
                </v:shape>
                <v:shape id="Graphic 35" o:spid="_x0000_s1032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271385</wp:posOffset>
                </wp:positionV>
                <wp:extent cx="6993890" cy="1800859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3890" cy="18008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25"/>
                              <w:gridCol w:w="665"/>
                              <w:gridCol w:w="820"/>
                              <w:gridCol w:w="978"/>
                              <w:gridCol w:w="866"/>
                              <w:gridCol w:w="866"/>
                              <w:gridCol w:w="1012"/>
                              <w:gridCol w:w="743"/>
                              <w:gridCol w:w="613"/>
                            </w:tblGrid>
                            <w:tr w:rsidR="00C661CF" w:rsidTr="00BC1B8A">
                              <w:trPr>
                                <w:trHeight w:val="356"/>
                              </w:trPr>
                              <w:tc>
                                <w:tcPr>
                                  <w:tcW w:w="432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76"/>
                                    <w:ind w:right="21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76"/>
                                    <w:ind w:right="5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76"/>
                                    <w:ind w:right="37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right="37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>much</w:t>
                                  </w: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before="25"/>
                                    <w:ind w:right="37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ind w:right="26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Quite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bit</w:t>
                                  </w: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before="25"/>
                                    <w:ind w:right="26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left" w:pos="766"/>
                                    </w:tabs>
                                    <w:spacing w:before="76"/>
                                    <w:ind w:right="5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  <w:r>
                                    <w:rPr>
                                      <w:rFonts w:ascii="Times New Roman"/>
                                      <w:color w:val="747779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10"/>
                                      <w:sz w:val="11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left" w:pos="911"/>
                                    </w:tabs>
                                    <w:spacing w:before="76"/>
                                    <w:ind w:left="-26" w:right="15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little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10"/>
                                      <w:w w:val="105"/>
                                      <w:sz w:val="11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 w:rsidP="005D08F4">
                                  <w:pPr>
                                    <w:pStyle w:val="TableParagraph"/>
                                    <w:spacing w:before="76"/>
                                    <w:ind w:right="176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ot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all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before="76"/>
                                    <w:ind w:left="8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379"/>
                              </w:trPr>
                              <w:tc>
                                <w:tcPr>
                                  <w:tcW w:w="4325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right" w:pos="3972"/>
                                    </w:tabs>
                                    <w:spacing w:before="137" w:line="208" w:lineRule="auto"/>
                                    <w:ind w:right="198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Understanding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writing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styles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8"/>
                                      <w:sz w:val="13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59" w:right="5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2.85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3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0.87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10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-12" w:right="15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89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 w:rsidTr="00BC1B8A">
                              <w:trPr>
                                <w:trHeight w:val="1058"/>
                              </w:trPr>
                              <w:tc>
                                <w:tcPr>
                                  <w:tcW w:w="4325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spacing w:line="94" w:lineRule="exact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practices</w:t>
                                  </w:r>
                                  <w:r>
                                    <w:rPr>
                                      <w:color w:val="313639"/>
                                      <w:spacing w:val="-1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major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ﬁeld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pacing w:val="-7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study</w:t>
                                  </w: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128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Developing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management</w:t>
                                  </w:r>
                                </w:p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right" w:pos="4124"/>
                                    </w:tabs>
                                    <w:spacing w:before="41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strategies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(note-taking, using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citation software,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document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427</w:t>
                                  </w: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before="40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organization,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5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3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0.91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0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-12" w:right="15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C661CF">
                                  <w:pPr>
                                    <w:pStyle w:val="TableParagraph"/>
                                    <w:spacing w:before="11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89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607"/>
                              </w:trPr>
                              <w:tc>
                                <w:tcPr>
                                  <w:tcW w:w="43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right" w:pos="3972"/>
                                    </w:tabs>
                                    <w:spacing w:before="134"/>
                                    <w:ind w:right="198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Developing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research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skills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identify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8"/>
                                      <w:sz w:val="13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59" w:right="5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2.58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3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0.98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right="10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43" w:right="7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13%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-12" w:right="15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ind w:left="89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C661CF">
                              <w:trPr>
                                <w:trHeight w:val="379"/>
                              </w:trPr>
                              <w:tc>
                                <w:tcPr>
                                  <w:tcW w:w="432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D31E41">
                                  <w:pPr>
                                    <w:pStyle w:val="TableParagraph"/>
                                    <w:tabs>
                                      <w:tab w:val="right" w:pos="3972"/>
                                    </w:tabs>
                                    <w:spacing w:before="137" w:line="208" w:lineRule="auto"/>
                                    <w:ind w:right="198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Keeping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open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mind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when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encountering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opposing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8"/>
                                      <w:sz w:val="13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59" w:right="5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3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0.85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right="103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101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74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-12" w:right="15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C661CF" w:rsidRDefault="00C661CF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C661CF" w:rsidRDefault="00D31E41">
                                  <w:pPr>
                                    <w:pStyle w:val="TableParagraph"/>
                                    <w:spacing w:line="130" w:lineRule="exact"/>
                                    <w:ind w:left="89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C661CF" w:rsidRDefault="00C661C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28" type="#_x0000_t202" style="position:absolute;left:0;text-align:left;margin-left:30.3pt;margin-top:21.35pt;width:550.7pt;height:141.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25"/>
                        <w:gridCol w:w="665"/>
                        <w:gridCol w:w="820"/>
                        <w:gridCol w:w="978"/>
                        <w:gridCol w:w="866"/>
                        <w:gridCol w:w="866"/>
                        <w:gridCol w:w="1012"/>
                        <w:gridCol w:w="743"/>
                        <w:gridCol w:w="613"/>
                      </w:tblGrid>
                      <w:tr w:rsidR="00C661CF" w:rsidTr="00BC1B8A">
                        <w:trPr>
                          <w:trHeight w:val="356"/>
                        </w:trPr>
                        <w:tc>
                          <w:tcPr>
                            <w:tcW w:w="432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76"/>
                              <w:ind w:right="21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76"/>
                              <w:ind w:right="5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76"/>
                              <w:ind w:right="37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right="37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much</w:t>
                            </w:r>
                          </w:p>
                          <w:p w:rsidR="00C661CF" w:rsidRDefault="00D31E41">
                            <w:pPr>
                              <w:pStyle w:val="TableParagraph"/>
                              <w:spacing w:before="25"/>
                              <w:ind w:right="37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ind w:right="26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bit</w:t>
                            </w:r>
                          </w:p>
                          <w:p w:rsidR="00C661CF" w:rsidRDefault="00D31E41">
                            <w:pPr>
                              <w:pStyle w:val="TableParagraph"/>
                              <w:spacing w:before="25"/>
                              <w:ind w:right="26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tabs>
                                <w:tab w:val="left" w:pos="766"/>
                              </w:tabs>
                              <w:spacing w:before="76"/>
                              <w:ind w:right="5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  <w:r>
                              <w:rPr>
                                <w:rFonts w:ascii="Times New Roman"/>
                                <w:color w:val="747779"/>
                                <w:sz w:val="11"/>
                              </w:rPr>
                              <w:tab/>
                            </w:r>
                            <w:r>
                              <w:rPr>
                                <w:b/>
                                <w:color w:val="747779"/>
                                <w:spacing w:val="-10"/>
                                <w:sz w:val="11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101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tabs>
                                <w:tab w:val="left" w:pos="911"/>
                              </w:tabs>
                              <w:spacing w:before="76"/>
                              <w:ind w:left="-26" w:right="15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ery</w:t>
                            </w:r>
                            <w:r>
                              <w:rPr>
                                <w:b/>
                                <w:color w:val="747779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r>
                              <w:rPr>
                                <w:b/>
                                <w:color w:val="747779"/>
                                <w:spacing w:val="-10"/>
                                <w:w w:val="105"/>
                                <w:sz w:val="11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 w:rsidP="005D08F4">
                            <w:pPr>
                              <w:pStyle w:val="TableParagraph"/>
                              <w:spacing w:before="76"/>
                              <w:ind w:right="176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ot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747779"/>
                                <w:spacing w:val="-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all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before="76"/>
                              <w:ind w:left="8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C661CF">
                        <w:trPr>
                          <w:trHeight w:val="379"/>
                        </w:trPr>
                        <w:tc>
                          <w:tcPr>
                            <w:tcW w:w="4325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tabs>
                                <w:tab w:val="right" w:pos="3972"/>
                              </w:tabs>
                              <w:spacing w:before="137" w:line="208" w:lineRule="auto"/>
                              <w:ind w:right="198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Understanding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research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writing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styles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8"/>
                                <w:sz w:val="13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59" w:right="5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2.85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3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0.87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10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1012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-12" w:right="15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D9D9D9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89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 w:rsidTr="00BC1B8A">
                        <w:trPr>
                          <w:trHeight w:val="1058"/>
                        </w:trPr>
                        <w:tc>
                          <w:tcPr>
                            <w:tcW w:w="4325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spacing w:line="94" w:lineRule="exact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practices</w:t>
                            </w:r>
                            <w:r>
                              <w:rPr>
                                <w:color w:val="313639"/>
                                <w:spacing w:val="-1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major</w:t>
                            </w:r>
                            <w:r>
                              <w:rPr>
                                <w:color w:val="313639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ﬁeld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study</w:t>
                            </w:r>
                          </w:p>
                          <w:p w:rsidR="00C661CF" w:rsidRDefault="00C661CF">
                            <w:pPr>
                              <w:pStyle w:val="TableParagraph"/>
                              <w:spacing w:before="128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Developing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research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management</w:t>
                            </w:r>
                          </w:p>
                          <w:p w:rsidR="00C661CF" w:rsidRDefault="00D31E41">
                            <w:pPr>
                              <w:pStyle w:val="TableParagraph"/>
                              <w:tabs>
                                <w:tab w:val="right" w:pos="4124"/>
                              </w:tabs>
                              <w:spacing w:before="41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strategies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(note-taking, using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citation software,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document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427</w:t>
                            </w:r>
                          </w:p>
                          <w:p w:rsidR="00C661CF" w:rsidRDefault="00D31E41">
                            <w:pPr>
                              <w:pStyle w:val="TableParagraph"/>
                              <w:spacing w:before="40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organization,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5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2.78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3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0.91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0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012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-12" w:right="15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C661CF" w:rsidRDefault="00C661CF">
                            <w:pPr>
                              <w:pStyle w:val="TableParagraph"/>
                              <w:spacing w:before="113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89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>
                        <w:trPr>
                          <w:trHeight w:val="607"/>
                        </w:trPr>
                        <w:tc>
                          <w:tcPr>
                            <w:tcW w:w="43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tabs>
                                <w:tab w:val="right" w:pos="3972"/>
                              </w:tabs>
                              <w:spacing w:before="134"/>
                              <w:ind w:right="198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Developing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research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skills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identify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8"/>
                                <w:sz w:val="13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59" w:right="5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2.58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3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0.98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right="10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01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43" w:right="7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13%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-12" w:right="15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ind w:left="89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C661CF">
                        <w:trPr>
                          <w:trHeight w:val="379"/>
                        </w:trPr>
                        <w:tc>
                          <w:tcPr>
                            <w:tcW w:w="432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D31E41">
                            <w:pPr>
                              <w:pStyle w:val="TableParagraph"/>
                              <w:tabs>
                                <w:tab w:val="right" w:pos="3972"/>
                              </w:tabs>
                              <w:spacing w:before="137" w:line="208" w:lineRule="auto"/>
                              <w:ind w:right="198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Keeping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open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mind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when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encountering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opposing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8"/>
                                <w:sz w:val="13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66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59" w:right="5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2.99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3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0.85</w:t>
                            </w:r>
                          </w:p>
                        </w:tc>
                        <w:tc>
                          <w:tcPr>
                            <w:tcW w:w="97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86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right="103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101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74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-12" w:right="15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61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C661CF" w:rsidRDefault="00C661CF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C661CF" w:rsidRDefault="00D31E41">
                            <w:pPr>
                              <w:pStyle w:val="TableParagraph"/>
                              <w:spacing w:line="130" w:lineRule="exact"/>
                              <w:ind w:left="89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C661CF" w:rsidRDefault="00C661C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</w:rPr>
        <w:t>How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much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has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your experience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at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this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institution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contributed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your knowledge,</w:t>
      </w:r>
      <w:r>
        <w:rPr>
          <w:color w:val="313639"/>
          <w:spacing w:val="-1"/>
        </w:rPr>
        <w:t xml:space="preserve"> </w:t>
      </w:r>
      <w:r>
        <w:rPr>
          <w:color w:val="313639"/>
        </w:rPr>
        <w:t>skills,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and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personal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development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in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following</w:t>
      </w:r>
      <w:r>
        <w:rPr>
          <w:color w:val="313639"/>
          <w:spacing w:val="8"/>
        </w:rPr>
        <w:t xml:space="preserve"> </w:t>
      </w:r>
      <w:r>
        <w:rPr>
          <w:color w:val="313639"/>
        </w:rPr>
        <w:t>areas?</w:t>
      </w:r>
      <w:r>
        <w:rPr>
          <w:color w:val="313639"/>
          <w:spacing w:val="77"/>
          <w:w w:val="150"/>
        </w:rPr>
        <w:t xml:space="preserve"> </w:t>
      </w:r>
    </w:p>
    <w:p w:rsidR="00C661CF" w:rsidRDefault="00C661CF">
      <w:pPr>
        <w:pStyle w:val="BodyText"/>
        <w:rPr>
          <w:sz w:val="20"/>
        </w:rPr>
      </w:pPr>
    </w:p>
    <w:p w:rsidR="00C661CF" w:rsidRDefault="00C661CF">
      <w:pPr>
        <w:pStyle w:val="BodyText"/>
        <w:rPr>
          <w:sz w:val="20"/>
        </w:rPr>
      </w:pPr>
    </w:p>
    <w:p w:rsidR="00C661CF" w:rsidRDefault="00C661CF">
      <w:pPr>
        <w:pStyle w:val="BodyText"/>
        <w:rPr>
          <w:sz w:val="20"/>
        </w:rPr>
      </w:pPr>
    </w:p>
    <w:p w:rsidR="00C661CF" w:rsidRDefault="00C661CF">
      <w:pPr>
        <w:pStyle w:val="BodyText"/>
        <w:rPr>
          <w:sz w:val="20"/>
        </w:rPr>
      </w:pPr>
    </w:p>
    <w:p w:rsidR="00C661CF" w:rsidRDefault="00D31E41">
      <w:pPr>
        <w:pStyle w:val="BodyText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422748</wp:posOffset>
                </wp:positionH>
                <wp:positionV relativeFrom="paragraph">
                  <wp:posOffset>180583</wp:posOffset>
                </wp:positionV>
                <wp:extent cx="2273935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39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935" h="6350">
                              <a:moveTo>
                                <a:pt x="2273590" y="6030"/>
                              </a:moveTo>
                              <a:lnTo>
                                <a:pt x="0" y="6030"/>
                              </a:lnTo>
                              <a:lnTo>
                                <a:pt x="0" y="0"/>
                              </a:lnTo>
                              <a:lnTo>
                                <a:pt x="2273590" y="0"/>
                              </a:lnTo>
                              <a:lnTo>
                                <a:pt x="2273590" y="60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46096" id="Graphic 37" o:spid="_x0000_s1026" style="position:absolute;margin-left:33.3pt;margin-top:14.2pt;width:179.0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39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" path="m2273590,6030l,6030,,,2273590,r,6030xe" fillcolor="#edede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3118485</wp:posOffset>
                </wp:positionH>
                <wp:positionV relativeFrom="paragraph">
                  <wp:posOffset>180588</wp:posOffset>
                </wp:positionV>
                <wp:extent cx="4222115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21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2115" h="6350">
                              <a:moveTo>
                                <a:pt x="4221518" y="0"/>
                              </a:moveTo>
                              <a:lnTo>
                                <a:pt x="4221518" y="0"/>
                              </a:lnTo>
                              <a:lnTo>
                                <a:pt x="0" y="0"/>
                              </a:lnTo>
                              <a:lnTo>
                                <a:pt x="0" y="6032"/>
                              </a:lnTo>
                              <a:lnTo>
                                <a:pt x="4221518" y="6032"/>
                              </a:lnTo>
                              <a:lnTo>
                                <a:pt x="4221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4694D" id="Graphic 38" o:spid="_x0000_s1026" style="position:absolute;margin-left:245.55pt;margin-top:14.2pt;width:332.4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21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" path="m4221518,r,l,,,6032r4221518,l4221518,xe" fillcolor="#ededee" stroked="f">
                <v:path arrowok="t"/>
                <w10:wrap type="topAndBottom" anchorx="page"/>
              </v:shape>
            </w:pict>
          </mc:Fallback>
        </mc:AlternateContent>
      </w: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rPr>
          <w:sz w:val="15"/>
        </w:rPr>
      </w:pPr>
    </w:p>
    <w:p w:rsidR="00C661CF" w:rsidRDefault="00C661CF">
      <w:pPr>
        <w:pStyle w:val="BodyText"/>
        <w:spacing w:before="96"/>
        <w:rPr>
          <w:sz w:val="15"/>
        </w:rPr>
      </w:pPr>
    </w:p>
    <w:p w:rsidR="00C661CF" w:rsidRDefault="00D31E41">
      <w:pPr>
        <w:pStyle w:val="BodyText"/>
        <w:ind w:left="457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2696339</wp:posOffset>
                </wp:positionH>
                <wp:positionV relativeFrom="paragraph">
                  <wp:posOffset>-724159</wp:posOffset>
                </wp:positionV>
                <wp:extent cx="422275" cy="635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275" h="6350">
                              <a:moveTo>
                                <a:pt x="422152" y="6030"/>
                              </a:moveTo>
                              <a:lnTo>
                                <a:pt x="0" y="6030"/>
                              </a:lnTo>
                              <a:lnTo>
                                <a:pt x="0" y="0"/>
                              </a:lnTo>
                              <a:lnTo>
                                <a:pt x="422152" y="0"/>
                              </a:lnTo>
                              <a:lnTo>
                                <a:pt x="422152" y="60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4EAC6" id="Graphic 39" o:spid="_x0000_s1026" style="position:absolute;margin-left:212.3pt;margin-top:-57pt;width:33.2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" path="m422152,6030l,6030,,,422152,r,6030xe" fillcolor="#ededee" stroked="f">
                <v:path arrowok="t"/>
                <w10:wrap anchorx="page"/>
              </v:shape>
            </w:pict>
          </mc:Fallback>
        </mc:AlternateContent>
      </w:r>
      <w:r>
        <w:rPr>
          <w:color w:val="313639"/>
        </w:rPr>
        <w:t>for</w:t>
      </w:r>
      <w:r>
        <w:rPr>
          <w:color w:val="313639"/>
          <w:spacing w:val="12"/>
        </w:rPr>
        <w:t xml:space="preserve"> </w:t>
      </w:r>
      <w:r>
        <w:rPr>
          <w:color w:val="313639"/>
        </w:rPr>
        <w:t>personal</w:t>
      </w:r>
      <w:r>
        <w:rPr>
          <w:color w:val="313639"/>
          <w:spacing w:val="13"/>
        </w:rPr>
        <w:t xml:space="preserve"> </w:t>
      </w:r>
      <w:r>
        <w:rPr>
          <w:color w:val="313639"/>
        </w:rPr>
        <w:t>reasons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(not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related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to</w:t>
      </w:r>
      <w:r>
        <w:rPr>
          <w:color w:val="313639"/>
          <w:spacing w:val="11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12"/>
        </w:rPr>
        <w:t xml:space="preserve"> </w:t>
      </w:r>
      <w:r>
        <w:rPr>
          <w:color w:val="313639"/>
          <w:spacing w:val="-2"/>
        </w:rPr>
        <w:t>courses)</w:t>
      </w:r>
    </w:p>
    <w:p w:rsidR="00C661CF" w:rsidRDefault="00C661CF">
      <w:pPr>
        <w:pStyle w:val="BodyText"/>
      </w:pPr>
    </w:p>
    <w:p w:rsidR="00C661CF" w:rsidRDefault="00C661CF">
      <w:pPr>
        <w:pStyle w:val="BodyText"/>
      </w:pPr>
    </w:p>
    <w:p w:rsidR="00C661CF" w:rsidRDefault="00C661CF">
      <w:pPr>
        <w:pStyle w:val="BodyText"/>
        <w:spacing w:before="20"/>
      </w:pPr>
    </w:p>
    <w:p w:rsidR="00C661CF" w:rsidRDefault="00D31E41">
      <w:pPr>
        <w:pStyle w:val="BodyText"/>
        <w:ind w:left="457"/>
      </w:pPr>
      <w:r>
        <w:rPr>
          <w:color w:val="313639"/>
        </w:rPr>
        <w:t>perspectives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during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16"/>
        </w:rPr>
        <w:t xml:space="preserve"> </w:t>
      </w:r>
      <w:r>
        <w:rPr>
          <w:color w:val="313639"/>
          <w:spacing w:val="-2"/>
        </w:rPr>
        <w:t>research</w:t>
      </w:r>
    </w:p>
    <w:sectPr w:rsidR="00C661CF">
      <w:pgSz w:w="12240" w:h="15840"/>
      <w:pgMar w:top="3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A26D4"/>
    <w:multiLevelType w:val="hybridMultilevel"/>
    <w:tmpl w:val="39886708"/>
    <w:lvl w:ilvl="0" w:tplc="356833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C410F"/>
    <w:multiLevelType w:val="hybridMultilevel"/>
    <w:tmpl w:val="2AD0E872"/>
    <w:lvl w:ilvl="0" w:tplc="177EBE24">
      <w:start w:val="1"/>
      <w:numFmt w:val="lowerLetter"/>
      <w:lvlText w:val="%1."/>
      <w:lvlJc w:val="left"/>
      <w:pPr>
        <w:ind w:left="458" w:hanging="14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13639"/>
        <w:spacing w:val="-5"/>
        <w:w w:val="98"/>
        <w:sz w:val="13"/>
        <w:szCs w:val="13"/>
        <w:lang w:val="en-US" w:eastAsia="en-US" w:bidi="ar-SA"/>
      </w:rPr>
    </w:lvl>
    <w:lvl w:ilvl="1" w:tplc="05667FAE">
      <w:numFmt w:val="bullet"/>
      <w:lvlText w:val="•"/>
      <w:lvlJc w:val="left"/>
      <w:pPr>
        <w:ind w:left="780" w:hanging="144"/>
      </w:pPr>
      <w:rPr>
        <w:rFonts w:hint="default"/>
        <w:lang w:val="en-US" w:eastAsia="en-US" w:bidi="ar-SA"/>
      </w:rPr>
    </w:lvl>
    <w:lvl w:ilvl="2" w:tplc="9A66EBA2">
      <w:numFmt w:val="bullet"/>
      <w:lvlText w:val="•"/>
      <w:lvlJc w:val="left"/>
      <w:pPr>
        <w:ind w:left="1100" w:hanging="144"/>
      </w:pPr>
      <w:rPr>
        <w:rFonts w:hint="default"/>
        <w:lang w:val="en-US" w:eastAsia="en-US" w:bidi="ar-SA"/>
      </w:rPr>
    </w:lvl>
    <w:lvl w:ilvl="3" w:tplc="362EF49C">
      <w:numFmt w:val="bullet"/>
      <w:lvlText w:val="•"/>
      <w:lvlJc w:val="left"/>
      <w:pPr>
        <w:ind w:left="1420" w:hanging="144"/>
      </w:pPr>
      <w:rPr>
        <w:rFonts w:hint="default"/>
        <w:lang w:val="en-US" w:eastAsia="en-US" w:bidi="ar-SA"/>
      </w:rPr>
    </w:lvl>
    <w:lvl w:ilvl="4" w:tplc="ADB0E2D8">
      <w:numFmt w:val="bullet"/>
      <w:lvlText w:val="•"/>
      <w:lvlJc w:val="left"/>
      <w:pPr>
        <w:ind w:left="1740" w:hanging="144"/>
      </w:pPr>
      <w:rPr>
        <w:rFonts w:hint="default"/>
        <w:lang w:val="en-US" w:eastAsia="en-US" w:bidi="ar-SA"/>
      </w:rPr>
    </w:lvl>
    <w:lvl w:ilvl="5" w:tplc="0BFCFF00">
      <w:numFmt w:val="bullet"/>
      <w:lvlText w:val="•"/>
      <w:lvlJc w:val="left"/>
      <w:pPr>
        <w:ind w:left="2060" w:hanging="144"/>
      </w:pPr>
      <w:rPr>
        <w:rFonts w:hint="default"/>
        <w:lang w:val="en-US" w:eastAsia="en-US" w:bidi="ar-SA"/>
      </w:rPr>
    </w:lvl>
    <w:lvl w:ilvl="6" w:tplc="422AA2E2">
      <w:numFmt w:val="bullet"/>
      <w:lvlText w:val="•"/>
      <w:lvlJc w:val="left"/>
      <w:pPr>
        <w:ind w:left="2380" w:hanging="144"/>
      </w:pPr>
      <w:rPr>
        <w:rFonts w:hint="default"/>
        <w:lang w:val="en-US" w:eastAsia="en-US" w:bidi="ar-SA"/>
      </w:rPr>
    </w:lvl>
    <w:lvl w:ilvl="7" w:tplc="212AB0B0">
      <w:numFmt w:val="bullet"/>
      <w:lvlText w:val="•"/>
      <w:lvlJc w:val="left"/>
      <w:pPr>
        <w:ind w:left="2700" w:hanging="144"/>
      </w:pPr>
      <w:rPr>
        <w:rFonts w:hint="default"/>
        <w:lang w:val="en-US" w:eastAsia="en-US" w:bidi="ar-SA"/>
      </w:rPr>
    </w:lvl>
    <w:lvl w:ilvl="8" w:tplc="F45E3E6E">
      <w:numFmt w:val="bullet"/>
      <w:lvlText w:val="•"/>
      <w:lvlJc w:val="left"/>
      <w:pPr>
        <w:ind w:left="3021" w:hanging="14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61CF"/>
    <w:rsid w:val="003E01CA"/>
    <w:rsid w:val="005D08F4"/>
    <w:rsid w:val="00B96C3C"/>
    <w:rsid w:val="00BC1B8A"/>
    <w:rsid w:val="00C34A27"/>
    <w:rsid w:val="00C661CF"/>
    <w:rsid w:val="00D3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A1D8AA-C0A3-426A-958C-62DD2C27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"/>
      <w:ind w:left="2652" w:right="1721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343"/>
      <w:outlineLvl w:val="1"/>
    </w:pPr>
    <w:rPr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  <w:pPr>
      <w:spacing w:before="1"/>
      <w:ind w:left="4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Kelsey Thompson</cp:lastModifiedBy>
  <cp:revision>7</cp:revision>
  <dcterms:created xsi:type="dcterms:W3CDTF">2026-07-30T17:50:00Z</dcterms:created>
  <dcterms:modified xsi:type="dcterms:W3CDTF">2026-07-30T19:46:00Z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2026-07-30T00:00:00Z</vt:filetime>
  </property>
  <property fmtid="{D5CDD505-2E9C-101B-9397-08002B2CF9AE}" pid="5" name="Producer">
    <vt:lpwstr>Skia/PDF m117</vt:lpwstr>
  </property>
</Properties>
</file>