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AC6" w:rsidRDefault="009B759F">
      <w:pPr>
        <w:pStyle w:val="Heading1"/>
        <w:spacing w:before="81" w:line="302" w:lineRule="auto"/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699852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1140472"/>
                            <a:ext cx="7287895" cy="371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714750">
                                <a:moveTo>
                                  <a:pt x="7287768" y="3586480"/>
                                </a:moveTo>
                                <a:lnTo>
                                  <a:pt x="7232904" y="3586480"/>
                                </a:lnTo>
                                <a:lnTo>
                                  <a:pt x="54864" y="3586480"/>
                                </a:lnTo>
                                <a:lnTo>
                                  <a:pt x="0" y="3586480"/>
                                </a:lnTo>
                                <a:lnTo>
                                  <a:pt x="0" y="3714750"/>
                                </a:lnTo>
                                <a:lnTo>
                                  <a:pt x="7287768" y="3714750"/>
                                </a:lnTo>
                                <a:lnTo>
                                  <a:pt x="7287768" y="3586480"/>
                                </a:lnTo>
                                <a:close/>
                              </a:path>
                              <a:path w="7287895" h="3714750">
                                <a:moveTo>
                                  <a:pt x="7287768" y="54762"/>
                                </a:move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3585845"/>
                                </a:lnTo>
                                <a:lnTo>
                                  <a:pt x="7232904" y="3585845"/>
                                </a:lnTo>
                                <a:lnTo>
                                  <a:pt x="7287768" y="3585845"/>
                                </a:lnTo>
                                <a:lnTo>
                                  <a:pt x="7287768" y="54762"/>
                                </a:lnTo>
                                <a:close/>
                              </a:path>
                              <a:path w="7287895" h="371475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586467"/>
                                </a:lnTo>
                                <a:lnTo>
                                  <a:pt x="54864" y="3586467"/>
                                </a:lnTo>
                                <a:lnTo>
                                  <a:pt x="84886" y="358646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4882" y="1189161"/>
                            <a:ext cx="711708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543300">
                                <a:moveTo>
                                  <a:pt x="7116765" y="3543214"/>
                                </a:moveTo>
                                <a:lnTo>
                                  <a:pt x="0" y="3543214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543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1848" y="1186127"/>
                            <a:ext cx="7123430" cy="3549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5496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549281"/>
                                </a:lnTo>
                                <a:lnTo>
                                  <a:pt x="0" y="3549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2" y="4779023"/>
                            <a:ext cx="7287895" cy="517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17271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5043170"/>
                                </a:lnTo>
                                <a:lnTo>
                                  <a:pt x="0" y="5172710"/>
                                </a:lnTo>
                                <a:lnTo>
                                  <a:pt x="7287768" y="5172710"/>
                                </a:lnTo>
                                <a:lnTo>
                                  <a:pt x="7287768" y="5043703"/>
                                </a:lnTo>
                                <a:lnTo>
                                  <a:pt x="7287768" y="5043170"/>
                                </a:lnTo>
                                <a:lnTo>
                                  <a:pt x="7287768" y="56502"/>
                                </a:lnTo>
                                <a:lnTo>
                                  <a:pt x="7232904" y="56502"/>
                                </a:lnTo>
                                <a:lnTo>
                                  <a:pt x="7201649" y="56502"/>
                                </a:lnTo>
                                <a:lnTo>
                                  <a:pt x="7201649" y="5043170"/>
                                </a:lnTo>
                                <a:lnTo>
                                  <a:pt x="84886" y="5043170"/>
                                </a:lnTo>
                                <a:lnTo>
                                  <a:pt x="84886" y="55880"/>
                                </a:lnTo>
                                <a:lnTo>
                                  <a:pt x="7232904" y="55880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4882" y="4829450"/>
                            <a:ext cx="7117080" cy="4999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4999355">
                                <a:moveTo>
                                  <a:pt x="7116765" y="4999330"/>
                                </a:moveTo>
                                <a:lnTo>
                                  <a:pt x="0" y="499933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4999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1848" y="4826417"/>
                            <a:ext cx="7123430" cy="5005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50057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5005397"/>
                                </a:lnTo>
                                <a:lnTo>
                                  <a:pt x="0" y="50053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27859" y="5743765"/>
                            <a:ext cx="4875530" cy="323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3236595">
                                <a:moveTo>
                                  <a:pt x="4193540" y="3230384"/>
                                </a:moveTo>
                                <a:lnTo>
                                  <a:pt x="4193540" y="3230384"/>
                                </a:lnTo>
                                <a:lnTo>
                                  <a:pt x="0" y="3230384"/>
                                </a:lnTo>
                                <a:lnTo>
                                  <a:pt x="0" y="3236379"/>
                                </a:lnTo>
                                <a:lnTo>
                                  <a:pt x="4193540" y="3236379"/>
                                </a:lnTo>
                                <a:lnTo>
                                  <a:pt x="4193540" y="3230384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2841548"/>
                                </a:moveTo>
                                <a:lnTo>
                                  <a:pt x="4875504" y="2841548"/>
                                </a:lnTo>
                                <a:lnTo>
                                  <a:pt x="0" y="2841548"/>
                                </a:lnTo>
                                <a:lnTo>
                                  <a:pt x="0" y="2847530"/>
                                </a:lnTo>
                                <a:lnTo>
                                  <a:pt x="4875504" y="2847530"/>
                                </a:lnTo>
                                <a:lnTo>
                                  <a:pt x="4875504" y="2841548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2452700"/>
                                </a:moveTo>
                                <a:lnTo>
                                  <a:pt x="4875504" y="2452700"/>
                                </a:lnTo>
                                <a:lnTo>
                                  <a:pt x="0" y="2452700"/>
                                </a:lnTo>
                                <a:lnTo>
                                  <a:pt x="0" y="2458682"/>
                                </a:lnTo>
                                <a:lnTo>
                                  <a:pt x="4875504" y="2458682"/>
                                </a:lnTo>
                                <a:lnTo>
                                  <a:pt x="4875504" y="2452700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2063864"/>
                                </a:moveTo>
                                <a:lnTo>
                                  <a:pt x="4875504" y="2063864"/>
                                </a:lnTo>
                                <a:lnTo>
                                  <a:pt x="0" y="2063864"/>
                                </a:lnTo>
                                <a:lnTo>
                                  <a:pt x="0" y="2069846"/>
                                </a:lnTo>
                                <a:lnTo>
                                  <a:pt x="4875504" y="2069846"/>
                                </a:lnTo>
                                <a:lnTo>
                                  <a:pt x="4875504" y="2063864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1675015"/>
                                </a:moveTo>
                                <a:lnTo>
                                  <a:pt x="4875504" y="1675015"/>
                                </a:lnTo>
                                <a:lnTo>
                                  <a:pt x="0" y="1675015"/>
                                </a:lnTo>
                                <a:lnTo>
                                  <a:pt x="0" y="1680997"/>
                                </a:lnTo>
                                <a:lnTo>
                                  <a:pt x="4875504" y="1680997"/>
                                </a:lnTo>
                                <a:lnTo>
                                  <a:pt x="4875504" y="1675015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1166533"/>
                                </a:moveTo>
                                <a:lnTo>
                                  <a:pt x="4875504" y="1166533"/>
                                </a:lnTo>
                                <a:lnTo>
                                  <a:pt x="0" y="1166533"/>
                                </a:lnTo>
                                <a:lnTo>
                                  <a:pt x="0" y="1172514"/>
                                </a:lnTo>
                                <a:lnTo>
                                  <a:pt x="4875504" y="1172514"/>
                                </a:lnTo>
                                <a:lnTo>
                                  <a:pt x="4875504" y="1166533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777684"/>
                                </a:moveTo>
                                <a:lnTo>
                                  <a:pt x="4875504" y="777684"/>
                                </a:lnTo>
                                <a:lnTo>
                                  <a:pt x="0" y="777684"/>
                                </a:lnTo>
                                <a:lnTo>
                                  <a:pt x="0" y="783666"/>
                                </a:lnTo>
                                <a:lnTo>
                                  <a:pt x="4875504" y="783666"/>
                                </a:lnTo>
                                <a:lnTo>
                                  <a:pt x="4875504" y="777684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388835"/>
                                </a:moveTo>
                                <a:lnTo>
                                  <a:pt x="4875504" y="388835"/>
                                </a:lnTo>
                                <a:lnTo>
                                  <a:pt x="0" y="388835"/>
                                </a:lnTo>
                                <a:lnTo>
                                  <a:pt x="0" y="394830"/>
                                </a:lnTo>
                                <a:lnTo>
                                  <a:pt x="4875504" y="394830"/>
                                </a:lnTo>
                                <a:lnTo>
                                  <a:pt x="4875504" y="388835"/>
                                </a:lnTo>
                                <a:close/>
                              </a:path>
                              <a:path w="4875530" h="3236595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27859" y="8974150"/>
                            <a:ext cx="487553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394970">
                                <a:moveTo>
                                  <a:pt x="4875504" y="388848"/>
                                </a:moveTo>
                                <a:lnTo>
                                  <a:pt x="4875504" y="388848"/>
                                </a:lnTo>
                                <a:lnTo>
                                  <a:pt x="0" y="388848"/>
                                </a:lnTo>
                                <a:lnTo>
                                  <a:pt x="0" y="394830"/>
                                </a:lnTo>
                                <a:lnTo>
                                  <a:pt x="4875504" y="394830"/>
                                </a:lnTo>
                                <a:lnTo>
                                  <a:pt x="4875504" y="388848"/>
                                </a:lnTo>
                                <a:close/>
                              </a:path>
                              <a:path w="4875530" h="394970">
                                <a:moveTo>
                                  <a:pt x="4875504" y="0"/>
                                </a:moveTo>
                                <a:lnTo>
                                  <a:pt x="4193540" y="0"/>
                                </a:lnTo>
                                <a:lnTo>
                                  <a:pt x="3649154" y="0"/>
                                </a:lnTo>
                                <a:lnTo>
                                  <a:pt x="3649154" y="5994"/>
                                </a:lnTo>
                                <a:lnTo>
                                  <a:pt x="4193540" y="5994"/>
                                </a:lnTo>
                                <a:lnTo>
                                  <a:pt x="4875504" y="5994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27859" y="5450637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1952" y="5743765"/>
                            <a:ext cx="2045970" cy="362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3625215">
                                <a:moveTo>
                                  <a:pt x="2045906" y="3619233"/>
                                </a:moveTo>
                                <a:lnTo>
                                  <a:pt x="0" y="3619233"/>
                                </a:lnTo>
                                <a:lnTo>
                                  <a:pt x="0" y="3625215"/>
                                </a:lnTo>
                                <a:lnTo>
                                  <a:pt x="2045906" y="3625215"/>
                                </a:lnTo>
                                <a:lnTo>
                                  <a:pt x="2045906" y="3619233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3230384"/>
                                </a:moveTo>
                                <a:lnTo>
                                  <a:pt x="0" y="3230384"/>
                                </a:lnTo>
                                <a:lnTo>
                                  <a:pt x="0" y="3236366"/>
                                </a:lnTo>
                                <a:lnTo>
                                  <a:pt x="2045906" y="3236366"/>
                                </a:lnTo>
                                <a:lnTo>
                                  <a:pt x="2045906" y="3230384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2841548"/>
                                </a:moveTo>
                                <a:lnTo>
                                  <a:pt x="0" y="2841548"/>
                                </a:lnTo>
                                <a:lnTo>
                                  <a:pt x="0" y="2847530"/>
                                </a:lnTo>
                                <a:lnTo>
                                  <a:pt x="2045906" y="2847530"/>
                                </a:lnTo>
                                <a:lnTo>
                                  <a:pt x="2045906" y="2841548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2452700"/>
                                </a:moveTo>
                                <a:lnTo>
                                  <a:pt x="0" y="2452700"/>
                                </a:lnTo>
                                <a:lnTo>
                                  <a:pt x="0" y="2458682"/>
                                </a:lnTo>
                                <a:lnTo>
                                  <a:pt x="2045906" y="2458682"/>
                                </a:lnTo>
                                <a:lnTo>
                                  <a:pt x="2045906" y="2452700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2063864"/>
                                </a:moveTo>
                                <a:lnTo>
                                  <a:pt x="0" y="2063864"/>
                                </a:lnTo>
                                <a:lnTo>
                                  <a:pt x="0" y="2069846"/>
                                </a:lnTo>
                                <a:lnTo>
                                  <a:pt x="2045906" y="2069846"/>
                                </a:lnTo>
                                <a:lnTo>
                                  <a:pt x="2045906" y="2063864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1675015"/>
                                </a:moveTo>
                                <a:lnTo>
                                  <a:pt x="0" y="1675015"/>
                                </a:lnTo>
                                <a:lnTo>
                                  <a:pt x="0" y="1680997"/>
                                </a:lnTo>
                                <a:lnTo>
                                  <a:pt x="2045906" y="1680997"/>
                                </a:lnTo>
                                <a:lnTo>
                                  <a:pt x="2045906" y="1675015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1166533"/>
                                </a:moveTo>
                                <a:lnTo>
                                  <a:pt x="0" y="1166533"/>
                                </a:lnTo>
                                <a:lnTo>
                                  <a:pt x="0" y="1172514"/>
                                </a:lnTo>
                                <a:lnTo>
                                  <a:pt x="2045906" y="1172514"/>
                                </a:lnTo>
                                <a:lnTo>
                                  <a:pt x="2045906" y="1166533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777684"/>
                                </a:moveTo>
                                <a:lnTo>
                                  <a:pt x="0" y="777684"/>
                                </a:lnTo>
                                <a:lnTo>
                                  <a:pt x="0" y="783666"/>
                                </a:lnTo>
                                <a:lnTo>
                                  <a:pt x="2045906" y="783666"/>
                                </a:lnTo>
                                <a:lnTo>
                                  <a:pt x="2045906" y="777684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388835"/>
                                </a:moveTo>
                                <a:lnTo>
                                  <a:pt x="0" y="388835"/>
                                </a:lnTo>
                                <a:lnTo>
                                  <a:pt x="0" y="394830"/>
                                </a:lnTo>
                                <a:lnTo>
                                  <a:pt x="2045906" y="394830"/>
                                </a:lnTo>
                                <a:lnTo>
                                  <a:pt x="2045906" y="388835"/>
                                </a:lnTo>
                                <a:close/>
                              </a:path>
                              <a:path w="2045970" h="3625215">
                                <a:moveTo>
                                  <a:pt x="2045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2045906" y="5981"/>
                                </a:lnTo>
                                <a:lnTo>
                                  <a:pt x="2045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1956" y="5450629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55307" y="85102"/>
                            <a:ext cx="6577965" cy="105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 h="1055370">
                                <a:moveTo>
                                  <a:pt x="6577584" y="18046"/>
                                </a:moveTo>
                                <a:lnTo>
                                  <a:pt x="6546329" y="18046"/>
                                </a:lnTo>
                                <a:lnTo>
                                  <a:pt x="6546329" y="1000760"/>
                                </a:lnTo>
                                <a:lnTo>
                                  <a:pt x="0" y="1000760"/>
                                </a:lnTo>
                                <a:lnTo>
                                  <a:pt x="0" y="1055370"/>
                                </a:lnTo>
                                <a:lnTo>
                                  <a:pt x="6577584" y="1055370"/>
                                </a:lnTo>
                                <a:lnTo>
                                  <a:pt x="6577584" y="1000925"/>
                                </a:lnTo>
                                <a:lnTo>
                                  <a:pt x="6577584" y="1000760"/>
                                </a:lnTo>
                                <a:lnTo>
                                  <a:pt x="6577584" y="18046"/>
                                </a:lnTo>
                                <a:close/>
                              </a:path>
                              <a:path w="6577965" h="1055370">
                                <a:moveTo>
                                  <a:pt x="6577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67"/>
                                </a:lnTo>
                                <a:lnTo>
                                  <a:pt x="0" y="1000747"/>
                                </a:lnTo>
                                <a:lnTo>
                                  <a:pt x="30213" y="1000747"/>
                                </a:lnTo>
                                <a:lnTo>
                                  <a:pt x="30213" y="17780"/>
                                </a:lnTo>
                                <a:lnTo>
                                  <a:pt x="6577584" y="17780"/>
                                </a:lnTo>
                                <a:lnTo>
                                  <a:pt x="6577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5530" y="97074"/>
                            <a:ext cx="651637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6370" h="995044">
                                <a:moveTo>
                                  <a:pt x="6516117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6516117" y="0"/>
                                </a:lnTo>
                                <a:lnTo>
                                  <a:pt x="6516117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40ECE" id="Group 3" o:spid="_x0000_s1026" style="position:absolute;margin-left:19pt;margin-top:0;width:574.7pt;height:791.15pt;z-index:-16317952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">
                <v:shape id="Graphic 4" o:spid="_x0000_s1027" style="position:absolute;top:11404;width:72878;height:37148;visibility:visible;mso-wrap-style:square;v-text-anchor:top" coordsize="7287895,371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" path="m7287768,3586480r-54864,l54864,3586480r-54864,l,3714750r7287768,l7287768,3586480xem7287768,54762r-54864,l7201649,54762r,3531083l7232904,3585845r54864,l7287768,54762xem7287768,l,,,54597,,3586467r54864,l84886,3586467r,-3531857l7232904,54610r54864,l7287768,xe" fillcolor="black" stroked="f">
                  <v:fill opacity="3341f"/>
                  <v:path arrowok="t"/>
                </v:shape>
                <v:shape id="Graphic 5" o:spid="_x0000_s1028" style="position:absolute;left:848;top:11891;width:71171;height:35433;visibility:visible;mso-wrap-style:square;v-text-anchor:top" coordsize="7117080,35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" path="m7116765,3543214l,3543214,,,7116765,r,3543214xe" stroked="f">
                  <v:path arrowok="t"/>
                </v:shape>
                <v:shape id="Graphic 6" o:spid="_x0000_s1029" style="position:absolute;left:818;top:11861;width:71234;height:35496;visibility:visible;mso-wrap-style:square;v-text-anchor:top" coordsize="7123430,354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" path="m,l7122832,r,3549281l,3549281,,xe" filled="f" strokeweight=".16853mm">
                  <v:path arrowok="t"/>
                </v:shape>
                <v:shape id="Graphic 9" o:spid="_x0000_s1030" style="position:absolute;top:47790;width:72878;height:51727;visibility:visible;mso-wrap-style:square;v-text-anchor:top" coordsize="7287895,517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" path="m7287768,l,,,55880,,5043170r,129540l7287768,5172710r,-129007l7287768,5043170r,-4986668l7232904,56502r-31255,l7201649,5043170r-7116763,l84886,55880r7148018,l7287768,55880r,-55880xe" fillcolor="black" stroked="f">
                  <v:fill opacity="3341f"/>
                  <v:path arrowok="t"/>
                </v:shape>
                <v:shape id="Graphic 10" o:spid="_x0000_s1031" style="position:absolute;left:848;top:48294;width:71171;height:49994;visibility:visible;mso-wrap-style:square;v-text-anchor:top" coordsize="7117080,4999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" path="m7116765,4999330l,4999330,,,7116765,r,4999330xe" stroked="f">
                  <v:path arrowok="t"/>
                </v:shape>
                <v:shape id="Graphic 11" o:spid="_x0000_s1032" style="position:absolute;left:818;top:48264;width:71234;height:50057;visibility:visible;mso-wrap-style:square;v-text-anchor:top" coordsize="7123430,5005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" path="m,l7122832,r,5005397l,5005397,,xe" filled="f" strokeweight=".16853mm">
                  <v:path arrowok="t"/>
                </v:shape>
                <v:shape id="Graphic 14" o:spid="_x0000_s1033" style="position:absolute;left:22278;top:57437;width:48755;height:32366;visibility:visible;mso-wrap-style:square;v-text-anchor:top" coordsize="4875530,323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" path="m4193540,3230384r,l,3230384r,5995l4193540,3236379r,-5995xem4875504,2841548r,l,2841548r,5982l4875504,2847530r,-5982xem4875504,2452700r,l,2452700r,5982l4875504,2458682r,-5982xem4875504,2063864r,l,2063864r,5982l4875504,2069846r,-5982xem4875504,1675015r,l,1675015r,5982l4875504,1680997r,-5982xem4875504,1166533r,l,1166533r,5981l4875504,1172514r,-5981xem4875504,777684r,l,777684r,5982l4875504,783666r,-5982xem4875504,388835r,l,388835r,5995l4875504,394830r,-5995xem4875504,r,l12,r,5981l4875504,5981r,-5981xe" fillcolor="#ededee" stroked="f">
                  <v:path arrowok="t"/>
                </v:shape>
                <v:shape id="Graphic 15" o:spid="_x0000_s1034" style="position:absolute;left:22278;top:89741;width:48755;height:3950;visibility:visible;mso-wrap-style:square;v-text-anchor:top" coordsize="487553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" path="m4875504,388848r,l,388848r,5982l4875504,394830r,-5982xem4875504,l4193540,,3649154,r,5994l4193540,5994r681964,l4875504,xe" fillcolor="#ededee" stroked="f">
                  <v:path arrowok="t"/>
                </v:shape>
                <v:shape id="Graphic 16" o:spid="_x0000_s1035" style="position:absolute;left:22278;top:54506;width:48755;height:63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" path="m4875504,r,l,,,5981r4875504,l4875504,xe" fillcolor="#d9d9d9" stroked="f">
                  <v:path arrowok="t"/>
                </v:shape>
                <v:shape id="Graphic 17" o:spid="_x0000_s1036" style="position:absolute;left:1819;top:57437;width:20460;height:36252;visibility:visible;mso-wrap-style:square;v-text-anchor:top" coordsize="2045970,362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" path="m2045906,3619233l,3619233r,5982l2045906,3625215r,-5982xem2045906,3230384l,3230384r,5982l2045906,3236366r,-5982xem2045906,2841548l,2841548r,5982l2045906,2847530r,-5982xem2045906,2452700l,2452700r,5982l2045906,2458682r,-5982xem2045906,2063864l,2063864r,5982l2045906,2069846r,-5982xem2045906,1675015l,1675015r,5982l2045906,1680997r,-5982xem2045906,1166533l,1166533r,5981l2045906,1172514r,-5981xem2045906,777684l,777684r,5982l2045906,783666r,-5982xem2045906,388835l,388835r,5995l2045906,394830r,-5995xem2045906,l,,,5981r2045906,l2045906,xe" fillcolor="#ededee" stroked="f">
                  <v:path arrowok="t"/>
                </v:shape>
                <v:shape id="Graphic 18" o:spid="_x0000_s1037" style="position:absolute;left:1819;top:54506;width:20460;height:63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" path="m2045915,5982l,5982,,,2045915,r,5982xe" fillcolor="#d9d9d9" stroked="f">
                  <v:path arrowok="t"/>
                </v:shape>
                <v:shape id="Graphic 19" o:spid="_x0000_s1038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20" o:spid="_x0000_s1039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" path="m503573,995012l,995012,,,503573,r,995012xe" stroked="f">
                  <v:path arrowok="t"/>
                </v:shape>
                <v:shape id="Graphic 21" o:spid="_x0000_s1040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41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">
                  <v:imagedata r:id="rId6" o:title=""/>
                </v:shape>
                <v:shape id="Graphic 23" o:spid="_x0000_s1042" style="position:absolute;left:6553;top:851;width:65779;height:10553;visibility:visible;mso-wrap-style:square;v-text-anchor:top" coordsize="6577965,105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" path="m6577584,18046r-31255,l6546329,1000760,,1000760r,54610l6577584,1055370r,-54445l6577584,1000760r,-982714xem6577584,l,,,17767r,982980l30213,1000747r,-982967l6577584,17780r,-17780xe" fillcolor="black" stroked="f">
                  <v:fill opacity="3341f"/>
                  <v:path arrowok="t"/>
                </v:shape>
                <v:shape id="Graphic 24" o:spid="_x0000_s1043" style="position:absolute;left:6855;top:970;width:65164;height:9951;visibility:visible;mso-wrap-style:square;v-text-anchor:top" coordsize="651637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" path="m6516117,995012l,995012,,,6516117,r,995012xe" stroked="f">
                  <v:path arrowok="t"/>
                </v:shape>
                <v:shape id="Graphic 25" o:spid="_x0000_s1044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" path="m,l6522184,r,1001079l,1001079,,xe" filled="f" strokeweight=".16853mm">
                  <v:path arrowok="t"/>
                </v:shape>
                <v:shape id="Graphic 26" o:spid="_x0000_s1045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063057">
        <w:rPr>
          <w:color w:val="002C61"/>
        </w:rPr>
        <w:t>Inclusiveness &amp; Engagement with Cultural Diversity Frequencies &amp; Means</w:t>
      </w:r>
    </w:p>
    <w:p w:rsidR="005D2AC6" w:rsidRDefault="00063057">
      <w:pPr>
        <w:spacing w:before="2"/>
        <w:ind w:left="1618" w:right="776"/>
        <w:jc w:val="center"/>
        <w:rPr>
          <w:b/>
          <w:sz w:val="30"/>
        </w:rPr>
      </w:pPr>
      <w:r>
        <w:rPr>
          <w:b/>
          <w:color w:val="002C61"/>
          <w:sz w:val="30"/>
        </w:rPr>
        <w:t>2025-2026:</w:t>
      </w:r>
      <w:r>
        <w:rPr>
          <w:b/>
          <w:color w:val="002C61"/>
          <w:spacing w:val="8"/>
          <w:sz w:val="30"/>
        </w:rPr>
        <w:t xml:space="preserve"> </w:t>
      </w:r>
      <w:r>
        <w:rPr>
          <w:b/>
          <w:color w:val="002C61"/>
          <w:sz w:val="30"/>
        </w:rPr>
        <w:t>All</w:t>
      </w:r>
      <w:r>
        <w:rPr>
          <w:b/>
          <w:color w:val="002C61"/>
          <w:spacing w:val="9"/>
          <w:sz w:val="30"/>
        </w:rPr>
        <w:t xml:space="preserve"> </w:t>
      </w:r>
      <w:r>
        <w:rPr>
          <w:b/>
          <w:color w:val="002C61"/>
          <w:sz w:val="30"/>
        </w:rPr>
        <w:t>Private</w:t>
      </w:r>
      <w:r>
        <w:rPr>
          <w:b/>
          <w:color w:val="002C61"/>
          <w:spacing w:val="9"/>
          <w:sz w:val="30"/>
        </w:rPr>
        <w:t xml:space="preserve"> </w:t>
      </w:r>
      <w:r>
        <w:rPr>
          <w:b/>
          <w:color w:val="002C61"/>
          <w:sz w:val="30"/>
        </w:rPr>
        <w:t>Baccalaureate</w:t>
      </w:r>
      <w:r>
        <w:rPr>
          <w:b/>
          <w:color w:val="002C61"/>
          <w:spacing w:val="9"/>
          <w:sz w:val="30"/>
        </w:rPr>
        <w:t xml:space="preserve"> </w:t>
      </w:r>
      <w:r>
        <w:rPr>
          <w:b/>
          <w:color w:val="002C61"/>
          <w:spacing w:val="-2"/>
          <w:sz w:val="30"/>
        </w:rPr>
        <w:t>Institutions</w:t>
      </w:r>
    </w:p>
    <w:p w:rsidR="005D2AC6" w:rsidRDefault="005D2AC6">
      <w:pPr>
        <w:pStyle w:val="BodyText"/>
        <w:rPr>
          <w:b/>
          <w:sz w:val="15"/>
        </w:rPr>
      </w:pPr>
    </w:p>
    <w:p w:rsidR="005D2AC6" w:rsidRDefault="005D2AC6">
      <w:pPr>
        <w:pStyle w:val="BodyText"/>
        <w:rPr>
          <w:b/>
          <w:sz w:val="15"/>
        </w:rPr>
      </w:pPr>
    </w:p>
    <w:p w:rsidR="005D2AC6" w:rsidRDefault="005D2AC6">
      <w:pPr>
        <w:pStyle w:val="BodyText"/>
        <w:spacing w:before="60"/>
        <w:rPr>
          <w:b/>
          <w:sz w:val="15"/>
        </w:rPr>
      </w:pPr>
    </w:p>
    <w:p w:rsidR="005D2AC6" w:rsidRDefault="00063057">
      <w:pPr>
        <w:pStyle w:val="Heading2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223804</wp:posOffset>
                </wp:positionV>
                <wp:extent cx="6999605" cy="274129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9605" cy="274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37"/>
                              <w:gridCol w:w="646"/>
                              <w:gridCol w:w="933"/>
                              <w:gridCol w:w="1412"/>
                              <w:gridCol w:w="1187"/>
                              <w:gridCol w:w="861"/>
                              <w:gridCol w:w="1204"/>
                              <w:gridCol w:w="822"/>
                            </w:tblGrid>
                            <w:tr w:rsidR="005D2AC6">
                              <w:trPr>
                                <w:trHeight w:val="254"/>
                              </w:trPr>
                              <w:tc>
                                <w:tcPr>
                                  <w:tcW w:w="3837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19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left="66" w:right="6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44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24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much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25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14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38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bottom w:val="single" w:sz="4" w:space="0" w:color="D9D9D9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13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797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134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Developing the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skills necessary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work</w:t>
                                  </w: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320"/>
                                    </w:tabs>
                                    <w:spacing w:before="40" w:line="304" w:lineRule="auto"/>
                                    <w:ind w:left="151" w:right="17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eﬀectively with people from various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7,164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backgrounds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2.85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607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spacing w:before="134"/>
                                    <w:ind w:right="174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Recognizing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own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cultural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norms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7,155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2.82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607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spacing w:before="134"/>
                                    <w:ind w:right="174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Sharing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own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perspectives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7,164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607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spacing w:before="134"/>
                                    <w:ind w:right="174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Exploring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own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background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through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position w:val="-8"/>
                                      <w:sz w:val="13"/>
                                    </w:rPr>
                                    <w:t>7,154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2.68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0.98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455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ind w:right="17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cultures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7,165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2.77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455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ind w:right="17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Discussing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issues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equity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privilege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7,156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2.77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455"/>
                              </w:trPr>
                              <w:tc>
                                <w:tcPr>
                                  <w:tcW w:w="383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168"/>
                                    </w:tabs>
                                    <w:ind w:right="17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Respecting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expression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of diverse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ideas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7,163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3.00</w:t>
                                  </w:r>
                                </w:p>
                              </w:tc>
                              <w:tc>
                                <w:tcPr>
                                  <w:tcW w:w="93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2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12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6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5D2AC6" w:rsidRDefault="005D2AC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0.3pt;margin-top:17.6pt;width:551.15pt;height:215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37"/>
                        <w:gridCol w:w="646"/>
                        <w:gridCol w:w="933"/>
                        <w:gridCol w:w="1412"/>
                        <w:gridCol w:w="1187"/>
                        <w:gridCol w:w="861"/>
                        <w:gridCol w:w="1204"/>
                        <w:gridCol w:w="822"/>
                      </w:tblGrid>
                      <w:tr w:rsidR="005D2AC6">
                        <w:trPr>
                          <w:trHeight w:val="254"/>
                        </w:trPr>
                        <w:tc>
                          <w:tcPr>
                            <w:tcW w:w="3837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19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left="66" w:right="6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44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412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24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25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bit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14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38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bottom w:val="single" w:sz="4" w:space="0" w:color="D9D9D9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ind w:right="13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5D2AC6">
                        <w:trPr>
                          <w:trHeight w:val="797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spacing w:before="134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Developing the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skills necessary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work</w:t>
                            </w: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320"/>
                              </w:tabs>
                              <w:spacing w:before="40" w:line="304" w:lineRule="auto"/>
                              <w:ind w:left="151" w:right="174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eﬀectively with people from various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7,164</w:t>
                            </w:r>
                            <w:r>
                              <w:rPr>
                                <w:color w:val="313639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backgrounds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2.85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607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spacing w:before="134"/>
                              <w:ind w:right="174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Recognizing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own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cultural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norms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7,155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2.82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607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spacing w:before="134"/>
                              <w:ind w:right="174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Sharing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own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perspectives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7,164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0.84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607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spacing w:before="134"/>
                              <w:ind w:right="174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Exploring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own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background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through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2"/>
                                <w:position w:val="-8"/>
                                <w:sz w:val="13"/>
                              </w:rPr>
                              <w:t>7,154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2.68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0.98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455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ind w:right="17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Learning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cultures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7,165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2.77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455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ind w:right="17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Discussing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issues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equity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privilege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7,156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2.77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455"/>
                        </w:trPr>
                        <w:tc>
                          <w:tcPr>
                            <w:tcW w:w="383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168"/>
                              </w:tabs>
                              <w:ind w:right="17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Respecting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expression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of diverse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ideas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7,163</w:t>
                            </w:r>
                          </w:p>
                        </w:tc>
                        <w:tc>
                          <w:tcPr>
                            <w:tcW w:w="64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3.00</w:t>
                            </w:r>
                          </w:p>
                        </w:tc>
                        <w:tc>
                          <w:tcPr>
                            <w:tcW w:w="93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187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2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12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6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5D2AC6" w:rsidRDefault="005D2AC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</w:rPr>
        <w:t>During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current school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year,</w:t>
      </w:r>
      <w:r>
        <w:rPr>
          <w:color w:val="313639"/>
          <w:spacing w:val="-5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much</w:t>
      </w:r>
      <w:r>
        <w:rPr>
          <w:color w:val="313639"/>
          <w:spacing w:val="1"/>
        </w:rPr>
        <w:t xml:space="preserve"> </w:t>
      </w:r>
      <w:r>
        <w:rPr>
          <w:color w:val="313639"/>
        </w:rPr>
        <w:t>has</w:t>
      </w:r>
      <w:r>
        <w:rPr>
          <w:color w:val="313639"/>
          <w:spacing w:val="-5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-5"/>
        </w:rPr>
        <w:t xml:space="preserve"> </w:t>
      </w:r>
      <w:r>
        <w:rPr>
          <w:color w:val="313639"/>
        </w:rPr>
        <w:t>coursework emphasized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65"/>
          <w:w w:val="150"/>
        </w:rPr>
        <w:t xml:space="preserve"> </w:t>
      </w: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spacing w:before="23"/>
        <w:rPr>
          <w:sz w:val="15"/>
        </w:rPr>
      </w:pPr>
    </w:p>
    <w:p w:rsidR="005D2AC6" w:rsidRDefault="00063057">
      <w:pPr>
        <w:pStyle w:val="BodyText"/>
        <w:spacing w:before="1"/>
        <w:ind w:left="457"/>
      </w:pPr>
      <w:r>
        <w:rPr>
          <w:color w:val="313639"/>
          <w:spacing w:val="-2"/>
        </w:rPr>
        <w:t>biases</w:t>
      </w:r>
    </w:p>
    <w:p w:rsidR="005D2AC6" w:rsidRDefault="005D2AC6">
      <w:pPr>
        <w:pStyle w:val="BodyText"/>
      </w:pPr>
    </w:p>
    <w:p w:rsidR="005D2AC6" w:rsidRDefault="005D2AC6">
      <w:pPr>
        <w:pStyle w:val="BodyText"/>
      </w:pPr>
    </w:p>
    <w:p w:rsidR="005D2AC6" w:rsidRDefault="005D2AC6">
      <w:pPr>
        <w:pStyle w:val="BodyText"/>
        <w:spacing w:before="19"/>
      </w:pPr>
    </w:p>
    <w:p w:rsidR="005D2AC6" w:rsidRDefault="00063057">
      <w:pPr>
        <w:pStyle w:val="BodyText"/>
        <w:ind w:left="457"/>
      </w:pPr>
      <w:r>
        <w:rPr>
          <w:color w:val="313639"/>
          <w:spacing w:val="-2"/>
        </w:rPr>
        <w:t>experiences</w:t>
      </w:r>
    </w:p>
    <w:p w:rsidR="005D2AC6" w:rsidRDefault="005D2AC6">
      <w:pPr>
        <w:pStyle w:val="BodyText"/>
      </w:pPr>
    </w:p>
    <w:p w:rsidR="005D2AC6" w:rsidRDefault="005D2AC6">
      <w:pPr>
        <w:pStyle w:val="BodyText"/>
      </w:pPr>
    </w:p>
    <w:p w:rsidR="005D2AC6" w:rsidRDefault="005D2AC6">
      <w:pPr>
        <w:pStyle w:val="BodyText"/>
        <w:spacing w:before="19"/>
      </w:pPr>
    </w:p>
    <w:p w:rsidR="005D2AC6" w:rsidRDefault="00063057">
      <w:pPr>
        <w:pStyle w:val="BodyText"/>
        <w:ind w:left="457"/>
      </w:pPr>
      <w:r>
        <w:rPr>
          <w:color w:val="313639"/>
        </w:rPr>
        <w:t>projects,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assignments,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 xml:space="preserve">or </w:t>
      </w:r>
      <w:r>
        <w:rPr>
          <w:color w:val="313639"/>
          <w:spacing w:val="-2"/>
        </w:rPr>
        <w:t>programs</w:t>
      </w: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spacing w:before="203"/>
        <w:rPr>
          <w:sz w:val="20"/>
        </w:rPr>
      </w:pPr>
    </w:p>
    <w:p w:rsidR="005D2AC6" w:rsidRDefault="005D2AC6">
      <w:pPr>
        <w:pStyle w:val="BodyText"/>
        <w:rPr>
          <w:sz w:val="20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Heading2"/>
        <w:spacing w:before="98"/>
        <w:rPr>
          <w:position w:val="1"/>
          <w:sz w:val="11"/>
        </w:rPr>
      </w:pPr>
      <w:r>
        <w:rPr>
          <w:color w:val="313639"/>
        </w:rPr>
        <w:t>During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current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school year,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how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much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does</w:t>
      </w:r>
      <w:r>
        <w:rPr>
          <w:color w:val="313639"/>
          <w:spacing w:val="-4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institution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emphasize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following?</w:t>
      </w:r>
      <w:r>
        <w:rPr>
          <w:color w:val="313639"/>
          <w:spacing w:val="70"/>
          <w:w w:val="150"/>
        </w:rPr>
        <w:t xml:space="preserve"> </w:t>
      </w:r>
    </w:p>
    <w:p w:rsidR="005D2AC6" w:rsidRDefault="005D2AC6">
      <w:pPr>
        <w:pStyle w:val="BodyText"/>
        <w:spacing w:before="1"/>
        <w:rPr>
          <w:sz w:val="15"/>
        </w:rPr>
      </w:pPr>
    </w:p>
    <w:p w:rsidR="005D2AC6" w:rsidRDefault="00063057">
      <w:pPr>
        <w:tabs>
          <w:tab w:val="left" w:pos="4425"/>
          <w:tab w:val="left" w:pos="5047"/>
          <w:tab w:val="left" w:pos="6254"/>
          <w:tab w:val="left" w:pos="7464"/>
          <w:tab w:val="left" w:pos="8658"/>
          <w:tab w:val="left" w:pos="9480"/>
        </w:tabs>
        <w:spacing w:line="181" w:lineRule="exact"/>
        <w:ind w:left="3737"/>
        <w:rPr>
          <w:b/>
          <w:position w:val="8"/>
          <w:sz w:val="11"/>
        </w:rPr>
      </w:pPr>
      <w:r>
        <w:rPr>
          <w:b/>
          <w:color w:val="747779"/>
          <w:spacing w:val="-2"/>
          <w:sz w:val="11"/>
        </w:rPr>
        <w:t>Count</w:t>
      </w:r>
      <w:r>
        <w:rPr>
          <w:b/>
          <w:color w:val="747779"/>
          <w:sz w:val="11"/>
        </w:rPr>
        <w:tab/>
      </w:r>
      <w:r>
        <w:rPr>
          <w:b/>
          <w:color w:val="747779"/>
          <w:spacing w:val="-4"/>
          <w:sz w:val="11"/>
        </w:rPr>
        <w:t>Mean</w:t>
      </w:r>
      <w:r>
        <w:rPr>
          <w:b/>
          <w:color w:val="747779"/>
          <w:sz w:val="11"/>
        </w:rPr>
        <w:tab/>
      </w:r>
      <w:proofErr w:type="spellStart"/>
      <w:r>
        <w:rPr>
          <w:b/>
          <w:color w:val="747779"/>
          <w:spacing w:val="-4"/>
          <w:sz w:val="11"/>
        </w:rPr>
        <w:t>StDev</w:t>
      </w:r>
      <w:proofErr w:type="spellEnd"/>
      <w:r>
        <w:rPr>
          <w:b/>
          <w:color w:val="747779"/>
          <w:sz w:val="11"/>
        </w:rPr>
        <w:tab/>
        <w:t>Very</w:t>
      </w:r>
      <w:r>
        <w:rPr>
          <w:b/>
          <w:color w:val="747779"/>
          <w:spacing w:val="-1"/>
          <w:sz w:val="11"/>
        </w:rPr>
        <w:t xml:space="preserve"> </w:t>
      </w:r>
      <w:r>
        <w:rPr>
          <w:b/>
          <w:color w:val="747779"/>
          <w:sz w:val="11"/>
        </w:rPr>
        <w:t>much</w:t>
      </w:r>
      <w:r>
        <w:rPr>
          <w:b/>
          <w:color w:val="747779"/>
          <w:spacing w:val="-6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(4)</w:t>
      </w:r>
      <w:r>
        <w:rPr>
          <w:b/>
          <w:color w:val="747779"/>
          <w:sz w:val="11"/>
        </w:rPr>
        <w:tab/>
        <w:t>Quite</w:t>
      </w:r>
      <w:r>
        <w:rPr>
          <w:b/>
          <w:color w:val="747779"/>
          <w:spacing w:val="-4"/>
          <w:sz w:val="11"/>
        </w:rPr>
        <w:t xml:space="preserve"> </w:t>
      </w:r>
      <w:r>
        <w:rPr>
          <w:b/>
          <w:color w:val="747779"/>
          <w:sz w:val="11"/>
        </w:rPr>
        <w:t>a</w:t>
      </w:r>
      <w:r>
        <w:rPr>
          <w:b/>
          <w:color w:val="747779"/>
          <w:spacing w:val="-3"/>
          <w:sz w:val="11"/>
        </w:rPr>
        <w:t xml:space="preserve"> </w:t>
      </w:r>
      <w:r>
        <w:rPr>
          <w:b/>
          <w:color w:val="747779"/>
          <w:sz w:val="11"/>
        </w:rPr>
        <w:t>bit</w:t>
      </w:r>
      <w:r>
        <w:rPr>
          <w:b/>
          <w:color w:val="747779"/>
          <w:spacing w:val="-6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(3)</w:t>
      </w:r>
      <w:r>
        <w:rPr>
          <w:b/>
          <w:color w:val="747779"/>
          <w:sz w:val="11"/>
        </w:rPr>
        <w:tab/>
        <w:t>Some</w:t>
      </w:r>
      <w:r>
        <w:rPr>
          <w:b/>
          <w:color w:val="747779"/>
          <w:spacing w:val="5"/>
          <w:sz w:val="11"/>
        </w:rPr>
        <w:t xml:space="preserve"> </w:t>
      </w:r>
      <w:r>
        <w:rPr>
          <w:b/>
          <w:color w:val="747779"/>
          <w:spacing w:val="-5"/>
          <w:sz w:val="11"/>
        </w:rPr>
        <w:t>(2)</w:t>
      </w:r>
      <w:r>
        <w:rPr>
          <w:b/>
          <w:color w:val="747779"/>
          <w:sz w:val="11"/>
        </w:rPr>
        <w:tab/>
      </w:r>
      <w:r>
        <w:rPr>
          <w:b/>
          <w:color w:val="747779"/>
          <w:position w:val="8"/>
          <w:sz w:val="11"/>
        </w:rPr>
        <w:t xml:space="preserve">Very </w:t>
      </w:r>
      <w:r>
        <w:rPr>
          <w:b/>
          <w:color w:val="747779"/>
          <w:spacing w:val="-2"/>
          <w:position w:val="8"/>
          <w:sz w:val="11"/>
        </w:rPr>
        <w:t>little</w:t>
      </w:r>
    </w:p>
    <w:p w:rsidR="005D2AC6" w:rsidRDefault="00063057">
      <w:pPr>
        <w:spacing w:line="101" w:lineRule="exact"/>
        <w:ind w:right="38"/>
        <w:jc w:val="right"/>
        <w:rPr>
          <w:b/>
          <w:sz w:val="11"/>
        </w:rPr>
      </w:pPr>
      <w:r>
        <w:rPr>
          <w:b/>
          <w:color w:val="747779"/>
          <w:spacing w:val="-5"/>
          <w:sz w:val="11"/>
        </w:rPr>
        <w:t>(1)</w:t>
      </w:r>
    </w:p>
    <w:p w:rsidR="005D2AC6" w:rsidRDefault="00063057">
      <w:pPr>
        <w:pStyle w:val="BodyText"/>
        <w:rPr>
          <w:b/>
          <w:sz w:val="11"/>
        </w:rPr>
      </w:pPr>
      <w:r>
        <w:br w:type="column"/>
      </w:r>
    </w:p>
    <w:p w:rsidR="005D2AC6" w:rsidRDefault="005D2AC6">
      <w:pPr>
        <w:pStyle w:val="BodyText"/>
        <w:rPr>
          <w:b/>
          <w:sz w:val="11"/>
        </w:rPr>
      </w:pPr>
    </w:p>
    <w:p w:rsidR="005D2AC6" w:rsidRDefault="005D2AC6">
      <w:pPr>
        <w:pStyle w:val="BodyText"/>
        <w:rPr>
          <w:b/>
          <w:sz w:val="11"/>
        </w:rPr>
      </w:pPr>
    </w:p>
    <w:p w:rsidR="005D2AC6" w:rsidRDefault="005D2AC6">
      <w:pPr>
        <w:pStyle w:val="BodyText"/>
        <w:spacing w:before="18"/>
        <w:rPr>
          <w:b/>
          <w:sz w:val="11"/>
        </w:rPr>
      </w:pPr>
    </w:p>
    <w:p w:rsidR="005D2AC6" w:rsidRDefault="00063057">
      <w:pPr>
        <w:ind w:left="343"/>
        <w:rPr>
          <w:b/>
          <w:sz w:val="11"/>
        </w:rPr>
      </w:pPr>
      <w:r>
        <w:rPr>
          <w:b/>
          <w:color w:val="747779"/>
          <w:spacing w:val="-2"/>
          <w:w w:val="105"/>
          <w:sz w:val="11"/>
        </w:rPr>
        <w:t>Total</w:t>
      </w:r>
    </w:p>
    <w:p w:rsidR="005D2AC6" w:rsidRDefault="005D2AC6">
      <w:pPr>
        <w:rPr>
          <w:b/>
          <w:sz w:val="11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10039" w:space="427"/>
            <w:col w:w="1054"/>
          </w:cols>
        </w:sectPr>
      </w:pPr>
    </w:p>
    <w:p w:rsidR="005D2AC6" w:rsidRDefault="005D2AC6">
      <w:pPr>
        <w:pStyle w:val="BodyText"/>
        <w:spacing w:before="139"/>
        <w:rPr>
          <w:b/>
        </w:r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96"/>
          <w:tab w:val="left" w:pos="3737"/>
          <w:tab w:val="left" w:pos="4472"/>
          <w:tab w:val="left" w:pos="5131"/>
          <w:tab w:val="left" w:pos="6744"/>
          <w:tab w:val="left" w:pos="7926"/>
          <w:tab w:val="left" w:pos="8893"/>
          <w:tab w:val="left" w:pos="9829"/>
          <w:tab w:val="left" w:pos="10753"/>
        </w:tabs>
        <w:spacing w:before="0"/>
        <w:ind w:left="596" w:hanging="140"/>
        <w:rPr>
          <w:sz w:val="13"/>
        </w:rPr>
      </w:pPr>
      <w:r>
        <w:rPr>
          <w:color w:val="313639"/>
          <w:sz w:val="13"/>
        </w:rPr>
        <w:t>Demonstrating</w:t>
      </w:r>
      <w:r>
        <w:rPr>
          <w:color w:val="313639"/>
          <w:spacing w:val="1"/>
          <w:sz w:val="13"/>
        </w:rPr>
        <w:t xml:space="preserve"> </w:t>
      </w:r>
      <w:r>
        <w:rPr>
          <w:color w:val="313639"/>
          <w:sz w:val="13"/>
        </w:rPr>
        <w:t>a</w:t>
      </w:r>
      <w:r>
        <w:rPr>
          <w:color w:val="313639"/>
          <w:spacing w:val="2"/>
          <w:sz w:val="13"/>
        </w:rPr>
        <w:t xml:space="preserve"> </w:t>
      </w:r>
      <w:r>
        <w:rPr>
          <w:color w:val="313639"/>
          <w:sz w:val="13"/>
        </w:rPr>
        <w:t>commitment</w:t>
      </w:r>
      <w:r>
        <w:rPr>
          <w:color w:val="313639"/>
          <w:spacing w:val="4"/>
          <w:sz w:val="13"/>
        </w:rPr>
        <w:t xml:space="preserve"> </w:t>
      </w:r>
      <w:r>
        <w:rPr>
          <w:color w:val="313639"/>
          <w:sz w:val="13"/>
        </w:rPr>
        <w:t>to</w:t>
      </w:r>
      <w:r>
        <w:rPr>
          <w:color w:val="313639"/>
          <w:spacing w:val="9"/>
          <w:sz w:val="13"/>
        </w:rPr>
        <w:t xml:space="preserve"> </w:t>
      </w:r>
      <w:r>
        <w:rPr>
          <w:color w:val="313639"/>
          <w:spacing w:val="-2"/>
          <w:sz w:val="13"/>
        </w:rPr>
        <w:t>diversity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7,155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2.97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0.85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30%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41%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24%</w:t>
      </w:r>
      <w:r>
        <w:rPr>
          <w:color w:val="313639"/>
          <w:sz w:val="13"/>
        </w:rPr>
        <w:tab/>
      </w:r>
      <w:r>
        <w:rPr>
          <w:color w:val="313639"/>
          <w:spacing w:val="-5"/>
          <w:sz w:val="13"/>
        </w:rPr>
        <w:t>5%</w:t>
      </w:r>
      <w:r>
        <w:rPr>
          <w:color w:val="313639"/>
          <w:sz w:val="13"/>
        </w:rPr>
        <w:tab/>
      </w:r>
      <w:r>
        <w:rPr>
          <w:color w:val="313639"/>
          <w:spacing w:val="-4"/>
          <w:sz w:val="13"/>
        </w:rPr>
        <w:t>100%</w:t>
      </w:r>
    </w:p>
    <w:p w:rsidR="005D2AC6" w:rsidRDefault="005D2AC6">
      <w:pPr>
        <w:pStyle w:val="BodyText"/>
        <w:rPr>
          <w:sz w:val="17"/>
        </w:rPr>
      </w:pPr>
    </w:p>
    <w:p w:rsidR="005D2AC6" w:rsidRDefault="005D2AC6">
      <w:pPr>
        <w:pStyle w:val="BodyText"/>
        <w:rPr>
          <w:sz w:val="17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606"/>
        </w:tabs>
        <w:spacing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Providing</w:t>
      </w:r>
      <w:r>
        <w:rPr>
          <w:color w:val="313639"/>
          <w:spacing w:val="-3"/>
          <w:sz w:val="13"/>
        </w:rPr>
        <w:t xml:space="preserve"> </w:t>
      </w:r>
      <w:r>
        <w:rPr>
          <w:color w:val="313639"/>
          <w:sz w:val="13"/>
        </w:rPr>
        <w:t>students</w:t>
      </w:r>
      <w:r>
        <w:rPr>
          <w:color w:val="313639"/>
          <w:spacing w:val="-3"/>
          <w:sz w:val="13"/>
        </w:rPr>
        <w:t xml:space="preserve"> </w:t>
      </w:r>
      <w:r>
        <w:rPr>
          <w:color w:val="313639"/>
          <w:sz w:val="13"/>
        </w:rPr>
        <w:t>with the knowledge and skills</w:t>
      </w:r>
      <w:r>
        <w:rPr>
          <w:color w:val="313639"/>
          <w:spacing w:val="40"/>
          <w:w w:val="105"/>
          <w:sz w:val="13"/>
        </w:rPr>
        <w:t xml:space="preserve"> </w:t>
      </w:r>
      <w:r>
        <w:rPr>
          <w:color w:val="313639"/>
          <w:w w:val="105"/>
          <w:sz w:val="13"/>
        </w:rPr>
        <w:t>needed for success in a multicultural world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994"/>
          <w:tab w:val="left" w:pos="1654"/>
          <w:tab w:val="left" w:pos="3266"/>
          <w:tab w:val="left" w:pos="4449"/>
          <w:tab w:val="left" w:pos="5416"/>
          <w:tab w:val="left" w:pos="6351"/>
          <w:tab w:val="left" w:pos="7275"/>
        </w:tabs>
        <w:ind w:left="260"/>
      </w:pPr>
      <w:r>
        <w:rPr>
          <w:color w:val="313639"/>
          <w:spacing w:val="-2"/>
        </w:rPr>
        <w:t>7,131</w:t>
      </w:r>
      <w:r>
        <w:rPr>
          <w:color w:val="313639"/>
        </w:rPr>
        <w:tab/>
      </w:r>
      <w:r>
        <w:rPr>
          <w:color w:val="313639"/>
          <w:spacing w:val="-4"/>
        </w:rPr>
        <w:t>2.89</w:t>
      </w:r>
      <w:r>
        <w:rPr>
          <w:color w:val="313639"/>
        </w:rPr>
        <w:tab/>
      </w:r>
      <w:r>
        <w:rPr>
          <w:color w:val="313639"/>
          <w:spacing w:val="-4"/>
        </w:rPr>
        <w:t>0.86</w:t>
      </w:r>
      <w:r>
        <w:rPr>
          <w:color w:val="313639"/>
        </w:rPr>
        <w:tab/>
      </w:r>
      <w:r>
        <w:rPr>
          <w:color w:val="313639"/>
          <w:spacing w:val="-5"/>
        </w:rPr>
        <w:t>26%</w:t>
      </w:r>
      <w:r>
        <w:rPr>
          <w:color w:val="313639"/>
        </w:rPr>
        <w:tab/>
      </w:r>
      <w:r>
        <w:rPr>
          <w:color w:val="313639"/>
          <w:spacing w:val="-5"/>
        </w:rPr>
        <w:t>42%</w:t>
      </w:r>
      <w:r>
        <w:rPr>
          <w:color w:val="313639"/>
        </w:rPr>
        <w:tab/>
      </w:r>
      <w:r>
        <w:rPr>
          <w:color w:val="313639"/>
          <w:spacing w:val="-5"/>
        </w:rPr>
        <w:t>26%</w:t>
      </w:r>
      <w:r>
        <w:rPr>
          <w:color w:val="313639"/>
        </w:rPr>
        <w:tab/>
      </w:r>
      <w:r>
        <w:rPr>
          <w:color w:val="313639"/>
          <w:spacing w:val="-5"/>
        </w:rPr>
        <w:t>6%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438" w:space="40"/>
            <w:col w:w="8042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96"/>
        </w:tabs>
        <w:spacing w:before="97"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Creating</w:t>
      </w:r>
      <w:r>
        <w:rPr>
          <w:color w:val="313639"/>
          <w:spacing w:val="-4"/>
          <w:sz w:val="13"/>
        </w:rPr>
        <w:t xml:space="preserve"> </w:t>
      </w:r>
      <w:r>
        <w:rPr>
          <w:color w:val="313639"/>
          <w:sz w:val="13"/>
        </w:rPr>
        <w:t>an overall sense of</w:t>
      </w:r>
      <w:r>
        <w:rPr>
          <w:color w:val="313639"/>
          <w:spacing w:val="-2"/>
          <w:sz w:val="13"/>
        </w:rPr>
        <w:t xml:space="preserve"> </w:t>
      </w:r>
      <w:r>
        <w:rPr>
          <w:color w:val="313639"/>
          <w:sz w:val="13"/>
        </w:rPr>
        <w:t>community among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pacing w:val="-2"/>
          <w:sz w:val="13"/>
        </w:rPr>
        <w:t>students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1069"/>
          <w:tab w:val="left" w:pos="1729"/>
          <w:tab w:val="left" w:pos="3341"/>
          <w:tab w:val="left" w:pos="4523"/>
          <w:tab w:val="left" w:pos="5491"/>
          <w:tab w:val="left" w:pos="6426"/>
          <w:tab w:val="left" w:pos="7350"/>
        </w:tabs>
        <w:ind w:left="335"/>
      </w:pPr>
      <w:r>
        <w:rPr>
          <w:color w:val="313639"/>
          <w:spacing w:val="-2"/>
        </w:rPr>
        <w:t>7,149</w:t>
      </w:r>
      <w:r>
        <w:rPr>
          <w:color w:val="313639"/>
        </w:rPr>
        <w:tab/>
      </w:r>
      <w:r>
        <w:rPr>
          <w:color w:val="313639"/>
          <w:spacing w:val="-4"/>
        </w:rPr>
        <w:t>2.99</w:t>
      </w:r>
      <w:r>
        <w:rPr>
          <w:color w:val="313639"/>
        </w:rPr>
        <w:tab/>
      </w:r>
      <w:r>
        <w:rPr>
          <w:color w:val="313639"/>
          <w:spacing w:val="-4"/>
        </w:rPr>
        <w:t>0.87</w:t>
      </w:r>
      <w:r>
        <w:rPr>
          <w:color w:val="313639"/>
        </w:rPr>
        <w:tab/>
      </w:r>
      <w:r>
        <w:rPr>
          <w:color w:val="313639"/>
          <w:spacing w:val="-5"/>
        </w:rPr>
        <w:t>31%</w:t>
      </w:r>
      <w:r>
        <w:rPr>
          <w:color w:val="313639"/>
        </w:rPr>
        <w:tab/>
      </w:r>
      <w:r>
        <w:rPr>
          <w:color w:val="313639"/>
          <w:spacing w:val="-5"/>
        </w:rPr>
        <w:t>42%</w:t>
      </w:r>
      <w:r>
        <w:rPr>
          <w:color w:val="313639"/>
        </w:rPr>
        <w:tab/>
      </w:r>
      <w:r>
        <w:rPr>
          <w:color w:val="313639"/>
          <w:spacing w:val="-5"/>
        </w:rPr>
        <w:t>21%</w:t>
      </w:r>
      <w:r>
        <w:rPr>
          <w:color w:val="313639"/>
        </w:rPr>
        <w:tab/>
      </w:r>
      <w:r>
        <w:rPr>
          <w:color w:val="313639"/>
          <w:spacing w:val="-5"/>
        </w:rPr>
        <w:t>6%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363" w:space="40"/>
            <w:col w:w="8117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606"/>
        </w:tabs>
        <w:spacing w:line="302" w:lineRule="auto"/>
        <w:ind w:left="456" w:right="38" w:firstLine="0"/>
        <w:rPr>
          <w:sz w:val="13"/>
        </w:rPr>
      </w:pPr>
      <w:r>
        <w:rPr>
          <w:color w:val="313639"/>
          <w:sz w:val="13"/>
        </w:rPr>
        <w:t>Appreciating</w:t>
      </w:r>
      <w:r>
        <w:rPr>
          <w:color w:val="313639"/>
          <w:spacing w:val="-5"/>
          <w:sz w:val="13"/>
        </w:rPr>
        <w:t xml:space="preserve"> </w:t>
      </w:r>
      <w:r>
        <w:rPr>
          <w:color w:val="313639"/>
          <w:sz w:val="13"/>
        </w:rPr>
        <w:t>the expression of</w:t>
      </w:r>
      <w:r>
        <w:rPr>
          <w:color w:val="313639"/>
          <w:spacing w:val="-3"/>
          <w:sz w:val="13"/>
        </w:rPr>
        <w:t xml:space="preserve"> </w:t>
      </w:r>
      <w:r>
        <w:rPr>
          <w:color w:val="313639"/>
          <w:sz w:val="13"/>
        </w:rPr>
        <w:t>a</w:t>
      </w:r>
      <w:r>
        <w:rPr>
          <w:color w:val="313639"/>
          <w:spacing w:val="-5"/>
          <w:sz w:val="13"/>
        </w:rPr>
        <w:t xml:space="preserve"> </w:t>
      </w:r>
      <w:r>
        <w:rPr>
          <w:color w:val="313639"/>
          <w:sz w:val="13"/>
        </w:rPr>
        <w:t>variety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of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opinions and values</w:t>
      </w:r>
    </w:p>
    <w:p w:rsidR="005D2AC6" w:rsidRDefault="00063057">
      <w:pPr>
        <w:pStyle w:val="BodyText"/>
        <w:spacing w:before="43"/>
      </w:pPr>
      <w:r>
        <w:br w:type="column"/>
      </w:r>
    </w:p>
    <w:p w:rsidR="005D2AC6" w:rsidRDefault="00063057">
      <w:pPr>
        <w:pStyle w:val="BodyText"/>
        <w:tabs>
          <w:tab w:val="left" w:pos="1191"/>
          <w:tab w:val="left" w:pos="1850"/>
          <w:tab w:val="left" w:pos="3462"/>
          <w:tab w:val="left" w:pos="4645"/>
          <w:tab w:val="left" w:pos="5612"/>
          <w:tab w:val="left" w:pos="6547"/>
          <w:tab w:val="left" w:pos="7471"/>
        </w:tabs>
        <w:ind w:left="456"/>
      </w:pPr>
      <w:r>
        <w:rPr>
          <w:color w:val="313639"/>
          <w:spacing w:val="-2"/>
        </w:rPr>
        <w:t>7,134</w:t>
      </w:r>
      <w:r>
        <w:rPr>
          <w:color w:val="313639"/>
        </w:rPr>
        <w:tab/>
      </w:r>
      <w:r>
        <w:rPr>
          <w:color w:val="313639"/>
          <w:spacing w:val="-4"/>
        </w:rPr>
        <w:t>2.97</w:t>
      </w:r>
      <w:r>
        <w:rPr>
          <w:color w:val="313639"/>
        </w:rPr>
        <w:tab/>
      </w:r>
      <w:r>
        <w:rPr>
          <w:color w:val="313639"/>
          <w:spacing w:val="-4"/>
        </w:rPr>
        <w:t>0.83</w:t>
      </w:r>
      <w:r>
        <w:rPr>
          <w:color w:val="313639"/>
        </w:rPr>
        <w:tab/>
      </w:r>
      <w:r>
        <w:rPr>
          <w:color w:val="313639"/>
          <w:spacing w:val="-5"/>
        </w:rPr>
        <w:t>29%</w:t>
      </w:r>
      <w:r>
        <w:rPr>
          <w:color w:val="313639"/>
        </w:rPr>
        <w:tab/>
      </w:r>
      <w:r>
        <w:rPr>
          <w:color w:val="313639"/>
          <w:spacing w:val="-5"/>
        </w:rPr>
        <w:t>44%</w:t>
      </w:r>
      <w:r>
        <w:rPr>
          <w:color w:val="313639"/>
        </w:rPr>
        <w:tab/>
      </w:r>
      <w:r>
        <w:rPr>
          <w:color w:val="313639"/>
          <w:spacing w:val="-5"/>
        </w:rPr>
        <w:t>23%</w:t>
      </w:r>
      <w:r>
        <w:rPr>
          <w:color w:val="313639"/>
        </w:rPr>
        <w:tab/>
      </w:r>
      <w:r>
        <w:rPr>
          <w:color w:val="313639"/>
          <w:spacing w:val="-5"/>
        </w:rPr>
        <w:t>4%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099" w:space="183"/>
            <w:col w:w="8238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605"/>
        </w:tabs>
        <w:spacing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Ensuring</w:t>
      </w:r>
      <w:r>
        <w:rPr>
          <w:color w:val="313639"/>
          <w:spacing w:val="-8"/>
          <w:sz w:val="13"/>
        </w:rPr>
        <w:t xml:space="preserve"> </w:t>
      </w:r>
      <w:r>
        <w:rPr>
          <w:color w:val="313639"/>
          <w:sz w:val="13"/>
        </w:rPr>
        <w:t>that</w:t>
      </w:r>
      <w:r>
        <w:rPr>
          <w:color w:val="313639"/>
          <w:spacing w:val="-6"/>
          <w:sz w:val="13"/>
        </w:rPr>
        <w:t xml:space="preserve"> </w:t>
      </w:r>
      <w:r>
        <w:rPr>
          <w:color w:val="313639"/>
          <w:sz w:val="13"/>
        </w:rPr>
        <w:t>you</w:t>
      </w:r>
      <w:r>
        <w:rPr>
          <w:color w:val="313639"/>
          <w:spacing w:val="-3"/>
          <w:sz w:val="13"/>
        </w:rPr>
        <w:t xml:space="preserve"> </w:t>
      </w:r>
      <w:r>
        <w:rPr>
          <w:color w:val="313639"/>
          <w:sz w:val="13"/>
        </w:rPr>
        <w:t>are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not</w:t>
      </w:r>
      <w:r>
        <w:rPr>
          <w:color w:val="313639"/>
          <w:spacing w:val="-6"/>
          <w:sz w:val="13"/>
        </w:rPr>
        <w:t xml:space="preserve"> </w:t>
      </w:r>
      <w:r>
        <w:rPr>
          <w:color w:val="313639"/>
          <w:sz w:val="13"/>
        </w:rPr>
        <w:t>stigmatized</w:t>
      </w:r>
      <w:r>
        <w:rPr>
          <w:color w:val="313639"/>
          <w:spacing w:val="-5"/>
          <w:sz w:val="13"/>
        </w:rPr>
        <w:t xml:space="preserve"> </w:t>
      </w:r>
      <w:r>
        <w:rPr>
          <w:color w:val="313639"/>
          <w:sz w:val="13"/>
        </w:rPr>
        <w:t>because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of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your identities (racial/ethnic, gender, religious,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sexual orientation, etc.)</w:t>
      </w:r>
    </w:p>
    <w:p w:rsidR="005D2AC6" w:rsidRDefault="00063057">
      <w:pPr>
        <w:pStyle w:val="BodyText"/>
        <w:spacing w:before="136"/>
      </w:pPr>
      <w:r>
        <w:br w:type="column"/>
      </w:r>
    </w:p>
    <w:p w:rsidR="005D2AC6" w:rsidRDefault="00063057">
      <w:pPr>
        <w:pStyle w:val="BodyText"/>
        <w:tabs>
          <w:tab w:val="left" w:pos="997"/>
          <w:tab w:val="left" w:pos="1656"/>
          <w:tab w:val="left" w:pos="3269"/>
          <w:tab w:val="left" w:pos="4451"/>
          <w:tab w:val="left" w:pos="5418"/>
          <w:tab w:val="left" w:pos="6353"/>
          <w:tab w:val="left" w:pos="7278"/>
        </w:tabs>
        <w:spacing w:before="1"/>
        <w:ind w:left="262"/>
      </w:pPr>
      <w:r>
        <w:rPr>
          <w:color w:val="313639"/>
          <w:spacing w:val="-2"/>
        </w:rPr>
        <w:t>7,125</w:t>
      </w:r>
      <w:r>
        <w:rPr>
          <w:color w:val="313639"/>
        </w:rPr>
        <w:tab/>
      </w:r>
      <w:r>
        <w:rPr>
          <w:color w:val="313639"/>
          <w:spacing w:val="-4"/>
        </w:rPr>
        <w:t>2.96</w:t>
      </w:r>
      <w:r>
        <w:rPr>
          <w:color w:val="313639"/>
        </w:rPr>
        <w:tab/>
      </w:r>
      <w:r>
        <w:rPr>
          <w:color w:val="313639"/>
          <w:spacing w:val="-4"/>
        </w:rPr>
        <w:t>0.88</w:t>
      </w:r>
      <w:r>
        <w:rPr>
          <w:color w:val="313639"/>
        </w:rPr>
        <w:tab/>
      </w:r>
      <w:r>
        <w:rPr>
          <w:color w:val="313639"/>
          <w:spacing w:val="-5"/>
        </w:rPr>
        <w:t>31%</w:t>
      </w:r>
      <w:r>
        <w:rPr>
          <w:color w:val="313639"/>
        </w:rPr>
        <w:tab/>
      </w:r>
      <w:r>
        <w:rPr>
          <w:color w:val="313639"/>
          <w:spacing w:val="-5"/>
        </w:rPr>
        <w:t>41%</w:t>
      </w:r>
      <w:r>
        <w:rPr>
          <w:color w:val="313639"/>
        </w:rPr>
        <w:tab/>
      </w:r>
      <w:r>
        <w:rPr>
          <w:color w:val="313639"/>
          <w:spacing w:val="-5"/>
        </w:rPr>
        <w:t>22%</w:t>
      </w:r>
      <w:r>
        <w:rPr>
          <w:color w:val="313639"/>
        </w:rPr>
        <w:tab/>
      </w:r>
      <w:r>
        <w:rPr>
          <w:color w:val="313639"/>
          <w:spacing w:val="-5"/>
        </w:rPr>
        <w:t>6%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436" w:space="40"/>
            <w:col w:w="8044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68"/>
        </w:tabs>
        <w:spacing w:before="97"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Providing</w:t>
      </w:r>
      <w:r>
        <w:rPr>
          <w:color w:val="313639"/>
          <w:spacing w:val="-4"/>
          <w:sz w:val="13"/>
        </w:rPr>
        <w:t xml:space="preserve"> </w:t>
      </w:r>
      <w:r>
        <w:rPr>
          <w:color w:val="313639"/>
          <w:sz w:val="13"/>
        </w:rPr>
        <w:t>information about</w:t>
      </w:r>
      <w:r>
        <w:rPr>
          <w:color w:val="313639"/>
          <w:spacing w:val="-2"/>
          <w:sz w:val="13"/>
        </w:rPr>
        <w:t xml:space="preserve"> </w:t>
      </w:r>
      <w:r>
        <w:rPr>
          <w:color w:val="313639"/>
          <w:sz w:val="13"/>
        </w:rPr>
        <w:t>anti-discrimination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and harassment policies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1161"/>
          <w:tab w:val="left" w:pos="1820"/>
          <w:tab w:val="left" w:pos="3432"/>
          <w:tab w:val="left" w:pos="4615"/>
          <w:tab w:val="left" w:pos="5582"/>
          <w:tab w:val="left" w:pos="6517"/>
          <w:tab w:val="left" w:pos="7441"/>
        </w:tabs>
        <w:ind w:left="426"/>
      </w:pPr>
      <w:r>
        <w:rPr>
          <w:color w:val="313639"/>
          <w:spacing w:val="-2"/>
        </w:rPr>
        <w:t>7,130</w:t>
      </w:r>
      <w:r>
        <w:rPr>
          <w:color w:val="313639"/>
        </w:rPr>
        <w:tab/>
      </w:r>
      <w:r>
        <w:rPr>
          <w:color w:val="313639"/>
          <w:spacing w:val="-4"/>
        </w:rPr>
        <w:t>2.92</w:t>
      </w:r>
      <w:r>
        <w:rPr>
          <w:color w:val="313639"/>
        </w:rPr>
        <w:tab/>
      </w:r>
      <w:r>
        <w:rPr>
          <w:color w:val="313639"/>
          <w:spacing w:val="-4"/>
        </w:rPr>
        <w:t>0.89</w:t>
      </w:r>
      <w:r>
        <w:rPr>
          <w:color w:val="313639"/>
        </w:rPr>
        <w:tab/>
      </w:r>
      <w:r>
        <w:rPr>
          <w:color w:val="313639"/>
          <w:spacing w:val="-5"/>
        </w:rPr>
        <w:t>29%</w:t>
      </w:r>
      <w:r>
        <w:rPr>
          <w:color w:val="313639"/>
        </w:rPr>
        <w:tab/>
      </w:r>
      <w:r>
        <w:rPr>
          <w:color w:val="313639"/>
          <w:spacing w:val="-5"/>
        </w:rPr>
        <w:t>40%</w:t>
      </w:r>
      <w:r>
        <w:rPr>
          <w:color w:val="313639"/>
        </w:rPr>
        <w:tab/>
      </w:r>
      <w:r>
        <w:rPr>
          <w:color w:val="313639"/>
          <w:spacing w:val="-5"/>
        </w:rPr>
        <w:t>24%</w:t>
      </w:r>
      <w:r>
        <w:rPr>
          <w:color w:val="313639"/>
        </w:rPr>
        <w:tab/>
      </w:r>
      <w:r>
        <w:rPr>
          <w:color w:val="313639"/>
          <w:spacing w:val="-5"/>
        </w:rPr>
        <w:t>7%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272" w:space="40"/>
            <w:col w:w="8208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96"/>
        </w:tabs>
        <w:spacing w:line="302" w:lineRule="auto"/>
        <w:ind w:left="456" w:right="38" w:firstLine="0"/>
        <w:rPr>
          <w:sz w:val="13"/>
        </w:rPr>
      </w:pPr>
      <w:r>
        <w:rPr>
          <w:color w:val="313639"/>
          <w:sz w:val="13"/>
        </w:rPr>
        <w:t>Taking</w:t>
      </w:r>
      <w:r>
        <w:rPr>
          <w:color w:val="313639"/>
          <w:spacing w:val="-10"/>
          <w:sz w:val="13"/>
        </w:rPr>
        <w:t xml:space="preserve"> </w:t>
      </w:r>
      <w:r>
        <w:rPr>
          <w:color w:val="313639"/>
          <w:sz w:val="13"/>
        </w:rPr>
        <w:t>allegations</w:t>
      </w:r>
      <w:r>
        <w:rPr>
          <w:color w:val="313639"/>
          <w:spacing w:val="-9"/>
          <w:sz w:val="13"/>
        </w:rPr>
        <w:t xml:space="preserve"> </w:t>
      </w:r>
      <w:r>
        <w:rPr>
          <w:color w:val="313639"/>
          <w:sz w:val="13"/>
        </w:rPr>
        <w:t>of</w:t>
      </w:r>
      <w:r>
        <w:rPr>
          <w:color w:val="313639"/>
          <w:spacing w:val="-9"/>
          <w:sz w:val="13"/>
        </w:rPr>
        <w:t xml:space="preserve"> </w:t>
      </w:r>
      <w:r>
        <w:rPr>
          <w:color w:val="313639"/>
          <w:sz w:val="13"/>
        </w:rPr>
        <w:t>discrimination</w:t>
      </w:r>
      <w:r>
        <w:rPr>
          <w:color w:val="313639"/>
          <w:spacing w:val="-9"/>
          <w:sz w:val="13"/>
        </w:rPr>
        <w:t xml:space="preserve"> </w:t>
      </w:r>
      <w:r>
        <w:rPr>
          <w:color w:val="313639"/>
          <w:sz w:val="13"/>
        </w:rPr>
        <w:t>or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harassment</w:t>
      </w:r>
      <w:r>
        <w:rPr>
          <w:color w:val="313639"/>
          <w:spacing w:val="-7"/>
          <w:sz w:val="13"/>
        </w:rPr>
        <w:t xml:space="preserve"> </w:t>
      </w:r>
      <w:r>
        <w:rPr>
          <w:color w:val="313639"/>
          <w:sz w:val="13"/>
        </w:rPr>
        <w:t>seriously</w:t>
      </w:r>
    </w:p>
    <w:p w:rsidR="005D2AC6" w:rsidRDefault="00063057">
      <w:pPr>
        <w:pStyle w:val="BodyText"/>
        <w:spacing w:before="43"/>
      </w:pPr>
      <w:r>
        <w:br w:type="column"/>
      </w:r>
    </w:p>
    <w:p w:rsidR="005D2AC6" w:rsidRDefault="00063057">
      <w:pPr>
        <w:pStyle w:val="BodyText"/>
        <w:tabs>
          <w:tab w:val="left" w:pos="1172"/>
          <w:tab w:val="left" w:pos="1831"/>
          <w:tab w:val="left" w:pos="3444"/>
          <w:tab w:val="left" w:pos="4626"/>
          <w:tab w:val="left" w:pos="5593"/>
          <w:tab w:val="left" w:pos="6528"/>
          <w:tab w:val="left" w:pos="7453"/>
        </w:tabs>
        <w:ind w:left="456"/>
      </w:pPr>
      <w:r>
        <w:rPr>
          <w:color w:val="313639"/>
          <w:spacing w:val="-2"/>
        </w:rPr>
        <w:t>7,111</w:t>
      </w:r>
      <w:r>
        <w:rPr>
          <w:color w:val="313639"/>
        </w:rPr>
        <w:tab/>
      </w:r>
      <w:r>
        <w:rPr>
          <w:color w:val="313639"/>
          <w:spacing w:val="-4"/>
        </w:rPr>
        <w:t>2.90</w:t>
      </w:r>
      <w:r>
        <w:rPr>
          <w:color w:val="313639"/>
        </w:rPr>
        <w:tab/>
      </w:r>
      <w:r>
        <w:rPr>
          <w:color w:val="313639"/>
          <w:spacing w:val="-4"/>
        </w:rPr>
        <w:t>0.92</w:t>
      </w:r>
      <w:r>
        <w:rPr>
          <w:color w:val="313639"/>
        </w:rPr>
        <w:tab/>
      </w:r>
      <w:r>
        <w:rPr>
          <w:color w:val="313639"/>
          <w:spacing w:val="-5"/>
        </w:rPr>
        <w:t>29%</w:t>
      </w:r>
      <w:r>
        <w:rPr>
          <w:color w:val="313639"/>
        </w:rPr>
        <w:tab/>
      </w:r>
      <w:r>
        <w:rPr>
          <w:color w:val="313639"/>
          <w:spacing w:val="-5"/>
        </w:rPr>
        <w:t>39%</w:t>
      </w:r>
      <w:r>
        <w:rPr>
          <w:color w:val="313639"/>
        </w:rPr>
        <w:tab/>
      </w:r>
      <w:r>
        <w:rPr>
          <w:color w:val="313639"/>
          <w:spacing w:val="-5"/>
        </w:rPr>
        <w:t>24%</w:t>
      </w:r>
      <w:r>
        <w:rPr>
          <w:color w:val="313639"/>
        </w:rPr>
        <w:tab/>
      </w:r>
      <w:r>
        <w:rPr>
          <w:color w:val="313639"/>
          <w:spacing w:val="-5"/>
        </w:rPr>
        <w:t>8%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2811" w:space="489"/>
            <w:col w:w="8220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606"/>
        </w:tabs>
        <w:spacing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Helping students develop the skills to confront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discrimination and harassment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1100"/>
          <w:tab w:val="left" w:pos="1760"/>
          <w:tab w:val="left" w:pos="3372"/>
          <w:tab w:val="left" w:pos="4554"/>
          <w:tab w:val="left" w:pos="5522"/>
          <w:tab w:val="left" w:pos="6381"/>
          <w:tab w:val="left" w:pos="7381"/>
        </w:tabs>
        <w:ind w:left="366"/>
      </w:pPr>
      <w:r>
        <w:rPr>
          <w:color w:val="313639"/>
          <w:spacing w:val="-2"/>
        </w:rPr>
        <w:t>7,122</w:t>
      </w:r>
      <w:r>
        <w:rPr>
          <w:color w:val="313639"/>
        </w:rPr>
        <w:tab/>
      </w:r>
      <w:r>
        <w:rPr>
          <w:color w:val="313639"/>
          <w:spacing w:val="-4"/>
        </w:rPr>
        <w:t>2.72</w:t>
      </w:r>
      <w:r>
        <w:rPr>
          <w:color w:val="313639"/>
        </w:rPr>
        <w:tab/>
      </w:r>
      <w:r>
        <w:rPr>
          <w:color w:val="313639"/>
          <w:spacing w:val="-4"/>
        </w:rPr>
        <w:t>0.94</w:t>
      </w:r>
      <w:r>
        <w:rPr>
          <w:color w:val="313639"/>
        </w:rPr>
        <w:tab/>
      </w:r>
      <w:r>
        <w:rPr>
          <w:color w:val="313639"/>
          <w:spacing w:val="-5"/>
        </w:rPr>
        <w:t>24%</w:t>
      </w:r>
      <w:r>
        <w:rPr>
          <w:color w:val="313639"/>
        </w:rPr>
        <w:tab/>
      </w:r>
      <w:r>
        <w:rPr>
          <w:color w:val="313639"/>
          <w:spacing w:val="-5"/>
        </w:rPr>
        <w:t>35%</w:t>
      </w:r>
      <w:r>
        <w:rPr>
          <w:color w:val="313639"/>
        </w:rPr>
        <w:tab/>
      </w:r>
      <w:r>
        <w:rPr>
          <w:color w:val="313639"/>
          <w:spacing w:val="-5"/>
        </w:rPr>
        <w:t>31%</w:t>
      </w:r>
      <w:r>
        <w:rPr>
          <w:color w:val="313639"/>
        </w:rPr>
        <w:tab/>
      </w:r>
      <w:r>
        <w:rPr>
          <w:color w:val="313639"/>
          <w:spacing w:val="-5"/>
        </w:rPr>
        <w:t>10%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332" w:space="40"/>
            <w:col w:w="8148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58"/>
        </w:tabs>
        <w:spacing w:before="97" w:line="302" w:lineRule="auto"/>
        <w:ind w:left="456" w:right="38" w:firstLine="0"/>
        <w:rPr>
          <w:sz w:val="13"/>
        </w:rPr>
      </w:pPr>
      <w:r>
        <w:rPr>
          <w:color w:val="313639"/>
          <w:sz w:val="13"/>
        </w:rPr>
        <w:t>Appreciating</w:t>
      </w:r>
      <w:r>
        <w:rPr>
          <w:color w:val="313639"/>
          <w:spacing w:val="-3"/>
          <w:sz w:val="13"/>
        </w:rPr>
        <w:t xml:space="preserve"> </w:t>
      </w:r>
      <w:r>
        <w:rPr>
          <w:color w:val="313639"/>
          <w:sz w:val="13"/>
        </w:rPr>
        <w:t>your unique background and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pacing w:val="-2"/>
          <w:sz w:val="13"/>
        </w:rPr>
        <w:t>experiences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1191"/>
          <w:tab w:val="left" w:pos="1850"/>
          <w:tab w:val="left" w:pos="3462"/>
          <w:tab w:val="left" w:pos="4645"/>
          <w:tab w:val="left" w:pos="5612"/>
          <w:tab w:val="left" w:pos="6547"/>
          <w:tab w:val="left" w:pos="7471"/>
        </w:tabs>
        <w:ind w:left="456"/>
      </w:pPr>
      <w:r>
        <w:rPr>
          <w:color w:val="313639"/>
          <w:spacing w:val="-2"/>
        </w:rPr>
        <w:t>7,126</w:t>
      </w:r>
      <w:r>
        <w:rPr>
          <w:color w:val="313639"/>
        </w:rPr>
        <w:tab/>
      </w:r>
      <w:r>
        <w:rPr>
          <w:color w:val="313639"/>
          <w:spacing w:val="-4"/>
        </w:rPr>
        <w:t>2.91</w:t>
      </w:r>
      <w:r>
        <w:rPr>
          <w:color w:val="313639"/>
        </w:rPr>
        <w:tab/>
      </w:r>
      <w:r>
        <w:rPr>
          <w:color w:val="313639"/>
          <w:spacing w:val="-4"/>
        </w:rPr>
        <w:t>0.87</w:t>
      </w:r>
      <w:r>
        <w:rPr>
          <w:color w:val="313639"/>
        </w:rPr>
        <w:tab/>
      </w:r>
      <w:r>
        <w:rPr>
          <w:color w:val="313639"/>
          <w:spacing w:val="-5"/>
        </w:rPr>
        <w:t>28%</w:t>
      </w:r>
      <w:r>
        <w:rPr>
          <w:color w:val="313639"/>
        </w:rPr>
        <w:tab/>
      </w:r>
      <w:r>
        <w:rPr>
          <w:color w:val="313639"/>
          <w:spacing w:val="-5"/>
        </w:rPr>
        <w:t>41%</w:t>
      </w:r>
      <w:r>
        <w:rPr>
          <w:color w:val="313639"/>
        </w:rPr>
        <w:tab/>
      </w:r>
      <w:r>
        <w:rPr>
          <w:color w:val="313639"/>
          <w:spacing w:val="-5"/>
        </w:rPr>
        <w:t>26%</w:t>
      </w:r>
      <w:r>
        <w:rPr>
          <w:color w:val="313639"/>
        </w:rPr>
        <w:tab/>
      </w:r>
      <w:r>
        <w:rPr>
          <w:color w:val="313639"/>
          <w:spacing w:val="-5"/>
        </w:rPr>
        <w:t>6%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050" w:space="232"/>
            <w:col w:w="8238"/>
          </w:cols>
        </w:sectPr>
      </w:pPr>
    </w:p>
    <w:p w:rsidR="005D2AC6" w:rsidRDefault="005D2AC6">
      <w:pPr>
        <w:pStyle w:val="BodyText"/>
        <w:rPr>
          <w:sz w:val="12"/>
        </w:rPr>
      </w:pPr>
    </w:p>
    <w:p w:rsidR="005D2AC6" w:rsidRDefault="005D2AC6">
      <w:pPr>
        <w:pStyle w:val="BodyText"/>
        <w:rPr>
          <w:sz w:val="12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58"/>
        </w:tabs>
        <w:spacing w:line="302" w:lineRule="auto"/>
        <w:ind w:left="456" w:firstLine="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699801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4581A" id="Graphic 2" o:spid="_x0000_s1026" style="position:absolute;margin-left:18pt;margin-top:0;width:575.7pt;height:791.6pt;z-index:-163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+tu7vz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313639"/>
          <w:sz w:val="13"/>
        </w:rPr>
        <w:t>Connecting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to groups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of people at your institution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with interests like yours</w:t>
      </w:r>
    </w:p>
    <w:p w:rsidR="005D2AC6" w:rsidRDefault="00063057">
      <w:pPr>
        <w:pStyle w:val="BodyText"/>
        <w:spacing w:before="43"/>
      </w:pPr>
      <w:r>
        <w:br w:type="column"/>
      </w:r>
    </w:p>
    <w:p w:rsidR="005D2AC6" w:rsidRDefault="00063057">
      <w:pPr>
        <w:pStyle w:val="BodyText"/>
        <w:tabs>
          <w:tab w:val="left" w:pos="982"/>
          <w:tab w:val="left" w:pos="1641"/>
          <w:tab w:val="left" w:pos="3253"/>
          <w:tab w:val="left" w:pos="4436"/>
          <w:tab w:val="left" w:pos="5403"/>
          <w:tab w:val="left" w:pos="6338"/>
          <w:tab w:val="left" w:pos="7262"/>
        </w:tabs>
        <w:ind w:left="247"/>
      </w:pPr>
      <w:r>
        <w:rPr>
          <w:color w:val="313639"/>
          <w:spacing w:val="-2"/>
        </w:rPr>
        <w:t>7,129</w:t>
      </w:r>
      <w:r>
        <w:rPr>
          <w:color w:val="313639"/>
        </w:rPr>
        <w:tab/>
      </w:r>
      <w:r>
        <w:rPr>
          <w:color w:val="313639"/>
          <w:spacing w:val="-4"/>
        </w:rPr>
        <w:t>2.87</w:t>
      </w:r>
      <w:r>
        <w:rPr>
          <w:color w:val="313639"/>
        </w:rPr>
        <w:tab/>
      </w:r>
      <w:r>
        <w:rPr>
          <w:color w:val="313639"/>
          <w:spacing w:val="-4"/>
        </w:rPr>
        <w:t>0.90</w:t>
      </w:r>
      <w:r>
        <w:rPr>
          <w:color w:val="313639"/>
        </w:rPr>
        <w:tab/>
      </w:r>
      <w:r>
        <w:rPr>
          <w:color w:val="313639"/>
          <w:spacing w:val="-5"/>
        </w:rPr>
        <w:t>27%</w:t>
      </w:r>
      <w:r>
        <w:rPr>
          <w:color w:val="313639"/>
        </w:rPr>
        <w:tab/>
      </w:r>
      <w:r>
        <w:rPr>
          <w:color w:val="313639"/>
          <w:spacing w:val="-5"/>
        </w:rPr>
        <w:t>40%</w:t>
      </w:r>
      <w:r>
        <w:rPr>
          <w:color w:val="313639"/>
        </w:rPr>
        <w:tab/>
      </w:r>
      <w:r>
        <w:rPr>
          <w:color w:val="313639"/>
          <w:spacing w:val="-5"/>
        </w:rPr>
        <w:t>25%</w:t>
      </w:r>
      <w:r>
        <w:rPr>
          <w:color w:val="313639"/>
        </w:rPr>
        <w:tab/>
      </w:r>
      <w:r>
        <w:rPr>
          <w:color w:val="313639"/>
          <w:spacing w:val="-5"/>
        </w:rPr>
        <w:t>8%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451" w:space="40"/>
            <w:col w:w="8029"/>
          </w:cols>
        </w:sectPr>
      </w:pPr>
    </w:p>
    <w:p w:rsidR="005D2AC6" w:rsidRDefault="009B759F">
      <w:pPr>
        <w:tabs>
          <w:tab w:val="left" w:pos="4425"/>
          <w:tab w:val="left" w:pos="5047"/>
          <w:tab w:val="left" w:pos="6254"/>
          <w:tab w:val="left" w:pos="7464"/>
          <w:tab w:val="left" w:pos="8658"/>
          <w:tab w:val="left" w:pos="9480"/>
        </w:tabs>
        <w:spacing w:before="73" w:line="181" w:lineRule="exact"/>
        <w:ind w:left="3737"/>
        <w:rPr>
          <w:b/>
          <w:position w:val="8"/>
          <w:sz w:val="11"/>
        </w:rPr>
      </w:pPr>
      <w:r>
        <w:rPr>
          <w:noProof/>
          <w:sz w:val="15"/>
        </w:rPr>
        <w:lastRenderedPageBreak/>
        <mc:AlternateContent>
          <mc:Choice Requires="wpg">
            <w:drawing>
              <wp:anchor distT="0" distB="0" distL="0" distR="0" simplePos="0" relativeHeight="486999552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3810" b="508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53320"/>
                          <a:chOff x="0" y="0"/>
                          <a:chExt cx="7311390" cy="100533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311390" cy="1005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0053320">
                                <a:moveTo>
                                  <a:pt x="7310913" y="10053264"/>
                                </a:moveTo>
                                <a:lnTo>
                                  <a:pt x="0" y="10053264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0053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179" y="48272"/>
                            <a:ext cx="728789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16459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7287768" y="1164590"/>
                                </a:lnTo>
                                <a:lnTo>
                                  <a:pt x="7287768" y="1037755"/>
                                </a:lnTo>
                                <a:lnTo>
                                  <a:pt x="7287768" y="103759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11645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7074" y="97074"/>
                            <a:ext cx="711708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995044">
                                <a:moveTo>
                                  <a:pt x="7116765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4040" y="94040"/>
                            <a:ext cx="712343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001394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40064" y="809815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492" y="0"/>
                                </a:moveTo>
                                <a:lnTo>
                                  <a:pt x="48754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492" y="5981"/>
                                </a:lnTo>
                                <a:lnTo>
                                  <a:pt x="4875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240051" y="420966"/>
                            <a:ext cx="48755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5530" h="6350">
                                <a:moveTo>
                                  <a:pt x="4875504" y="0"/>
                                </a:moveTo>
                                <a:lnTo>
                                  <a:pt x="4875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81"/>
                                </a:lnTo>
                                <a:lnTo>
                                  <a:pt x="4875504" y="5981"/>
                                </a:lnTo>
                                <a:lnTo>
                                  <a:pt x="4875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94148" y="809806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94148" y="420963"/>
                            <a:ext cx="2045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70" h="6350">
                                <a:moveTo>
                                  <a:pt x="2045915" y="5982"/>
                                </a:moveTo>
                                <a:lnTo>
                                  <a:pt x="0" y="5982"/>
                                </a:lnTo>
                                <a:lnTo>
                                  <a:pt x="0" y="0"/>
                                </a:lnTo>
                                <a:lnTo>
                                  <a:pt x="2045915" y="0"/>
                                </a:lnTo>
                                <a:lnTo>
                                  <a:pt x="2045915" y="5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179" y="1140472"/>
                            <a:ext cx="7287895" cy="334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48990">
                                <a:moveTo>
                                  <a:pt x="7287768" y="54762"/>
                                </a:moveTo>
                                <a:lnTo>
                                  <a:pt x="7232904" y="54762"/>
                                </a:lnTo>
                                <a:lnTo>
                                  <a:pt x="7201649" y="54762"/>
                                </a:lnTo>
                                <a:lnTo>
                                  <a:pt x="7201649" y="3221812"/>
                                </a:lnTo>
                                <a:lnTo>
                                  <a:pt x="7232904" y="3221812"/>
                                </a:lnTo>
                                <a:lnTo>
                                  <a:pt x="7287768" y="3221812"/>
                                </a:lnTo>
                                <a:lnTo>
                                  <a:pt x="7287768" y="54762"/>
                                </a:lnTo>
                                <a:close/>
                              </a:path>
                              <a:path w="7287895" h="33489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48990"/>
                                </a:lnTo>
                                <a:lnTo>
                                  <a:pt x="7287768" y="3348990"/>
                                </a:lnTo>
                                <a:lnTo>
                                  <a:pt x="7287768" y="3221990"/>
                                </a:lnTo>
                                <a:lnTo>
                                  <a:pt x="7232904" y="3221990"/>
                                </a:lnTo>
                                <a:lnTo>
                                  <a:pt x="84886" y="3221990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97074" y="1189161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94040" y="1186127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94144" y="4080040"/>
                            <a:ext cx="69234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3405" h="6350">
                                <a:moveTo>
                                  <a:pt x="6923291" y="0"/>
                                </a:moveTo>
                                <a:lnTo>
                                  <a:pt x="6923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23291" y="6032"/>
                                </a:lnTo>
                                <a:lnTo>
                                  <a:pt x="6923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179" y="4417073"/>
                            <a:ext cx="7287895" cy="334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3348990">
                                <a:moveTo>
                                  <a:pt x="7287768" y="3221990"/>
                                </a:moveTo>
                                <a:lnTo>
                                  <a:pt x="7232904" y="3221990"/>
                                </a:lnTo>
                                <a:lnTo>
                                  <a:pt x="5486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3348990"/>
                                </a:lnTo>
                                <a:lnTo>
                                  <a:pt x="7287768" y="3348990"/>
                                </a:lnTo>
                                <a:lnTo>
                                  <a:pt x="7287768" y="3221990"/>
                                </a:lnTo>
                                <a:close/>
                              </a:path>
                              <a:path w="7287895" h="334899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3221977"/>
                                </a:lnTo>
                                <a:lnTo>
                                  <a:pt x="54864" y="3221977"/>
                                </a:lnTo>
                                <a:lnTo>
                                  <a:pt x="84886" y="322197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3221469"/>
                                </a:lnTo>
                                <a:lnTo>
                                  <a:pt x="7232904" y="3221469"/>
                                </a:lnTo>
                                <a:lnTo>
                                  <a:pt x="7287768" y="3221469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419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7074" y="4465421"/>
                            <a:ext cx="7117080" cy="317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3179445">
                                <a:moveTo>
                                  <a:pt x="7116765" y="3179185"/>
                                </a:moveTo>
                                <a:lnTo>
                                  <a:pt x="0" y="3179185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3179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4040" y="4462387"/>
                            <a:ext cx="7123430" cy="318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31857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3185252"/>
                                </a:lnTo>
                                <a:lnTo>
                                  <a:pt x="0" y="31852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94144" y="7193470"/>
                            <a:ext cx="69234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3405" h="6350">
                                <a:moveTo>
                                  <a:pt x="6923291" y="0"/>
                                </a:moveTo>
                                <a:lnTo>
                                  <a:pt x="69232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23291" y="6032"/>
                                </a:lnTo>
                                <a:lnTo>
                                  <a:pt x="6923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179" y="7693673"/>
                            <a:ext cx="7287895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230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2300"/>
                                </a:lnTo>
                                <a:lnTo>
                                  <a:pt x="7287768" y="1892300"/>
                                </a:lnTo>
                                <a:lnTo>
                                  <a:pt x="7287768" y="1765300"/>
                                </a:lnTo>
                                <a:lnTo>
                                  <a:pt x="7232904" y="1765300"/>
                                </a:lnTo>
                                <a:lnTo>
                                  <a:pt x="84886" y="176530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765020"/>
                                </a:lnTo>
                                <a:lnTo>
                                  <a:pt x="7232904" y="1765020"/>
                                </a:lnTo>
                                <a:lnTo>
                                  <a:pt x="7287768" y="176502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076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7074" y="7741680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94040" y="7738647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4144" y="9161399"/>
                            <a:ext cx="69227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2770" h="6350">
                                <a:moveTo>
                                  <a:pt x="6922617" y="0"/>
                                </a:moveTo>
                                <a:lnTo>
                                  <a:pt x="4119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70"/>
                                </a:lnTo>
                                <a:lnTo>
                                  <a:pt x="4119588" y="6070"/>
                                </a:lnTo>
                                <a:lnTo>
                                  <a:pt x="6922617" y="6070"/>
                                </a:lnTo>
                                <a:lnTo>
                                  <a:pt x="6922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150C4" id="Group 27" o:spid="_x0000_s1026" style="position:absolute;margin-left:18pt;margin-top:0;width:575.7pt;height:791.6pt;z-index:-16316928;mso-wrap-distance-left:0;mso-wrap-distance-right:0;mso-position-horizontal-relative:page;mso-position-vertical-relative:page" coordsize="73113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">
                <v:shape id="Graphic 28" o:spid="_x0000_s1027" style="position:absolute;width:73113;height:100533;visibility:visible;mso-wrap-style:square;v-text-anchor:top" coordsize="7311390,1005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" path="m7310913,10053264l,10053264,,,7310913,r,10053264xe" fillcolor="#4188dd" stroked="f">
                  <v:path arrowok="t"/>
                </v:shape>
                <v:shape id="Graphic 29" o:spid="_x0000_s1028" style="position:absolute;left:121;top:482;width:72879;height:11646;visibility:visible;mso-wrap-style:square;v-text-anchor:top" coordsize="728789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" path="m7287768,54876r-54864,l7201649,54876r,982714l54864,1037590r-54864,l,1164590r7287768,l7287768,1037755r,-165l7287768,54876xem7287768,l,,,54597r,982980l54864,1037577r30022,l84886,54610r7148018,l7287768,54610r,-54610xe" fillcolor="black" stroked="f">
                  <v:fill opacity="3341f"/>
                  <v:path arrowok="t"/>
                </v:shape>
                <v:shape id="Graphic 30" o:spid="_x0000_s1029" style="position:absolute;left:970;top:970;width:71171;height:9951;visibility:visible;mso-wrap-style:square;v-text-anchor:top" coordsize="711708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" path="m7116765,995012l,995012,,,7116765,r,995012xe" stroked="f">
                  <v:path arrowok="t"/>
                </v:shape>
                <v:shape id="Graphic 31" o:spid="_x0000_s1030" style="position:absolute;left:940;top:940;width:71234;height:10014;visibility:visible;mso-wrap-style:square;v-text-anchor:top" coordsize="712343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" path="m,l7122832,r,1001079l,1001079,,xe" filled="f" strokeweight=".16853mm">
                  <v:path arrowok="t"/>
                </v:shape>
                <v:shape id="Graphic 32" o:spid="_x0000_s1031" style="position:absolute;left:22400;top:8098;width:48755;height:63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" path="m4875492,r,l,,,5981r4875492,l4875492,xe" fillcolor="#ededee" stroked="f">
                  <v:path arrowok="t"/>
                </v:shape>
                <v:shape id="Graphic 33" o:spid="_x0000_s1032" style="position:absolute;left:22400;top:4209;width:48755;height:64;visibility:visible;mso-wrap-style:square;v-text-anchor:top" coordsize="48755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" path="m4875504,r,l,,,5981r4875504,l4875504,xe" fillcolor="#d9d9d9" stroked="f">
                  <v:path arrowok="t"/>
                </v:shape>
                <v:shape id="Graphic 34" o:spid="_x0000_s1033" style="position:absolute;left:1941;top:8098;width:20460;height:63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" path="m2045915,5982l,5982,,,2045915,r,5982xe" fillcolor="#ededee" stroked="f">
                  <v:path arrowok="t"/>
                </v:shape>
                <v:shape id="Graphic 35" o:spid="_x0000_s1034" style="position:absolute;left:1941;top:4209;width:20460;height:64;visibility:visible;mso-wrap-style:square;v-text-anchor:top" coordsize="20459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" path="m2045915,5982l,5982,,,2045915,r,5982xe" fillcolor="#d9d9d9" stroked="f">
                  <v:path arrowok="t"/>
                </v:shape>
                <v:shape id="Graphic 36" o:spid="_x0000_s1035" style="position:absolute;left:121;top:11404;width:72879;height:33490;visibility:visible;mso-wrap-style:square;v-text-anchor:top" coordsize="7287895,334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" path="m7287768,54762r-54864,l7201649,54762r,3167050l7232904,3221812r54864,l7287768,54762xem7287768,l,,,54597,,3221990r,127000l7287768,3348990r,-127000l7232904,3221990r-7148018,l84886,54610r7148018,l7287768,54610r,-54610xe" fillcolor="black" stroked="f">
                  <v:fill opacity="3341f"/>
                  <v:path arrowok="t"/>
                </v:shape>
                <v:shape id="Graphic 37" o:spid="_x0000_s1036" style="position:absolute;left:970;top:11891;width:71171;height:31795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" path="m7116765,3179185l,3179185,,,7116765,r,3179185xe" stroked="f">
                  <v:path arrowok="t"/>
                </v:shape>
                <v:shape id="Graphic 38" o:spid="_x0000_s1037" style="position:absolute;left:940;top:11861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" path="m,l7122832,r,3185252l,3185252,,xe" filled="f" strokeweight=".16853mm">
                  <v:path arrowok="t"/>
                </v:shape>
                <v:shape id="Graphic 41" o:spid="_x0000_s1038" style="position:absolute;left:1941;top:40800;width:69234;height:63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" path="m6923291,r,l,,,6032r6923291,l6923291,xe" fillcolor="#ededee" stroked="f">
                  <v:path arrowok="t"/>
                </v:shape>
                <v:shape id="Graphic 42" o:spid="_x0000_s1039" style="position:absolute;left:121;top:44170;width:72879;height:33490;visibility:visible;mso-wrap-style:square;v-text-anchor:top" coordsize="7287895,334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" path="m7287768,3221990r-54864,l54864,3221990r-54864,l,3348990r7287768,l7287768,3221990xem7287768,l,,,54597,,3221977r54864,l84886,3221977r,-3167367l7201649,54610r,3166859l7232904,3221469r54864,l7287768,54610r,-191l7287768,xe" fillcolor="black" stroked="f">
                  <v:fill opacity="3341f"/>
                  <v:path arrowok="t"/>
                </v:shape>
                <v:shape id="Graphic 43" o:spid="_x0000_s1040" style="position:absolute;left:970;top:44654;width:71171;height:31794;visibility:visible;mso-wrap-style:square;v-text-anchor:top" coordsize="7117080,317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" path="m7116765,3179185l,3179185,,,7116765,r,3179185xe" stroked="f">
                  <v:path arrowok="t"/>
                </v:shape>
                <v:shape id="Graphic 44" o:spid="_x0000_s1041" style="position:absolute;left:940;top:44623;width:71234;height:31858;visibility:visible;mso-wrap-style:square;v-text-anchor:top" coordsize="7123430,318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" path="m,l7122832,r,3185252l,3185252,,xe" filled="f" strokeweight=".16853mm">
                  <v:path arrowok="t"/>
                </v:shape>
                <v:shape id="Graphic 47" o:spid="_x0000_s1042" style="position:absolute;left:1941;top:71934;width:69234;height:64;visibility:visible;mso-wrap-style:square;v-text-anchor:top" coordsize="69234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" path="m6923291,r,l,,,6032r6923291,l6923291,xe" fillcolor="#ededee" stroked="f">
                  <v:path arrowok="t"/>
                </v:shape>
                <v:shape id="Graphic 48" o:spid="_x0000_s1043" style="position:absolute;left:121;top:76936;width:72879;height:18923;visibility:visible;mso-wrap-style:square;v-text-anchor:top" coordsize="7287895,189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" path="m7287768,l,,,54610,,1765300r,127000l7287768,1892300r,-127000l7232904,1765300r-7148018,l84886,54610r7116763,l7201649,1765020r31255,l7287768,1765020r,-1710410l7287768,54076r,-54076xe" fillcolor="black" stroked="f">
                  <v:fill opacity="3341f"/>
                  <v:path arrowok="t"/>
                </v:shape>
                <v:shape id="Graphic 49" o:spid="_x0000_s1044" style="position:absolute;left:970;top:77416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" path="m7116765,1723070l,1723070,,,7116765,r,1723070xe" stroked="f">
                  <v:path arrowok="t"/>
                </v:shape>
                <v:shape id="Graphic 50" o:spid="_x0000_s1045" style="position:absolute;left:940;top:77386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" path="m,l7122832,r,1729137l,1729137,,xe" filled="f" strokeweight=".16853mm">
                  <v:path arrowok="t"/>
                </v:shape>
                <v:shape id="Graphic 51" o:spid="_x0000_s1046" style="position:absolute;left:1941;top:91613;width:69228;height:64;visibility:visible;mso-wrap-style:square;v-text-anchor:top" coordsize="69227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" path="m6922617,l4119588,,,,,6070r4119588,l6922617,6070r,-6070xe" fillcolor="#ededee" stroked="f">
                  <v:path arrowok="t"/>
                </v:shape>
                <v:shape id="Graphic 52" o:spid="_x0000_s1047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063057">
        <w:rPr>
          <w:b/>
          <w:color w:val="747779"/>
          <w:spacing w:val="-2"/>
          <w:sz w:val="11"/>
        </w:rPr>
        <w:t>Count</w:t>
      </w:r>
      <w:r w:rsidR="00063057">
        <w:rPr>
          <w:b/>
          <w:color w:val="747779"/>
          <w:sz w:val="11"/>
        </w:rPr>
        <w:tab/>
      </w:r>
      <w:r w:rsidR="00063057">
        <w:rPr>
          <w:b/>
          <w:color w:val="747779"/>
          <w:spacing w:val="-4"/>
          <w:sz w:val="11"/>
        </w:rPr>
        <w:t>Mean</w:t>
      </w:r>
      <w:r w:rsidR="00063057">
        <w:rPr>
          <w:b/>
          <w:color w:val="747779"/>
          <w:sz w:val="11"/>
        </w:rPr>
        <w:tab/>
      </w:r>
      <w:proofErr w:type="spellStart"/>
      <w:r w:rsidR="00063057">
        <w:rPr>
          <w:b/>
          <w:color w:val="747779"/>
          <w:spacing w:val="-4"/>
          <w:sz w:val="11"/>
        </w:rPr>
        <w:t>StDev</w:t>
      </w:r>
      <w:proofErr w:type="spellEnd"/>
      <w:r w:rsidR="00063057">
        <w:rPr>
          <w:b/>
          <w:color w:val="747779"/>
          <w:sz w:val="11"/>
        </w:rPr>
        <w:tab/>
        <w:t>Very</w:t>
      </w:r>
      <w:r w:rsidR="00063057">
        <w:rPr>
          <w:b/>
          <w:color w:val="747779"/>
          <w:spacing w:val="-1"/>
          <w:sz w:val="11"/>
        </w:rPr>
        <w:t xml:space="preserve"> </w:t>
      </w:r>
      <w:r w:rsidR="00063057">
        <w:rPr>
          <w:b/>
          <w:color w:val="747779"/>
          <w:sz w:val="11"/>
        </w:rPr>
        <w:t>much</w:t>
      </w:r>
      <w:r w:rsidR="00063057">
        <w:rPr>
          <w:b/>
          <w:color w:val="747779"/>
          <w:spacing w:val="-6"/>
          <w:sz w:val="11"/>
        </w:rPr>
        <w:t xml:space="preserve"> </w:t>
      </w:r>
      <w:r w:rsidR="00063057">
        <w:rPr>
          <w:b/>
          <w:color w:val="747779"/>
          <w:spacing w:val="-5"/>
          <w:sz w:val="11"/>
        </w:rPr>
        <w:t>(4)</w:t>
      </w:r>
      <w:r w:rsidR="00063057">
        <w:rPr>
          <w:b/>
          <w:color w:val="747779"/>
          <w:sz w:val="11"/>
        </w:rPr>
        <w:tab/>
        <w:t>Quite</w:t>
      </w:r>
      <w:r w:rsidR="00063057">
        <w:rPr>
          <w:b/>
          <w:color w:val="747779"/>
          <w:spacing w:val="-4"/>
          <w:sz w:val="11"/>
        </w:rPr>
        <w:t xml:space="preserve"> </w:t>
      </w:r>
      <w:r w:rsidR="00063057">
        <w:rPr>
          <w:b/>
          <w:color w:val="747779"/>
          <w:sz w:val="11"/>
        </w:rPr>
        <w:t>a</w:t>
      </w:r>
      <w:r w:rsidR="00063057">
        <w:rPr>
          <w:b/>
          <w:color w:val="747779"/>
          <w:spacing w:val="-3"/>
          <w:sz w:val="11"/>
        </w:rPr>
        <w:t xml:space="preserve"> </w:t>
      </w:r>
      <w:r w:rsidR="00063057">
        <w:rPr>
          <w:b/>
          <w:color w:val="747779"/>
          <w:sz w:val="11"/>
        </w:rPr>
        <w:t>bit</w:t>
      </w:r>
      <w:r w:rsidR="00063057">
        <w:rPr>
          <w:b/>
          <w:color w:val="747779"/>
          <w:spacing w:val="-6"/>
          <w:sz w:val="11"/>
        </w:rPr>
        <w:t xml:space="preserve"> </w:t>
      </w:r>
      <w:r w:rsidR="00063057">
        <w:rPr>
          <w:b/>
          <w:color w:val="747779"/>
          <w:spacing w:val="-5"/>
          <w:sz w:val="11"/>
        </w:rPr>
        <w:t>(3)</w:t>
      </w:r>
      <w:r w:rsidR="00063057">
        <w:rPr>
          <w:b/>
          <w:color w:val="747779"/>
          <w:sz w:val="11"/>
        </w:rPr>
        <w:tab/>
        <w:t>Some</w:t>
      </w:r>
      <w:r w:rsidR="00063057">
        <w:rPr>
          <w:b/>
          <w:color w:val="747779"/>
          <w:spacing w:val="5"/>
          <w:sz w:val="11"/>
        </w:rPr>
        <w:t xml:space="preserve"> </w:t>
      </w:r>
      <w:r w:rsidR="00063057">
        <w:rPr>
          <w:b/>
          <w:color w:val="747779"/>
          <w:spacing w:val="-5"/>
          <w:sz w:val="11"/>
        </w:rPr>
        <w:t>(2)</w:t>
      </w:r>
      <w:r w:rsidR="00063057">
        <w:rPr>
          <w:b/>
          <w:color w:val="747779"/>
          <w:sz w:val="11"/>
        </w:rPr>
        <w:tab/>
      </w:r>
      <w:r w:rsidR="00063057">
        <w:rPr>
          <w:b/>
          <w:color w:val="747779"/>
          <w:position w:val="8"/>
          <w:sz w:val="11"/>
        </w:rPr>
        <w:t xml:space="preserve">Very </w:t>
      </w:r>
      <w:r w:rsidR="00063057">
        <w:rPr>
          <w:b/>
          <w:color w:val="747779"/>
          <w:spacing w:val="-2"/>
          <w:position w:val="8"/>
          <w:sz w:val="11"/>
        </w:rPr>
        <w:t>little</w:t>
      </w:r>
    </w:p>
    <w:p w:rsidR="005D2AC6" w:rsidRDefault="00063057">
      <w:pPr>
        <w:spacing w:line="101" w:lineRule="exact"/>
        <w:jc w:val="right"/>
        <w:rPr>
          <w:b/>
          <w:sz w:val="11"/>
        </w:rPr>
      </w:pPr>
      <w:r>
        <w:rPr>
          <w:b/>
          <w:color w:val="747779"/>
          <w:spacing w:val="-5"/>
          <w:sz w:val="11"/>
        </w:rPr>
        <w:t>(1)</w:t>
      </w:r>
    </w:p>
    <w:p w:rsidR="005D2AC6" w:rsidRDefault="00063057">
      <w:pPr>
        <w:pStyle w:val="BodyText"/>
        <w:spacing w:before="27"/>
        <w:rPr>
          <w:b/>
          <w:sz w:val="11"/>
        </w:rPr>
      </w:pPr>
      <w:r>
        <w:br w:type="column"/>
      </w:r>
    </w:p>
    <w:p w:rsidR="005D2AC6" w:rsidRDefault="00063057">
      <w:pPr>
        <w:ind w:left="771"/>
        <w:rPr>
          <w:b/>
          <w:sz w:val="11"/>
        </w:rPr>
      </w:pPr>
      <w:r>
        <w:rPr>
          <w:b/>
          <w:color w:val="747779"/>
          <w:spacing w:val="-2"/>
          <w:w w:val="105"/>
          <w:sz w:val="11"/>
        </w:rPr>
        <w:t>Total</w:t>
      </w:r>
    </w:p>
    <w:p w:rsidR="005D2AC6" w:rsidRDefault="005D2AC6">
      <w:pPr>
        <w:rPr>
          <w:b/>
          <w:sz w:val="11"/>
        </w:rPr>
        <w:sectPr w:rsidR="005D2AC6">
          <w:pgSz w:w="12240" w:h="15840"/>
          <w:pgMar w:top="180" w:right="360" w:bottom="1437" w:left="360" w:header="720" w:footer="720" w:gutter="0"/>
          <w:cols w:num="2" w:space="720" w:equalWidth="0">
            <w:col w:w="9999" w:space="40"/>
            <w:col w:w="1481"/>
          </w:cols>
        </w:sectPr>
      </w:pPr>
    </w:p>
    <w:p w:rsidR="005D2AC6" w:rsidRDefault="005D2AC6">
      <w:pPr>
        <w:pStyle w:val="BodyText"/>
        <w:spacing w:before="11"/>
        <w:rPr>
          <w:b/>
          <w:sz w:val="14"/>
        </w:rPr>
      </w:pPr>
    </w:p>
    <w:p w:rsidR="005D2AC6" w:rsidRDefault="005D2AC6">
      <w:pPr>
        <w:pStyle w:val="BodyText"/>
        <w:rPr>
          <w:b/>
          <w:sz w:val="14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p w:rsidR="005D2AC6" w:rsidRDefault="00063057">
      <w:pPr>
        <w:pStyle w:val="ListParagraph"/>
        <w:numPr>
          <w:ilvl w:val="0"/>
          <w:numId w:val="1"/>
        </w:numPr>
        <w:tabs>
          <w:tab w:val="left" w:pos="596"/>
        </w:tabs>
        <w:spacing w:line="302" w:lineRule="auto"/>
        <w:ind w:left="456" w:firstLine="0"/>
        <w:rPr>
          <w:sz w:val="13"/>
        </w:rPr>
      </w:pPr>
      <w:r>
        <w:rPr>
          <w:color w:val="313639"/>
          <w:sz w:val="13"/>
        </w:rPr>
        <w:t>Connecting to groups of people beyond your</w:t>
      </w:r>
      <w:r>
        <w:rPr>
          <w:color w:val="313639"/>
          <w:spacing w:val="40"/>
          <w:sz w:val="13"/>
        </w:rPr>
        <w:t xml:space="preserve"> </w:t>
      </w:r>
      <w:r>
        <w:rPr>
          <w:color w:val="313639"/>
          <w:sz w:val="13"/>
        </w:rPr>
        <w:t>institution with interests like yours</w:t>
      </w:r>
    </w:p>
    <w:p w:rsidR="005D2AC6" w:rsidRDefault="00063057">
      <w:pPr>
        <w:pStyle w:val="BodyText"/>
        <w:spacing w:before="42"/>
      </w:pPr>
      <w:r>
        <w:br w:type="column"/>
      </w:r>
    </w:p>
    <w:p w:rsidR="005D2AC6" w:rsidRDefault="00063057">
      <w:pPr>
        <w:pStyle w:val="BodyText"/>
        <w:tabs>
          <w:tab w:val="left" w:pos="1191"/>
          <w:tab w:val="left" w:pos="1850"/>
          <w:tab w:val="left" w:pos="3462"/>
          <w:tab w:val="left" w:pos="4645"/>
          <w:tab w:val="left" w:pos="5612"/>
          <w:tab w:val="left" w:pos="6472"/>
          <w:tab w:val="left" w:pos="7471"/>
        </w:tabs>
        <w:ind w:left="456"/>
      </w:pPr>
      <w:r>
        <w:rPr>
          <w:color w:val="313639"/>
          <w:spacing w:val="-2"/>
        </w:rPr>
        <w:t>7,122</w:t>
      </w:r>
      <w:r>
        <w:rPr>
          <w:color w:val="313639"/>
        </w:rPr>
        <w:tab/>
      </w:r>
      <w:r>
        <w:rPr>
          <w:color w:val="313639"/>
          <w:spacing w:val="-4"/>
        </w:rPr>
        <w:t>2.54</w:t>
      </w:r>
      <w:r>
        <w:rPr>
          <w:color w:val="313639"/>
        </w:rPr>
        <w:tab/>
      </w:r>
      <w:r>
        <w:rPr>
          <w:color w:val="313639"/>
          <w:spacing w:val="-4"/>
        </w:rPr>
        <w:t>1.02</w:t>
      </w:r>
      <w:r>
        <w:rPr>
          <w:color w:val="313639"/>
        </w:rPr>
        <w:tab/>
      </w:r>
      <w:r>
        <w:rPr>
          <w:color w:val="313639"/>
          <w:spacing w:val="-5"/>
        </w:rPr>
        <w:t>21%</w:t>
      </w:r>
      <w:r>
        <w:rPr>
          <w:color w:val="313639"/>
        </w:rPr>
        <w:tab/>
      </w:r>
      <w:r>
        <w:rPr>
          <w:color w:val="313639"/>
          <w:spacing w:val="-5"/>
        </w:rPr>
        <w:t>31%</w:t>
      </w:r>
      <w:r>
        <w:rPr>
          <w:color w:val="313639"/>
        </w:rPr>
        <w:tab/>
      </w:r>
      <w:r>
        <w:rPr>
          <w:color w:val="313639"/>
          <w:spacing w:val="-5"/>
        </w:rPr>
        <w:t>29%</w:t>
      </w:r>
      <w:r>
        <w:rPr>
          <w:color w:val="313639"/>
        </w:rPr>
        <w:tab/>
      </w:r>
      <w:r>
        <w:rPr>
          <w:color w:val="313639"/>
          <w:spacing w:val="-5"/>
        </w:rPr>
        <w:t>19%</w:t>
      </w:r>
      <w:r>
        <w:rPr>
          <w:color w:val="313639"/>
        </w:rPr>
        <w:tab/>
      </w:r>
      <w:r>
        <w:rPr>
          <w:color w:val="313639"/>
          <w:spacing w:val="-4"/>
        </w:rPr>
        <w:t>100%</w:t>
      </w:r>
    </w:p>
    <w:p w:rsidR="005D2AC6" w:rsidRDefault="005D2AC6">
      <w:pPr>
        <w:pStyle w:val="BodyText"/>
        <w:sectPr w:rsidR="005D2AC6">
          <w:type w:val="continuous"/>
          <w:pgSz w:w="12240" w:h="15840"/>
          <w:pgMar w:top="220" w:right="360" w:bottom="280" w:left="360" w:header="720" w:footer="720" w:gutter="0"/>
          <w:cols w:num="2" w:space="720" w:equalWidth="0">
            <w:col w:w="3232" w:space="49"/>
            <w:col w:w="8239"/>
          </w:cols>
        </w:sect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spacing w:before="51"/>
        <w:rPr>
          <w:sz w:val="15"/>
        </w:rPr>
      </w:pPr>
    </w:p>
    <w:p w:rsidR="005D2AC6" w:rsidRDefault="00063057">
      <w:pPr>
        <w:pStyle w:val="Heading2"/>
        <w:rPr>
          <w:position w:val="1"/>
          <w:sz w:val="11"/>
        </w:rPr>
      </w:pPr>
      <w:r>
        <w:rPr>
          <w:color w:val="313639"/>
        </w:rPr>
        <w:t>How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much</w:t>
      </w:r>
      <w:r>
        <w:rPr>
          <w:color w:val="313639"/>
          <w:spacing w:val="2"/>
        </w:rPr>
        <w:t xml:space="preserve"> </w:t>
      </w:r>
      <w:r>
        <w:rPr>
          <w:color w:val="313639"/>
        </w:rPr>
        <w:t>does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your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institution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provide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a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supportive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environment</w:t>
      </w:r>
      <w:r>
        <w:rPr>
          <w:color w:val="313639"/>
          <w:spacing w:val="3"/>
        </w:rPr>
        <w:t xml:space="preserve"> </w:t>
      </w:r>
      <w:r>
        <w:rPr>
          <w:color w:val="313639"/>
        </w:rPr>
        <w:t>for</w:t>
      </w:r>
      <w:r>
        <w:rPr>
          <w:color w:val="313639"/>
          <w:spacing w:val="-2"/>
        </w:rPr>
        <w:t xml:space="preserve"> </w:t>
      </w:r>
      <w:r>
        <w:rPr>
          <w:color w:val="313639"/>
        </w:rPr>
        <w:t>the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following</w:t>
      </w:r>
      <w:r>
        <w:rPr>
          <w:color w:val="313639"/>
          <w:spacing w:val="6"/>
        </w:rPr>
        <w:t xml:space="preserve"> </w:t>
      </w:r>
      <w:r>
        <w:rPr>
          <w:color w:val="313639"/>
        </w:rPr>
        <w:t>forms</w:t>
      </w:r>
      <w:r>
        <w:rPr>
          <w:color w:val="313639"/>
          <w:spacing w:val="-3"/>
        </w:rPr>
        <w:t xml:space="preserve"> </w:t>
      </w:r>
      <w:r>
        <w:rPr>
          <w:color w:val="313639"/>
        </w:rPr>
        <w:t>of</w:t>
      </w:r>
      <w:r>
        <w:rPr>
          <w:color w:val="313639"/>
          <w:spacing w:val="4"/>
        </w:rPr>
        <w:t xml:space="preserve"> </w:t>
      </w:r>
      <w:r>
        <w:rPr>
          <w:color w:val="313639"/>
        </w:rPr>
        <w:t>diversity?</w:t>
      </w:r>
      <w:r>
        <w:rPr>
          <w:color w:val="313639"/>
          <w:spacing w:val="72"/>
          <w:w w:val="150"/>
        </w:rPr>
        <w:t xml:space="preserve"> </w:t>
      </w:r>
    </w:p>
    <w:p w:rsidR="005D2AC6" w:rsidRDefault="005D2AC6">
      <w:pPr>
        <w:pStyle w:val="BodyText"/>
        <w:spacing w:before="7"/>
        <w:rPr>
          <w:sz w:val="15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8"/>
        <w:gridCol w:w="1126"/>
        <w:gridCol w:w="645"/>
        <w:gridCol w:w="986"/>
        <w:gridCol w:w="1412"/>
        <w:gridCol w:w="1133"/>
        <w:gridCol w:w="861"/>
        <w:gridCol w:w="1151"/>
        <w:gridCol w:w="769"/>
      </w:tblGrid>
      <w:tr w:rsidR="005D2AC6">
        <w:trPr>
          <w:trHeight w:val="254"/>
        </w:trPr>
        <w:tc>
          <w:tcPr>
            <w:tcW w:w="2818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5D2AC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19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645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left="67" w:right="61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86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495"/>
              <w:jc w:val="right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412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18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1133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24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Quite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a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2"/>
                <w:w w:val="105"/>
                <w:sz w:val="11"/>
              </w:rPr>
              <w:t>bit</w:t>
            </w:r>
            <w:r>
              <w:rPr>
                <w:b/>
                <w:color w:val="747779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(3)</w:t>
            </w:r>
          </w:p>
        </w:tc>
        <w:tc>
          <w:tcPr>
            <w:tcW w:w="861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143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8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1151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32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769" w:type="dxa"/>
            <w:tcBorders>
              <w:bottom w:val="single" w:sz="4" w:space="0" w:color="D9D9D9"/>
            </w:tcBorders>
            <w:shd w:val="clear" w:color="auto" w:fill="FFFFFF"/>
          </w:tcPr>
          <w:p w:rsidR="005D2AC6" w:rsidRDefault="00063057">
            <w:pPr>
              <w:pStyle w:val="TableParagraph"/>
              <w:ind w:right="13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Racial/ethnic</w:t>
            </w:r>
            <w:r>
              <w:rPr>
                <w:color w:val="313639"/>
                <w:spacing w:val="-2"/>
                <w:sz w:val="13"/>
              </w:rPr>
              <w:t xml:space="preserve"> identities</w:t>
            </w:r>
          </w:p>
        </w:tc>
        <w:tc>
          <w:tcPr>
            <w:tcW w:w="112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7,081</w:t>
            </w:r>
          </w:p>
        </w:tc>
        <w:tc>
          <w:tcPr>
            <w:tcW w:w="645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2.99</w:t>
            </w:r>
          </w:p>
        </w:tc>
        <w:tc>
          <w:tcPr>
            <w:tcW w:w="98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0.85</w:t>
            </w:r>
          </w:p>
        </w:tc>
        <w:tc>
          <w:tcPr>
            <w:tcW w:w="141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113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41%</w:t>
            </w:r>
          </w:p>
        </w:tc>
        <w:tc>
          <w:tcPr>
            <w:tcW w:w="861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151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769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Gender</w:t>
            </w:r>
            <w:r>
              <w:rPr>
                <w:color w:val="313639"/>
                <w:spacing w:val="11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identities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7,083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2.93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0.93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c.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Economic</w:t>
            </w:r>
            <w:r>
              <w:rPr>
                <w:color w:val="313639"/>
                <w:spacing w:val="6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backgrounds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7,073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2.68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0.96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23%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12%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d.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Political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aﬃliations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7,067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2.54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0.95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19%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14%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Religious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aﬃliations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7,078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2.90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0.91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f.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Sexual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orientations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7,068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2.88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0.95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455"/>
        </w:trPr>
        <w:tc>
          <w:tcPr>
            <w:tcW w:w="281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g.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Disability</w:t>
            </w:r>
            <w:r>
              <w:rPr>
                <w:color w:val="313639"/>
                <w:spacing w:val="-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status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7,066</w:t>
            </w:r>
          </w:p>
        </w:tc>
        <w:tc>
          <w:tcPr>
            <w:tcW w:w="64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2.78</w:t>
            </w:r>
          </w:p>
        </w:tc>
        <w:tc>
          <w:tcPr>
            <w:tcW w:w="98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0.95</w:t>
            </w:r>
          </w:p>
        </w:tc>
        <w:tc>
          <w:tcPr>
            <w:tcW w:w="141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113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6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115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76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5D2AC6">
        <w:trPr>
          <w:trHeight w:val="303"/>
        </w:trPr>
        <w:tc>
          <w:tcPr>
            <w:tcW w:w="2818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left="151"/>
              <w:rPr>
                <w:sz w:val="13"/>
              </w:rPr>
            </w:pPr>
            <w:r>
              <w:rPr>
                <w:color w:val="313639"/>
                <w:sz w:val="13"/>
              </w:rPr>
              <w:t>h.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Citizenship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or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immigration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status</w:t>
            </w: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174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7,062</w:t>
            </w:r>
          </w:p>
        </w:tc>
        <w:tc>
          <w:tcPr>
            <w:tcW w:w="645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left="6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2.76</w:t>
            </w:r>
          </w:p>
        </w:tc>
        <w:tc>
          <w:tcPr>
            <w:tcW w:w="986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475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0.95</w:t>
            </w:r>
          </w:p>
        </w:tc>
        <w:tc>
          <w:tcPr>
            <w:tcW w:w="1412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16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26%</w:t>
            </w:r>
          </w:p>
        </w:tc>
        <w:tc>
          <w:tcPr>
            <w:tcW w:w="1133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22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61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120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1151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305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769" w:type="dxa"/>
            <w:tcBorders>
              <w:top w:val="single" w:sz="4" w:space="0" w:color="EDEDEE"/>
            </w:tcBorders>
            <w:shd w:val="clear" w:color="auto" w:fill="FFFFFF"/>
          </w:tcPr>
          <w:p w:rsidR="005D2AC6" w:rsidRDefault="005D2AC6">
            <w:pPr>
              <w:pStyle w:val="TableParagraph"/>
              <w:spacing w:before="3"/>
              <w:rPr>
                <w:sz w:val="13"/>
              </w:rPr>
            </w:pPr>
          </w:p>
          <w:p w:rsidR="005D2AC6" w:rsidRDefault="00063057">
            <w:pPr>
              <w:pStyle w:val="TableParagraph"/>
              <w:spacing w:line="130" w:lineRule="exact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</w:tbl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spacing w:before="122"/>
        <w:rPr>
          <w:sz w:val="15"/>
        </w:rPr>
      </w:pPr>
    </w:p>
    <w:p w:rsidR="005D2AC6" w:rsidRDefault="00063057">
      <w:pPr>
        <w:spacing w:before="1"/>
        <w:ind w:left="343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224178</wp:posOffset>
                </wp:positionV>
                <wp:extent cx="6999605" cy="226504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9605" cy="2265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8"/>
                              <w:gridCol w:w="622"/>
                              <w:gridCol w:w="996"/>
                              <w:gridCol w:w="1526"/>
                              <w:gridCol w:w="948"/>
                              <w:gridCol w:w="1018"/>
                              <w:gridCol w:w="1056"/>
                              <w:gridCol w:w="769"/>
                            </w:tblGrid>
                            <w:tr w:rsidR="005D2AC6">
                              <w:trPr>
                                <w:trHeight w:val="406"/>
                              </w:trPr>
                              <w:tc>
                                <w:tcPr>
                                  <w:tcW w:w="39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21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left="42" w:right="5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50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31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6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18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ind w:right="24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Sometimes</w:t>
                                  </w: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before="25"/>
                                    <w:ind w:right="24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33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76"/>
                                    <w:ind w:right="13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79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134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Attended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events,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activities,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presentations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that</w:t>
                                  </w: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427"/>
                                    </w:tabs>
                                    <w:spacing w:before="40" w:line="304" w:lineRule="auto"/>
                                    <w:ind w:left="151"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reﬂect an appreciation for diverse groups of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7,079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>people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2.35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79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spacing w:before="134"/>
                                    <w:ind w:left="15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 of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centers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related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to</w:t>
                                  </w: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427"/>
                                    </w:tabs>
                                    <w:spacing w:before="40" w:line="304" w:lineRule="auto"/>
                                    <w:ind w:left="151" w:right="1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speciﬁc groups (racial-ethnic, cultural, religious,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7,070</w:t>
                                  </w:r>
                                  <w:r>
                                    <w:rPr>
                                      <w:color w:val="313639"/>
                                      <w:spacing w:val="4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gender, LGBT, etc.)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2.04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1.00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5D2AC6">
                                  <w:pPr>
                                    <w:pStyle w:val="TableParagraph"/>
                                    <w:spacing w:before="25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60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275"/>
                                    </w:tabs>
                                    <w:spacing w:before="134"/>
                                    <w:ind w:right="198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diversity-related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club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  <w:r w:rsidR="009B759F"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organization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7,065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1.90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1.01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46%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607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9B759F" w:rsidRDefault="009B759F" w:rsidP="009B759F">
                                  <w:pPr>
                                    <w:pStyle w:val="TableParagraph"/>
                                    <w:tabs>
                                      <w:tab w:val="left" w:pos="3275"/>
                                    </w:tabs>
                                    <w:spacing w:before="134"/>
                                    <w:ind w:right="198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 w:rsidR="00063057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Participated</w:t>
                                  </w:r>
                                  <w:r w:rsidR="00063057"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 w:rsidR="00063057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a demonstration</w:t>
                                  </w:r>
                                  <w:r w:rsidR="00063057"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 w:rsidR="00063057"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>a</w:t>
                                  </w:r>
                                  <w:r w:rsidR="00063057"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 w:rsidR="00063057"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diversity-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related</w:t>
                                  </w:r>
                                </w:p>
                                <w:p w:rsidR="005D2AC6" w:rsidRDefault="009B759F" w:rsidP="009B759F">
                                  <w:pPr>
                                    <w:pStyle w:val="TableParagraph"/>
                                    <w:tabs>
                                      <w:tab w:val="left" w:pos="3275"/>
                                    </w:tabs>
                                    <w:spacing w:before="40"/>
                                    <w:ind w:right="202"/>
                                    <w:jc w:val="right"/>
                                    <w:rPr>
                                      <w:position w:val="-8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cause (rally, protest, etc.)</w:t>
                                  </w:r>
                                  <w:r w:rsidR="00063057"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 w:rsidR="00063057">
                                    <w:rPr>
                                      <w:color w:val="313639"/>
                                      <w:spacing w:val="-4"/>
                                      <w:position w:val="-8"/>
                                      <w:sz w:val="13"/>
                                    </w:rPr>
                                    <w:t>7,067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1.63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0.93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62%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79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5D2AC6">
                              <w:trPr>
                                <w:trHeight w:val="303"/>
                              </w:trPr>
                              <w:tc>
                                <w:tcPr>
                                  <w:tcW w:w="39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tabs>
                                      <w:tab w:val="left" w:pos="3275"/>
                                    </w:tabs>
                                    <w:spacing w:line="130" w:lineRule="exact"/>
                                    <w:ind w:right="1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Reﬂected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on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w w:val="10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w w:val="105"/>
                                      <w:sz w:val="13"/>
                                    </w:rPr>
                                    <w:t>cultural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w w:val="105"/>
                                      <w:sz w:val="13"/>
                                    </w:rPr>
                                    <w:t xml:space="preserve"> identities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w w:val="105"/>
                                      <w:sz w:val="13"/>
                                    </w:rPr>
                                    <w:t>7,052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left="58" w:right="16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48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1.01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28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16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21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307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5D2AC6" w:rsidRDefault="005D2AC6">
                                  <w:pPr>
                                    <w:pStyle w:val="TableParagraph"/>
                                    <w:spacing w:before="3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5D2AC6" w:rsidRDefault="00063057">
                                  <w:pPr>
                                    <w:pStyle w:val="TableParagraph"/>
                                    <w:spacing w:line="130" w:lineRule="exact"/>
                                    <w:ind w:right="11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5D2AC6" w:rsidRDefault="005D2AC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27" type="#_x0000_t202" style="position:absolute;left:0;text-align:left;margin-left:30.3pt;margin-top:17.65pt;width:551.15pt;height:178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8"/>
                        <w:gridCol w:w="622"/>
                        <w:gridCol w:w="996"/>
                        <w:gridCol w:w="1526"/>
                        <w:gridCol w:w="948"/>
                        <w:gridCol w:w="1018"/>
                        <w:gridCol w:w="1056"/>
                        <w:gridCol w:w="769"/>
                      </w:tblGrid>
                      <w:tr w:rsidR="005D2AC6">
                        <w:trPr>
                          <w:trHeight w:val="406"/>
                        </w:trPr>
                        <w:tc>
                          <w:tcPr>
                            <w:tcW w:w="39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21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left="42" w:right="5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50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52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31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18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1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ind w:right="24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Sometimes</w:t>
                            </w:r>
                          </w:p>
                          <w:p w:rsidR="005D2AC6" w:rsidRDefault="00063057">
                            <w:pPr>
                              <w:pStyle w:val="TableParagraph"/>
                              <w:spacing w:before="25"/>
                              <w:ind w:right="24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33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76"/>
                              <w:ind w:right="13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5D2AC6">
                        <w:trPr>
                          <w:trHeight w:val="79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134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Attended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events,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activities,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presentations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that</w:t>
                            </w: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427"/>
                              </w:tabs>
                              <w:spacing w:before="40" w:line="304" w:lineRule="auto"/>
                              <w:ind w:left="151"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reﬂect an appreciation for diverse groups of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7,079</w:t>
                            </w:r>
                            <w:r>
                              <w:rPr>
                                <w:color w:val="313639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>people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2.35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79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spacing w:before="134"/>
                              <w:ind w:left="151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 of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centers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related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to</w:t>
                            </w: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427"/>
                              </w:tabs>
                              <w:spacing w:before="40" w:line="304" w:lineRule="auto"/>
                              <w:ind w:left="151" w:right="198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speciﬁc groups (racial-ethnic, cultural, religious,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7,070</w:t>
                            </w:r>
                            <w:r>
                              <w:rPr>
                                <w:color w:val="313639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gender, LGBT, etc.)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2.04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1.00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</w:p>
                          <w:p w:rsidR="005D2AC6" w:rsidRDefault="005D2AC6">
                            <w:pPr>
                              <w:pStyle w:val="TableParagraph"/>
                              <w:spacing w:before="25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60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063057">
                            <w:pPr>
                              <w:pStyle w:val="TableParagraph"/>
                              <w:tabs>
                                <w:tab w:val="left" w:pos="3275"/>
                              </w:tabs>
                              <w:spacing w:before="134"/>
                              <w:ind w:right="198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diversity-related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club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  <w:r w:rsidR="009B759F"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organization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7,065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1.90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1.01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46%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607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9B759F" w:rsidRDefault="009B759F" w:rsidP="009B759F">
                            <w:pPr>
                              <w:pStyle w:val="TableParagraph"/>
                              <w:tabs>
                                <w:tab w:val="left" w:pos="3275"/>
                              </w:tabs>
                              <w:spacing w:before="134"/>
                              <w:ind w:right="198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 w:rsidR="00063057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Participated</w:t>
                            </w:r>
                            <w:r w:rsidR="00063057"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 w:rsidR="00063057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a demonstration</w:t>
                            </w:r>
                            <w:r w:rsidR="00063057"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 w:rsidR="00063057"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>a</w:t>
                            </w:r>
                            <w:r w:rsidR="00063057"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 w:rsidR="00063057"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diversity-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related</w:t>
                            </w:r>
                          </w:p>
                          <w:p w:rsidR="005D2AC6" w:rsidRDefault="009B759F" w:rsidP="009B759F">
                            <w:pPr>
                              <w:pStyle w:val="TableParagraph"/>
                              <w:tabs>
                                <w:tab w:val="left" w:pos="3275"/>
                              </w:tabs>
                              <w:spacing w:before="40"/>
                              <w:ind w:right="202"/>
                              <w:jc w:val="right"/>
                              <w:rPr>
                                <w:position w:val="-8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cause (rally, protest, etc.)</w:t>
                            </w:r>
                            <w:r w:rsidR="00063057"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 w:rsidR="00063057">
                              <w:rPr>
                                <w:color w:val="313639"/>
                                <w:spacing w:val="-4"/>
                                <w:position w:val="-8"/>
                                <w:sz w:val="13"/>
                              </w:rPr>
                              <w:t>7,067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1.63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0.93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62%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79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5D2AC6">
                        <w:trPr>
                          <w:trHeight w:val="303"/>
                        </w:trPr>
                        <w:tc>
                          <w:tcPr>
                            <w:tcW w:w="39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tabs>
                                <w:tab w:val="left" w:pos="3275"/>
                              </w:tabs>
                              <w:spacing w:line="130" w:lineRule="exact"/>
                              <w:ind w:right="1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Reﬂected</w:t>
                            </w:r>
                            <w:r>
                              <w:rPr>
                                <w:color w:val="313639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on</w:t>
                            </w:r>
                            <w:r>
                              <w:rPr>
                                <w:color w:val="313639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w w:val="105"/>
                                <w:sz w:val="13"/>
                              </w:rPr>
                              <w:t>cultural</w:t>
                            </w:r>
                            <w:r>
                              <w:rPr>
                                <w:color w:val="313639"/>
                                <w:spacing w:val="-2"/>
                                <w:w w:val="105"/>
                                <w:sz w:val="13"/>
                              </w:rPr>
                              <w:t xml:space="preserve"> identities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4"/>
                                <w:w w:val="105"/>
                                <w:sz w:val="13"/>
                              </w:rPr>
                              <w:t>7,052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left="58" w:right="16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2.34</w:t>
                            </w:r>
                          </w:p>
                        </w:tc>
                        <w:tc>
                          <w:tcPr>
                            <w:tcW w:w="9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48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1.01</w:t>
                            </w:r>
                          </w:p>
                        </w:tc>
                        <w:tc>
                          <w:tcPr>
                            <w:tcW w:w="152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28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16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21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307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5D2AC6" w:rsidRDefault="005D2AC6">
                            <w:pPr>
                              <w:pStyle w:val="TableParagraph"/>
                              <w:spacing w:before="3"/>
                              <w:rPr>
                                <w:sz w:val="13"/>
                              </w:rPr>
                            </w:pPr>
                          </w:p>
                          <w:p w:rsidR="005D2AC6" w:rsidRDefault="00063057">
                            <w:pPr>
                              <w:pStyle w:val="TableParagraph"/>
                              <w:spacing w:line="130" w:lineRule="exact"/>
                              <w:ind w:right="11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5D2AC6" w:rsidRDefault="005D2AC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  <w:sz w:val="15"/>
        </w:rPr>
        <w:t>During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current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school year,</w:t>
      </w:r>
      <w:r>
        <w:rPr>
          <w:color w:val="313639"/>
          <w:spacing w:val="-4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have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done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71"/>
          <w:w w:val="150"/>
          <w:sz w:val="15"/>
        </w:rPr>
        <w:t xml:space="preserve"> </w:t>
      </w: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rPr>
          <w:sz w:val="15"/>
        </w:rPr>
      </w:pPr>
    </w:p>
    <w:p w:rsidR="005D2AC6" w:rsidRDefault="005D2AC6">
      <w:pPr>
        <w:pStyle w:val="BodyText"/>
        <w:spacing w:before="120"/>
        <w:rPr>
          <w:sz w:val="15"/>
        </w:rPr>
      </w:pPr>
    </w:p>
    <w:p w:rsidR="005D2AC6" w:rsidRDefault="00063057">
      <w:pPr>
        <w:pStyle w:val="BodyText"/>
        <w:ind w:left="457"/>
      </w:pPr>
      <w:r>
        <w:rPr>
          <w:color w:val="313639"/>
          <w:spacing w:val="-2"/>
        </w:rPr>
        <w:t>organization</w:t>
      </w:r>
    </w:p>
    <w:p w:rsidR="005D2AC6" w:rsidRDefault="005D2AC6">
      <w:pPr>
        <w:pStyle w:val="BodyText"/>
      </w:pPr>
    </w:p>
    <w:p w:rsidR="005D2AC6" w:rsidRDefault="005D2AC6">
      <w:pPr>
        <w:pStyle w:val="BodyText"/>
      </w:pPr>
    </w:p>
    <w:p w:rsidR="005D2AC6" w:rsidRDefault="005D2AC6">
      <w:pPr>
        <w:pStyle w:val="BodyText"/>
        <w:spacing w:before="19"/>
      </w:pPr>
    </w:p>
    <w:p w:rsidR="005D2AC6" w:rsidRDefault="00063057">
      <w:pPr>
        <w:pStyle w:val="BodyText"/>
        <w:ind w:left="457"/>
      </w:pPr>
      <w:r>
        <w:rPr>
          <w:color w:val="313639"/>
        </w:rPr>
        <w:t>related</w:t>
      </w:r>
      <w:r>
        <w:rPr>
          <w:color w:val="313639"/>
          <w:spacing w:val="5"/>
        </w:rPr>
        <w:t xml:space="preserve"> </w:t>
      </w:r>
      <w:r>
        <w:rPr>
          <w:color w:val="313639"/>
        </w:rPr>
        <w:t>cause</w:t>
      </w:r>
      <w:r>
        <w:rPr>
          <w:color w:val="313639"/>
          <w:spacing w:val="12"/>
        </w:rPr>
        <w:t xml:space="preserve"> </w:t>
      </w:r>
      <w:r>
        <w:rPr>
          <w:color w:val="313639"/>
        </w:rPr>
        <w:t>(rally,</w:t>
      </w:r>
      <w:r>
        <w:rPr>
          <w:color w:val="313639"/>
          <w:spacing w:val="7"/>
        </w:rPr>
        <w:t xml:space="preserve"> </w:t>
      </w:r>
      <w:r>
        <w:rPr>
          <w:color w:val="313639"/>
        </w:rPr>
        <w:t>protest,</w:t>
      </w:r>
      <w:r>
        <w:rPr>
          <w:color w:val="313639"/>
          <w:spacing w:val="7"/>
        </w:rPr>
        <w:t xml:space="preserve"> </w:t>
      </w:r>
      <w:r>
        <w:rPr>
          <w:color w:val="313639"/>
          <w:spacing w:val="-4"/>
        </w:rPr>
        <w:t>etc.)</w:t>
      </w: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rPr>
          <w:sz w:val="20"/>
        </w:rPr>
      </w:pPr>
    </w:p>
    <w:p w:rsidR="005D2AC6" w:rsidRDefault="005D2AC6">
      <w:pPr>
        <w:pStyle w:val="BodyText"/>
        <w:spacing w:before="78"/>
        <w:rPr>
          <w:sz w:val="20"/>
        </w:rPr>
      </w:pPr>
    </w:p>
    <w:tbl>
      <w:tblPr>
        <w:tblW w:w="11027" w:type="dxa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5"/>
        <w:gridCol w:w="922"/>
        <w:gridCol w:w="1260"/>
        <w:gridCol w:w="1710"/>
      </w:tblGrid>
      <w:tr w:rsidR="00063057" w:rsidTr="00063057">
        <w:trPr>
          <w:trHeight w:val="260"/>
        </w:trPr>
        <w:tc>
          <w:tcPr>
            <w:tcW w:w="7135" w:type="dxa"/>
            <w:shd w:val="clear" w:color="auto" w:fill="FFFFFF"/>
          </w:tcPr>
          <w:p w:rsidR="00063057" w:rsidRDefault="00063057">
            <w:pPr>
              <w:pStyle w:val="TableParagraph"/>
              <w:spacing w:line="170" w:lineRule="exact"/>
              <w:ind w:left="38"/>
              <w:rPr>
                <w:sz w:val="15"/>
              </w:rPr>
            </w:pPr>
            <w:r>
              <w:rPr>
                <w:color w:val="313639"/>
                <w:sz w:val="15"/>
              </w:rPr>
              <w:t>Have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experienced or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witnessed an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incident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of</w:t>
            </w:r>
            <w:r>
              <w:rPr>
                <w:color w:val="313639"/>
                <w:spacing w:val="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discrimination,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bias,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or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harassment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2"/>
                <w:sz w:val="15"/>
              </w:rPr>
              <w:t xml:space="preserve"> institution?</w:t>
            </w:r>
          </w:p>
        </w:tc>
        <w:tc>
          <w:tcPr>
            <w:tcW w:w="922" w:type="dxa"/>
          </w:tcPr>
          <w:p w:rsidR="00063057" w:rsidRDefault="00063057">
            <w:pPr>
              <w:pStyle w:val="TableParagraph"/>
              <w:spacing w:before="25"/>
              <w:ind w:left="59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70518C3" wp14:editId="7993CF2C">
                      <wp:simplePos x="0" y="0"/>
                      <wp:positionH relativeFrom="column">
                        <wp:posOffset>1126</wp:posOffset>
                      </wp:positionH>
                      <wp:positionV relativeFrom="paragraph">
                        <wp:posOffset>-3546</wp:posOffset>
                      </wp:positionV>
                      <wp:extent cx="395605" cy="12192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5605" cy="121920"/>
                                <a:chOff x="0" y="0"/>
                                <a:chExt cx="395605" cy="1219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60985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21920">
                                      <a:moveTo>
                                        <a:pt x="252102" y="121342"/>
                                      </a:moveTo>
                                      <a:lnTo>
                                        <a:pt x="8785" y="121342"/>
                                      </a:lnTo>
                                      <a:lnTo>
                                        <a:pt x="5921" y="120153"/>
                                      </a:lnTo>
                                      <a:lnTo>
                                        <a:pt x="1183" y="115415"/>
                                      </a:lnTo>
                                      <a:lnTo>
                                        <a:pt x="0" y="112557"/>
                                      </a:lnTo>
                                      <a:lnTo>
                                        <a:pt x="0" y="109208"/>
                                      </a:lnTo>
                                      <a:lnTo>
                                        <a:pt x="0" y="8785"/>
                                      </a:lnTo>
                                      <a:lnTo>
                                        <a:pt x="1183" y="5921"/>
                                      </a:lnTo>
                                      <a:lnTo>
                                        <a:pt x="5921" y="1183"/>
                                      </a:lnTo>
                                      <a:lnTo>
                                        <a:pt x="8785" y="0"/>
                                      </a:lnTo>
                                      <a:lnTo>
                                        <a:pt x="252102" y="0"/>
                                      </a:lnTo>
                                      <a:lnTo>
                                        <a:pt x="254965" y="1183"/>
                                      </a:lnTo>
                                      <a:lnTo>
                                        <a:pt x="259704" y="5921"/>
                                      </a:lnTo>
                                      <a:lnTo>
                                        <a:pt x="260887" y="8785"/>
                                      </a:lnTo>
                                      <a:lnTo>
                                        <a:pt x="260887" y="112557"/>
                                      </a:lnTo>
                                      <a:lnTo>
                                        <a:pt x="259704" y="115415"/>
                                      </a:lnTo>
                                      <a:lnTo>
                                        <a:pt x="254965" y="120153"/>
                                      </a:lnTo>
                                      <a:lnTo>
                                        <a:pt x="252102" y="121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6532" y="5309"/>
                                  <a:ext cx="98591" cy="985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B342E" id="Group 54" o:spid="_x0000_s1026" style="position:absolute;margin-left:.1pt;margin-top:-.3pt;width:31.15pt;height:9.6pt;z-index:-251658240;mso-wrap-distance-left:0;mso-wrap-distance-right:0" coordsize="395605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">
                      <v:shape id="Graphic 55" o:spid="_x0000_s1027" style="position:absolute;width:260985;height:121920;visibility:visible;mso-wrap-style:square;v-text-anchor:top" coordsize="26098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" path="m252102,121342r-243317,l5921,120153,1183,115415,,112557r,-3349l,8785,1183,5921,5921,1183,8785,,252102,r2863,1183l259704,5921r1183,2864l260887,112557r-1183,2858l254965,120153r-2863,1189xe" fillcolor="#eee" stroked="f">
                        <v:path arrowok="t"/>
                      </v:shape>
                      <v:shape id="Image 56" o:spid="_x0000_s1028" type="#_x0000_t75" style="position:absolute;left:296532;top:5309;width:98591;height:9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shd w:val="clear" w:color="auto" w:fill="FFFFFF"/>
          </w:tcPr>
          <w:p w:rsidR="00063057" w:rsidRDefault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10" w:type="dxa"/>
            <w:shd w:val="clear" w:color="auto" w:fill="FFFFFF"/>
          </w:tcPr>
          <w:p w:rsidR="00063057" w:rsidRDefault="0006305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63057" w:rsidTr="00063057">
        <w:trPr>
          <w:trHeight w:val="345"/>
        </w:trPr>
        <w:tc>
          <w:tcPr>
            <w:tcW w:w="7135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2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90"/>
              <w:ind w:right="12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1710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90"/>
              <w:ind w:right="12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Percent</w:t>
            </w:r>
          </w:p>
        </w:tc>
      </w:tr>
      <w:tr w:rsidR="00063057" w:rsidTr="00063057">
        <w:trPr>
          <w:trHeight w:val="458"/>
        </w:trPr>
        <w:tc>
          <w:tcPr>
            <w:tcW w:w="7135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922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5,075</w:t>
            </w:r>
          </w:p>
        </w:tc>
        <w:tc>
          <w:tcPr>
            <w:tcW w:w="171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72%</w:t>
            </w:r>
          </w:p>
        </w:tc>
      </w:tr>
      <w:tr w:rsidR="00063057" w:rsidTr="00063057">
        <w:trPr>
          <w:trHeight w:val="458"/>
        </w:trPr>
        <w:tc>
          <w:tcPr>
            <w:tcW w:w="713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but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did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not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interfere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with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my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education</w:t>
            </w:r>
          </w:p>
        </w:tc>
        <w:tc>
          <w:tcPr>
            <w:tcW w:w="922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1,549</w:t>
            </w:r>
          </w:p>
        </w:tc>
        <w:tc>
          <w:tcPr>
            <w:tcW w:w="171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22%</w:t>
            </w:r>
          </w:p>
        </w:tc>
      </w:tr>
      <w:tr w:rsidR="00063057" w:rsidTr="00063057">
        <w:trPr>
          <w:trHeight w:val="305"/>
        </w:trPr>
        <w:tc>
          <w:tcPr>
            <w:tcW w:w="7135" w:type="dxa"/>
            <w:tcBorders>
              <w:top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spacing w:line="130" w:lineRule="exact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10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and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it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interfered</w:t>
            </w:r>
            <w:r>
              <w:rPr>
                <w:color w:val="313639"/>
                <w:spacing w:val="-9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with</w:t>
            </w:r>
            <w:r>
              <w:rPr>
                <w:color w:val="313639"/>
                <w:spacing w:val="-7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my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2"/>
                <w:w w:val="105"/>
                <w:sz w:val="13"/>
              </w:rPr>
              <w:t>education</w:t>
            </w:r>
          </w:p>
        </w:tc>
        <w:tc>
          <w:tcPr>
            <w:tcW w:w="922" w:type="dxa"/>
            <w:tcBorders>
              <w:top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top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spacing w:line="130" w:lineRule="exact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445</w:t>
            </w:r>
          </w:p>
        </w:tc>
        <w:tc>
          <w:tcPr>
            <w:tcW w:w="1710" w:type="dxa"/>
            <w:tcBorders>
              <w:top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spacing w:line="130" w:lineRule="exact"/>
              <w:ind w:right="11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6%</w:t>
            </w:r>
          </w:p>
        </w:tc>
      </w:tr>
    </w:tbl>
    <w:p w:rsidR="005D2AC6" w:rsidRDefault="005D2AC6">
      <w:pPr>
        <w:pStyle w:val="TableParagraph"/>
        <w:spacing w:line="130" w:lineRule="exact"/>
        <w:jc w:val="right"/>
        <w:rPr>
          <w:sz w:val="13"/>
        </w:rPr>
        <w:sectPr w:rsidR="005D2AC6">
          <w:type w:val="continuous"/>
          <w:pgSz w:w="12240" w:h="15840"/>
          <w:pgMar w:top="220" w:right="360" w:bottom="280" w:left="360" w:header="720" w:footer="720" w:gutter="0"/>
          <w:cols w:space="720"/>
        </w:sectPr>
      </w:pPr>
    </w:p>
    <w:tbl>
      <w:tblPr>
        <w:tblW w:w="11027" w:type="dxa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3"/>
        <w:gridCol w:w="614"/>
        <w:gridCol w:w="1350"/>
        <w:gridCol w:w="1440"/>
      </w:tblGrid>
      <w:tr w:rsidR="00063057" w:rsidTr="00063057">
        <w:trPr>
          <w:trHeight w:val="260"/>
        </w:trPr>
        <w:tc>
          <w:tcPr>
            <w:tcW w:w="7623" w:type="dxa"/>
            <w:shd w:val="clear" w:color="auto" w:fill="FFFFFF"/>
          </w:tcPr>
          <w:p w:rsidR="00063057" w:rsidRDefault="00063057">
            <w:pPr>
              <w:pStyle w:val="TableParagraph"/>
              <w:spacing w:line="170" w:lineRule="exact"/>
              <w:ind w:left="38"/>
              <w:rPr>
                <w:sz w:val="15"/>
              </w:rPr>
            </w:pPr>
            <w:r>
              <w:rPr>
                <w:color w:val="313639"/>
                <w:sz w:val="15"/>
              </w:rPr>
              <w:lastRenderedPageBreak/>
              <w:t>Do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know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how</w:t>
            </w:r>
            <w:r>
              <w:rPr>
                <w:color w:val="313639"/>
                <w:spacing w:val="5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to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ﬁnd support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related to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an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incident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of</w:t>
            </w:r>
            <w:r>
              <w:rPr>
                <w:color w:val="313639"/>
                <w:spacing w:val="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discrimination,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bias,</w:t>
            </w:r>
            <w:r>
              <w:rPr>
                <w:color w:val="313639"/>
                <w:spacing w:val="-4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or</w:t>
            </w:r>
            <w:r>
              <w:rPr>
                <w:color w:val="313639"/>
                <w:spacing w:val="-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harassment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at</w:t>
            </w:r>
            <w:r>
              <w:rPr>
                <w:color w:val="313639"/>
                <w:spacing w:val="2"/>
                <w:sz w:val="15"/>
              </w:rPr>
              <w:t xml:space="preserve"> </w:t>
            </w:r>
            <w:r>
              <w:rPr>
                <w:color w:val="313639"/>
                <w:sz w:val="15"/>
              </w:rPr>
              <w:t>your</w:t>
            </w:r>
            <w:r>
              <w:rPr>
                <w:color w:val="313639"/>
                <w:spacing w:val="-3"/>
                <w:sz w:val="15"/>
              </w:rPr>
              <w:t xml:space="preserve"> </w:t>
            </w:r>
            <w:r>
              <w:rPr>
                <w:color w:val="313639"/>
                <w:spacing w:val="-2"/>
                <w:sz w:val="15"/>
              </w:rPr>
              <w:t>institution?</w:t>
            </w:r>
          </w:p>
        </w:tc>
        <w:tc>
          <w:tcPr>
            <w:tcW w:w="614" w:type="dxa"/>
          </w:tcPr>
          <w:p w:rsidR="00063057" w:rsidRDefault="00063057">
            <w:pPr>
              <w:pStyle w:val="TableParagraph"/>
              <w:spacing w:before="25"/>
              <w:ind w:left="58"/>
              <w:rPr>
                <w:sz w:val="11"/>
              </w:rPr>
            </w:pPr>
            <w:r>
              <w:rPr>
                <w:noProof/>
                <w:sz w:val="11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A306B5C" wp14:editId="7E93559A">
                      <wp:simplePos x="0" y="0"/>
                      <wp:positionH relativeFrom="column">
                        <wp:posOffset>1171</wp:posOffset>
                      </wp:positionH>
                      <wp:positionV relativeFrom="paragraph">
                        <wp:posOffset>-3546</wp:posOffset>
                      </wp:positionV>
                      <wp:extent cx="395605" cy="12192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5605" cy="121920"/>
                                <a:chOff x="0" y="0"/>
                                <a:chExt cx="395605" cy="12192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260985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121920">
                                      <a:moveTo>
                                        <a:pt x="252102" y="121342"/>
                                      </a:moveTo>
                                      <a:lnTo>
                                        <a:pt x="8785" y="121342"/>
                                      </a:lnTo>
                                      <a:lnTo>
                                        <a:pt x="5921" y="120153"/>
                                      </a:lnTo>
                                      <a:lnTo>
                                        <a:pt x="1183" y="115421"/>
                                      </a:lnTo>
                                      <a:lnTo>
                                        <a:pt x="0" y="112557"/>
                                      </a:lnTo>
                                      <a:lnTo>
                                        <a:pt x="0" y="109208"/>
                                      </a:lnTo>
                                      <a:lnTo>
                                        <a:pt x="0" y="8785"/>
                                      </a:lnTo>
                                      <a:lnTo>
                                        <a:pt x="1183" y="5921"/>
                                      </a:lnTo>
                                      <a:lnTo>
                                        <a:pt x="5921" y="1183"/>
                                      </a:lnTo>
                                      <a:lnTo>
                                        <a:pt x="8785" y="0"/>
                                      </a:lnTo>
                                      <a:lnTo>
                                        <a:pt x="252102" y="0"/>
                                      </a:lnTo>
                                      <a:lnTo>
                                        <a:pt x="254965" y="1183"/>
                                      </a:lnTo>
                                      <a:lnTo>
                                        <a:pt x="259704" y="5921"/>
                                      </a:lnTo>
                                      <a:lnTo>
                                        <a:pt x="260887" y="8785"/>
                                      </a:lnTo>
                                      <a:lnTo>
                                        <a:pt x="260887" y="112557"/>
                                      </a:lnTo>
                                      <a:lnTo>
                                        <a:pt x="259704" y="115421"/>
                                      </a:lnTo>
                                      <a:lnTo>
                                        <a:pt x="254965" y="120153"/>
                                      </a:lnTo>
                                      <a:lnTo>
                                        <a:pt x="252102" y="121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6531" y="5308"/>
                                  <a:ext cx="98591" cy="985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0B6ED" id="Group 57" o:spid="_x0000_s1026" style="position:absolute;margin-left:.1pt;margin-top:-.3pt;width:31.15pt;height:9.6pt;z-index:-251655168;mso-wrap-distance-left:0;mso-wrap-distance-right:0" coordsize="395605,1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">
                      <v:shape id="Graphic 58" o:spid="_x0000_s1027" style="position:absolute;width:260985;height:121920;visibility:visible;mso-wrap-style:square;v-text-anchor:top" coordsize="26098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" path="m252102,121342r-243317,l5921,120153,1183,115421,,112557r,-3349l,8785,1183,5921,5921,1183,8785,,252102,r2863,1183l259704,5921r1183,2864l260887,112557r-1183,2864l254965,120153r-2863,1189xe" fillcolor="#eee" stroked="f">
                        <v:path arrowok="t"/>
                      </v:shape>
                      <v:shape id="Image 59" o:spid="_x0000_s1028" type="#_x0000_t75" style="position:absolute;left:296531;top:5308;width:98591;height:9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">
                        <v:imagedata r:id="rId10" o:title=""/>
                      </v:shape>
                    </v:group>
                  </w:pict>
                </mc:Fallback>
              </mc:AlternateContent>
            </w:r>
            <w:bookmarkStart w:id="0" w:name="_GoBack"/>
            <w:bookmarkEnd w:id="0"/>
          </w:p>
        </w:tc>
        <w:tc>
          <w:tcPr>
            <w:tcW w:w="1350" w:type="dxa"/>
            <w:shd w:val="clear" w:color="auto" w:fill="FFFFFF"/>
          </w:tcPr>
          <w:p w:rsidR="00063057" w:rsidRDefault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shd w:val="clear" w:color="auto" w:fill="FFFFFF"/>
          </w:tcPr>
          <w:p w:rsidR="00063057" w:rsidRDefault="0006305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63057" w:rsidTr="00063057">
        <w:trPr>
          <w:trHeight w:val="345"/>
        </w:trPr>
        <w:tc>
          <w:tcPr>
            <w:tcW w:w="7623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90"/>
              <w:ind w:right="13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1440" w:type="dxa"/>
            <w:tcBorders>
              <w:bottom w:val="single" w:sz="4" w:space="0" w:color="D9D9D9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90"/>
              <w:ind w:right="13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Percent</w:t>
            </w:r>
          </w:p>
        </w:tc>
      </w:tr>
      <w:tr w:rsidR="00063057" w:rsidTr="00063057">
        <w:trPr>
          <w:trHeight w:val="458"/>
        </w:trPr>
        <w:tc>
          <w:tcPr>
            <w:tcW w:w="762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614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1,638</w:t>
            </w:r>
          </w:p>
        </w:tc>
        <w:tc>
          <w:tcPr>
            <w:tcW w:w="144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23%</w:t>
            </w:r>
          </w:p>
        </w:tc>
      </w:tr>
      <w:tr w:rsidR="00063057" w:rsidTr="00063057">
        <w:trPr>
          <w:trHeight w:val="458"/>
        </w:trPr>
        <w:tc>
          <w:tcPr>
            <w:tcW w:w="762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w w:val="105"/>
                <w:sz w:val="13"/>
              </w:rPr>
              <w:t>Yes,</w:t>
            </w:r>
            <w:r>
              <w:rPr>
                <w:color w:val="313639"/>
                <w:spacing w:val="-5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but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I</w:t>
            </w:r>
            <w:r>
              <w:rPr>
                <w:color w:val="313639"/>
                <w:spacing w:val="-4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would</w:t>
            </w:r>
            <w:r>
              <w:rPr>
                <w:color w:val="313639"/>
                <w:spacing w:val="-6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not</w:t>
            </w:r>
            <w:r>
              <w:rPr>
                <w:color w:val="313639"/>
                <w:spacing w:val="-8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be</w:t>
            </w:r>
            <w:r>
              <w:rPr>
                <w:color w:val="313639"/>
                <w:spacing w:val="-2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comfortable</w:t>
            </w:r>
            <w:r>
              <w:rPr>
                <w:color w:val="313639"/>
                <w:spacing w:val="-1"/>
                <w:w w:val="105"/>
                <w:sz w:val="13"/>
              </w:rPr>
              <w:t xml:space="preserve"> </w:t>
            </w:r>
            <w:r>
              <w:rPr>
                <w:color w:val="313639"/>
                <w:w w:val="105"/>
                <w:sz w:val="13"/>
              </w:rPr>
              <w:t>doing</w:t>
            </w:r>
            <w:r>
              <w:rPr>
                <w:color w:val="313639"/>
                <w:spacing w:val="-10"/>
                <w:w w:val="105"/>
                <w:sz w:val="13"/>
              </w:rPr>
              <w:t xml:space="preserve"> </w:t>
            </w:r>
            <w:r>
              <w:rPr>
                <w:color w:val="313639"/>
                <w:spacing w:val="-5"/>
                <w:w w:val="105"/>
                <w:sz w:val="13"/>
              </w:rPr>
              <w:t>so</w:t>
            </w:r>
          </w:p>
        </w:tc>
        <w:tc>
          <w:tcPr>
            <w:tcW w:w="61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1,167</w:t>
            </w:r>
          </w:p>
        </w:tc>
        <w:tc>
          <w:tcPr>
            <w:tcW w:w="144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17%</w:t>
            </w:r>
          </w:p>
        </w:tc>
      </w:tr>
      <w:tr w:rsidR="00063057" w:rsidTr="00063057">
        <w:trPr>
          <w:trHeight w:val="458"/>
        </w:trPr>
        <w:tc>
          <w:tcPr>
            <w:tcW w:w="762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z w:val="13"/>
              </w:rPr>
              <w:t>Yes,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8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I</w:t>
            </w:r>
            <w:r>
              <w:rPr>
                <w:color w:val="313639"/>
                <w:spacing w:val="9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would</w:t>
            </w:r>
            <w:r>
              <w:rPr>
                <w:color w:val="313639"/>
                <w:spacing w:val="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be</w:t>
            </w:r>
            <w:r>
              <w:rPr>
                <w:color w:val="313639"/>
                <w:spacing w:val="1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comfortable</w:t>
            </w:r>
            <w:r>
              <w:rPr>
                <w:color w:val="313639"/>
                <w:spacing w:val="1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doing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pacing w:val="-7"/>
                <w:sz w:val="13"/>
              </w:rPr>
              <w:t>so</w:t>
            </w:r>
          </w:p>
        </w:tc>
        <w:tc>
          <w:tcPr>
            <w:tcW w:w="614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4,266</w:t>
            </w:r>
          </w:p>
        </w:tc>
        <w:tc>
          <w:tcPr>
            <w:tcW w:w="144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063057" w:rsidRDefault="00063057" w:rsidP="00063057">
            <w:pPr>
              <w:pStyle w:val="TableParagraph"/>
              <w:spacing w:before="5"/>
              <w:rPr>
                <w:sz w:val="13"/>
              </w:rPr>
            </w:pPr>
          </w:p>
          <w:p w:rsidR="00063057" w:rsidRDefault="00063057" w:rsidP="00063057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60%</w:t>
            </w:r>
          </w:p>
        </w:tc>
      </w:tr>
    </w:tbl>
    <w:p w:rsidR="005D2AC6" w:rsidRDefault="0006305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700108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-1</wp:posOffset>
                </wp:positionV>
                <wp:extent cx="7311390" cy="1004760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731139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917700">
                                <a:moveTo>
                                  <a:pt x="7310913" y="1917218"/>
                                </a:moveTo>
                                <a:lnTo>
                                  <a:pt x="0" y="1917218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917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179" y="48273"/>
                            <a:ext cx="7287895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357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7287768" y="1893570"/>
                                </a:lnTo>
                                <a:lnTo>
                                  <a:pt x="7287768" y="1765808"/>
                                </a:lnTo>
                                <a:lnTo>
                                  <a:pt x="7287768" y="176530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18935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4886" y="176528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97074" y="97074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94040" y="94040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00AB7" id="Group 60" o:spid="_x0000_s1026" style="position:absolute;margin-left:18pt;margin-top:0;width:575.7pt;height:791.15pt;z-index:-16315392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">
                <v:shape id="Graphic 61" o:spid="_x0000_s1027" style="position:absolute;width:73113;height:19177;visibility:visible;mso-wrap-style:square;v-text-anchor:top" coordsize="7311390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" path="m7310913,1917218l,1917218,,,7310913,r,1917218xe" fillcolor="#4188dd" stroked="f">
                  <v:path arrowok="t"/>
                </v:shape>
                <v:shape id="Graphic 62" o:spid="_x0000_s1028" style="position:absolute;left:121;top:482;width:72879;height:18936;visibility:visible;mso-wrap-style:square;v-text-anchor:top" coordsize="7287895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" path="m7287768,54876r-54864,l7201649,54876r,1710424l54864,1765300r-54864,l,1893570r7287768,l7287768,1765808r,-508l7287768,54876xem7287768,l,,,54597,,1765287r54864,l84886,1765287r,-1710677l7232904,54610r54864,l7287768,xe" fillcolor="black" stroked="f">
                  <v:fill opacity="3341f"/>
                  <v:path arrowok="t"/>
                </v:shape>
                <v:shape id="Graphic 63" o:spid="_x0000_s1029" style="position:absolute;left:970;top:970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" path="m7116765,1723070l,1723070,,,7116765,r,1723070xe" stroked="f">
                  <v:path arrowok="t"/>
                </v:shape>
                <v:shape id="Graphic 64" o:spid="_x0000_s1030" style="position:absolute;left:940;top:940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" path="m,l7122832,r,1729137l,1729137,,xe" filled="f" strokeweight=".16853mm">
                  <v:path arrowok="t"/>
                </v:shape>
                <v:shape id="Graphic 65" o:spid="_x0000_s1031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5D2AC6">
      <w:type w:val="continuous"/>
      <w:pgSz w:w="12240" w:h="15840"/>
      <w:pgMar w:top="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55A"/>
    <w:multiLevelType w:val="hybridMultilevel"/>
    <w:tmpl w:val="14A694FE"/>
    <w:lvl w:ilvl="0" w:tplc="45005E82">
      <w:start w:val="1"/>
      <w:numFmt w:val="lowerLetter"/>
      <w:lvlText w:val="%1."/>
      <w:lvlJc w:val="left"/>
      <w:pPr>
        <w:ind w:left="597" w:hanging="14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-5"/>
        <w:w w:val="97"/>
        <w:sz w:val="13"/>
        <w:szCs w:val="13"/>
        <w:lang w:val="en-US" w:eastAsia="en-US" w:bidi="ar-SA"/>
      </w:rPr>
    </w:lvl>
    <w:lvl w:ilvl="1" w:tplc="2B221EFC">
      <w:numFmt w:val="bullet"/>
      <w:lvlText w:val="•"/>
      <w:lvlJc w:val="left"/>
      <w:pPr>
        <w:ind w:left="1692" w:hanging="142"/>
      </w:pPr>
      <w:rPr>
        <w:rFonts w:hint="default"/>
        <w:lang w:val="en-US" w:eastAsia="en-US" w:bidi="ar-SA"/>
      </w:rPr>
    </w:lvl>
    <w:lvl w:ilvl="2" w:tplc="FC2A9FF6">
      <w:numFmt w:val="bullet"/>
      <w:lvlText w:val="•"/>
      <w:lvlJc w:val="left"/>
      <w:pPr>
        <w:ind w:left="2784" w:hanging="142"/>
      </w:pPr>
      <w:rPr>
        <w:rFonts w:hint="default"/>
        <w:lang w:val="en-US" w:eastAsia="en-US" w:bidi="ar-SA"/>
      </w:rPr>
    </w:lvl>
    <w:lvl w:ilvl="3" w:tplc="146249CA">
      <w:numFmt w:val="bullet"/>
      <w:lvlText w:val="•"/>
      <w:lvlJc w:val="left"/>
      <w:pPr>
        <w:ind w:left="3876" w:hanging="142"/>
      </w:pPr>
      <w:rPr>
        <w:rFonts w:hint="default"/>
        <w:lang w:val="en-US" w:eastAsia="en-US" w:bidi="ar-SA"/>
      </w:rPr>
    </w:lvl>
    <w:lvl w:ilvl="4" w:tplc="1D7EE7A4">
      <w:numFmt w:val="bullet"/>
      <w:lvlText w:val="•"/>
      <w:lvlJc w:val="left"/>
      <w:pPr>
        <w:ind w:left="4968" w:hanging="142"/>
      </w:pPr>
      <w:rPr>
        <w:rFonts w:hint="default"/>
        <w:lang w:val="en-US" w:eastAsia="en-US" w:bidi="ar-SA"/>
      </w:rPr>
    </w:lvl>
    <w:lvl w:ilvl="5" w:tplc="0CEC37BC">
      <w:numFmt w:val="bullet"/>
      <w:lvlText w:val="•"/>
      <w:lvlJc w:val="left"/>
      <w:pPr>
        <w:ind w:left="6060" w:hanging="142"/>
      </w:pPr>
      <w:rPr>
        <w:rFonts w:hint="default"/>
        <w:lang w:val="en-US" w:eastAsia="en-US" w:bidi="ar-SA"/>
      </w:rPr>
    </w:lvl>
    <w:lvl w:ilvl="6" w:tplc="7A72CD6C">
      <w:numFmt w:val="bullet"/>
      <w:lvlText w:val="•"/>
      <w:lvlJc w:val="left"/>
      <w:pPr>
        <w:ind w:left="7152" w:hanging="142"/>
      </w:pPr>
      <w:rPr>
        <w:rFonts w:hint="default"/>
        <w:lang w:val="en-US" w:eastAsia="en-US" w:bidi="ar-SA"/>
      </w:rPr>
    </w:lvl>
    <w:lvl w:ilvl="7" w:tplc="241CC836">
      <w:numFmt w:val="bullet"/>
      <w:lvlText w:val="•"/>
      <w:lvlJc w:val="left"/>
      <w:pPr>
        <w:ind w:left="8244" w:hanging="142"/>
      </w:pPr>
      <w:rPr>
        <w:rFonts w:hint="default"/>
        <w:lang w:val="en-US" w:eastAsia="en-US" w:bidi="ar-SA"/>
      </w:rPr>
    </w:lvl>
    <w:lvl w:ilvl="8" w:tplc="624C801A">
      <w:numFmt w:val="bullet"/>
      <w:lvlText w:val="•"/>
      <w:lvlJc w:val="left"/>
      <w:pPr>
        <w:ind w:left="9336" w:hanging="14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2AC6"/>
    <w:rsid w:val="00063057"/>
    <w:rsid w:val="005D2AC6"/>
    <w:rsid w:val="009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BEE40"/>
  <w15:docId w15:val="{44324C6B-D125-4FFC-B079-D7A6D5A1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"/>
      <w:ind w:left="1618" w:right="772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343"/>
      <w:outlineLvl w:val="1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spacing w:before="98"/>
      <w:ind w:left="45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3</cp:revision>
  <dcterms:created xsi:type="dcterms:W3CDTF">2026-07-30T17:45:00Z</dcterms:created>
  <dcterms:modified xsi:type="dcterms:W3CDTF">2026-07-30T20:12:00Z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