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C0018" w14:textId="59F55812" w:rsidR="007B4E3F" w:rsidRPr="00402AC5" w:rsidRDefault="00506618">
      <w:pPr>
        <w:contextualSpacing w:val="0"/>
        <w:rPr>
          <w:sz w:val="10"/>
          <w:szCs w:val="10"/>
          <w:highlight w:val="white"/>
        </w:rPr>
      </w:pPr>
      <w:r>
        <w:rPr>
          <w:sz w:val="20"/>
          <w:szCs w:val="20"/>
          <w:highlight w:val="white"/>
        </w:rPr>
        <w:t>You may either 1) print, handwrite, and scan this form OR</w:t>
      </w:r>
      <w:r w:rsidR="00E77330">
        <w:rPr>
          <w:sz w:val="20"/>
          <w:szCs w:val="20"/>
          <w:highlight w:val="white"/>
        </w:rPr>
        <w:t xml:space="preserve"> 2) save this form and type your responses. You will need to scan or save this form electroni</w:t>
      </w:r>
      <w:r w:rsidR="00AB137C">
        <w:rPr>
          <w:sz w:val="20"/>
          <w:szCs w:val="20"/>
          <w:highlight w:val="white"/>
        </w:rPr>
        <w:t>cally as a PDF</w:t>
      </w:r>
      <w:r w:rsidR="00E77330">
        <w:rPr>
          <w:sz w:val="20"/>
          <w:szCs w:val="20"/>
          <w:highlight w:val="white"/>
        </w:rPr>
        <w:t xml:space="preserve"> in order to upload it to your online application.</w:t>
      </w:r>
      <w:r w:rsidR="00AB137C">
        <w:rPr>
          <w:sz w:val="20"/>
          <w:szCs w:val="20"/>
          <w:highlight w:val="white"/>
        </w:rPr>
        <w:br/>
      </w:r>
      <w:r w:rsidR="00AB137C" w:rsidRPr="00AB137C">
        <w:rPr>
          <w:i/>
          <w:sz w:val="20"/>
          <w:szCs w:val="20"/>
          <w:highlight w:val="white"/>
        </w:rPr>
        <w:t xml:space="preserve">*Students </w:t>
      </w:r>
      <w:r w:rsidR="00402AC5">
        <w:rPr>
          <w:i/>
          <w:sz w:val="20"/>
          <w:szCs w:val="20"/>
          <w:highlight w:val="white"/>
        </w:rPr>
        <w:t xml:space="preserve">completing experiences during the academic year </w:t>
      </w:r>
      <w:r w:rsidR="00AB137C" w:rsidRPr="00AB137C">
        <w:rPr>
          <w:i/>
          <w:sz w:val="20"/>
          <w:szCs w:val="20"/>
          <w:highlight w:val="white"/>
        </w:rPr>
        <w:t xml:space="preserve">are only eligible to apply for internship expenses "over and above" what they would have incurred </w:t>
      </w:r>
      <w:r w:rsidR="00402AC5">
        <w:rPr>
          <w:i/>
          <w:sz w:val="20"/>
          <w:szCs w:val="20"/>
          <w:highlight w:val="white"/>
        </w:rPr>
        <w:t>if they were taking “regular” courses.</w:t>
      </w:r>
      <w:r w:rsidR="00AB137C">
        <w:rPr>
          <w:sz w:val="20"/>
          <w:szCs w:val="20"/>
          <w:highlight w:val="white"/>
        </w:rPr>
        <w:br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50"/>
        <w:gridCol w:w="8280"/>
      </w:tblGrid>
      <w:tr w:rsidR="00054020" w14:paraId="1783E288" w14:textId="77777777" w:rsidTr="00054020">
        <w:trPr>
          <w:trHeight w:val="350"/>
        </w:trPr>
        <w:tc>
          <w:tcPr>
            <w:tcW w:w="2250" w:type="dxa"/>
            <w:vAlign w:val="center"/>
          </w:tcPr>
          <w:p w14:paraId="1CBC5843" w14:textId="77777777" w:rsidR="00054020" w:rsidRPr="00054020" w:rsidRDefault="00054020" w:rsidP="00054020">
            <w:pPr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  <w:r w:rsidRPr="00054020">
              <w:rPr>
                <w:b/>
                <w:sz w:val="20"/>
                <w:szCs w:val="20"/>
                <w:highlight w:val="white"/>
              </w:rPr>
              <w:t>FIRST &amp; LAST NAME</w:t>
            </w:r>
          </w:p>
        </w:tc>
        <w:tc>
          <w:tcPr>
            <w:tcW w:w="8280" w:type="dxa"/>
          </w:tcPr>
          <w:p w14:paraId="0092B705" w14:textId="77777777" w:rsidR="00054020" w:rsidRDefault="00054020">
            <w:pPr>
              <w:contextualSpacing w:val="0"/>
              <w:rPr>
                <w:sz w:val="20"/>
                <w:szCs w:val="20"/>
                <w:highlight w:val="white"/>
              </w:rPr>
            </w:pPr>
          </w:p>
        </w:tc>
      </w:tr>
    </w:tbl>
    <w:p w14:paraId="39963939" w14:textId="77777777" w:rsidR="00054020" w:rsidRPr="008C44F9" w:rsidRDefault="00054020">
      <w:pPr>
        <w:contextualSpacing w:val="0"/>
        <w:rPr>
          <w:sz w:val="8"/>
          <w:szCs w:val="8"/>
          <w:highlight w:val="white"/>
        </w:rPr>
      </w:pPr>
    </w:p>
    <w:tbl>
      <w:tblPr>
        <w:tblStyle w:val="a"/>
        <w:tblW w:w="10530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25"/>
        <w:gridCol w:w="6105"/>
      </w:tblGrid>
      <w:tr w:rsidR="007B4E3F" w14:paraId="6D5D0046" w14:textId="77777777" w:rsidTr="008C44F9">
        <w:trPr>
          <w:trHeight w:val="150"/>
        </w:trPr>
        <w:tc>
          <w:tcPr>
            <w:tcW w:w="44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E1F6D" w14:textId="77777777" w:rsidR="007B4E3F" w:rsidRDefault="00E77330" w:rsidP="008C44F9">
            <w:pP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 INFORMATION</w:t>
            </w:r>
          </w:p>
        </w:tc>
        <w:tc>
          <w:tcPr>
            <w:tcW w:w="61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88757" w14:textId="77777777" w:rsidR="007B4E3F" w:rsidRPr="00054020" w:rsidRDefault="00E77330" w:rsidP="00054020">
            <w:pPr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 w:rsidRPr="00054020">
              <w:rPr>
                <w:b/>
                <w:sz w:val="20"/>
                <w:szCs w:val="20"/>
              </w:rPr>
              <w:t>City + State (include country if outside of the U.S.)</w:t>
            </w:r>
          </w:p>
        </w:tc>
      </w:tr>
      <w:tr w:rsidR="007B4E3F" w14:paraId="042F8417" w14:textId="77777777" w:rsidTr="008C44F9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07E4F" w14:textId="77777777" w:rsidR="007B4E3F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of your experience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A605B" w14:textId="77777777" w:rsidR="007B4E3F" w:rsidRPr="00054020" w:rsidRDefault="007B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7B4E3F" w14:paraId="5EB469EB" w14:textId="77777777" w:rsidTr="008C44F9">
        <w:trPr>
          <w:trHeight w:val="240"/>
        </w:trPr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B11BE" w14:textId="77777777" w:rsidR="007B4E3F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of your housing during the experience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46005" w14:textId="77777777" w:rsidR="007B4E3F" w:rsidRPr="00054020" w:rsidRDefault="007B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7B4E3F" w14:paraId="1F9D114E" w14:textId="77777777" w:rsidTr="008C44F9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04EDC" w14:textId="77777777" w:rsidR="007B4E3F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location BEFORE the experience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E3CBF" w14:textId="77777777" w:rsidR="007B4E3F" w:rsidRPr="00054020" w:rsidRDefault="007B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7B4E3F" w14:paraId="2B8DC938" w14:textId="77777777" w:rsidTr="008C44F9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D8D5D" w14:textId="77777777" w:rsidR="007B4E3F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location AFTER the experience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51330" w14:textId="77777777" w:rsidR="007B4E3F" w:rsidRPr="00054020" w:rsidRDefault="007B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</w:tc>
      </w:tr>
    </w:tbl>
    <w:p w14:paraId="796D2655" w14:textId="77777777" w:rsidR="007B4E3F" w:rsidRPr="008C44F9" w:rsidRDefault="00E77330">
      <w:pPr>
        <w:contextualSpacing w:val="0"/>
        <w:rPr>
          <w:sz w:val="8"/>
          <w:szCs w:val="8"/>
        </w:rPr>
      </w:pPr>
      <w:r>
        <w:rPr>
          <w:sz w:val="20"/>
          <w:szCs w:val="20"/>
        </w:rPr>
        <w:t xml:space="preserve"> </w:t>
      </w:r>
    </w:p>
    <w:tbl>
      <w:tblPr>
        <w:tblStyle w:val="a0"/>
        <w:tblW w:w="10530" w:type="dxa"/>
        <w:tblInd w:w="1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60"/>
        <w:gridCol w:w="1470"/>
      </w:tblGrid>
      <w:tr w:rsidR="007B4E3F" w14:paraId="145575C5" w14:textId="77777777" w:rsidTr="008C44F9">
        <w:trPr>
          <w:trHeight w:val="618"/>
        </w:trPr>
        <w:tc>
          <w:tcPr>
            <w:tcW w:w="9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48589" w14:textId="77777777" w:rsidR="007B4E3F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EXPENSES </w:t>
            </w:r>
          </w:p>
          <w:p w14:paraId="0A63BFF3" w14:textId="77777777" w:rsidR="007B4E3F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color w:val="222222"/>
                <w:sz w:val="20"/>
                <w:szCs w:val="20"/>
              </w:rPr>
            </w:pPr>
            <w:r>
              <w:rPr>
                <w:i/>
                <w:color w:val="222222"/>
                <w:sz w:val="20"/>
                <w:szCs w:val="20"/>
              </w:rPr>
              <w:t>*Please include your total expenses, regardless of the maximum award you may receive.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78566" w14:textId="77777777" w:rsidR="007B4E3F" w:rsidRDefault="00E77330" w:rsidP="008C44F9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BUDGET AMOUNT</w:t>
            </w:r>
          </w:p>
        </w:tc>
      </w:tr>
      <w:tr w:rsidR="007B4E3F" w14:paraId="7F00DFF9" w14:textId="77777777" w:rsidTr="00402AC5">
        <w:trPr>
          <w:trHeight w:val="2402"/>
        </w:trPr>
        <w:tc>
          <w:tcPr>
            <w:tcW w:w="9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3C6A2" w14:textId="77777777" w:rsidR="007B4E3F" w:rsidRDefault="00E77330" w:rsidP="008C44F9">
            <w:pPr>
              <w:contextualSpacing w:val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Housing 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1937F3F2" w14:textId="77777777" w:rsidR="007B4E3F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*Please include your housing expenses if you w</w:t>
            </w:r>
            <w:r w:rsidR="00AB137C">
              <w:rPr>
                <w:i/>
                <w:sz w:val="20"/>
                <w:szCs w:val="20"/>
              </w:rPr>
              <w:t>ill be paying rent. D</w:t>
            </w:r>
            <w:r>
              <w:rPr>
                <w:i/>
                <w:sz w:val="20"/>
                <w:szCs w:val="20"/>
              </w:rPr>
              <w:t>o not include if you will b</w:t>
            </w:r>
            <w:r w:rsidR="008C44F9">
              <w:rPr>
                <w:i/>
                <w:sz w:val="20"/>
                <w:szCs w:val="20"/>
              </w:rPr>
              <w:t xml:space="preserve">e living with a parent/guardian </w:t>
            </w:r>
            <w:r>
              <w:rPr>
                <w:i/>
                <w:sz w:val="20"/>
                <w:szCs w:val="20"/>
              </w:rPr>
              <w:t>or at your home address.</w:t>
            </w:r>
          </w:p>
          <w:p w14:paraId="12963C25" w14:textId="77777777" w:rsidR="007B4E3F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housing needed: __________________________________</w:t>
            </w:r>
          </w:p>
          <w:p w14:paraId="288E17E2" w14:textId="77777777" w:rsidR="007B4E3F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Estimated expense per week: ________________________</w:t>
            </w:r>
          </w:p>
          <w:p w14:paraId="6E36F4AB" w14:textId="77777777" w:rsidR="00AB137C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housing expense:</w:t>
            </w:r>
          </w:p>
          <w:p w14:paraId="57BE3D6B" w14:textId="47A4988E" w:rsidR="00AB137C" w:rsidRPr="00AB137C" w:rsidRDefault="00AB137C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sz w:val="20"/>
                <w:szCs w:val="20"/>
              </w:rPr>
            </w:pPr>
            <w:r w:rsidRPr="00AB137C">
              <w:rPr>
                <w:i/>
                <w:sz w:val="20"/>
                <w:szCs w:val="20"/>
              </w:rPr>
              <w:t>If you are submitting a housing expense</w:t>
            </w:r>
            <w:r w:rsidR="00402AC5">
              <w:rPr>
                <w:i/>
                <w:sz w:val="20"/>
                <w:szCs w:val="20"/>
              </w:rPr>
              <w:t xml:space="preserve"> for an academic year internship</w:t>
            </w:r>
            <w:r w:rsidRPr="00AB137C">
              <w:rPr>
                <w:i/>
                <w:sz w:val="20"/>
                <w:szCs w:val="20"/>
              </w:rPr>
              <w:t xml:space="preserve">, please describe where you will be living and why this is an addition expense that you would not have incurred if you were taking </w:t>
            </w:r>
            <w:r w:rsidR="004D5D2A">
              <w:rPr>
                <w:i/>
                <w:sz w:val="20"/>
                <w:szCs w:val="20"/>
              </w:rPr>
              <w:t xml:space="preserve">regular courses on campus.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71022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1942AF29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2E468453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624F221E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10DCBB0F" w14:textId="77777777" w:rsidR="007B4E3F" w:rsidRPr="008C44F9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06618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>________</w:t>
            </w:r>
          </w:p>
        </w:tc>
      </w:tr>
      <w:tr w:rsidR="007B4E3F" w14:paraId="7522BB66" w14:textId="77777777" w:rsidTr="00506618">
        <w:trPr>
          <w:trHeight w:val="1655"/>
        </w:trPr>
        <w:tc>
          <w:tcPr>
            <w:tcW w:w="9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D5621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Daily transportation (daily commuting)                                     </w:t>
            </w:r>
            <w:r>
              <w:rPr>
                <w:b/>
                <w:sz w:val="20"/>
                <w:szCs w:val="20"/>
              </w:rPr>
              <w:tab/>
            </w:r>
          </w:p>
          <w:p w14:paraId="31FE27CD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Estimated # of miles from your housing to your internship (each way):  _______</w:t>
            </w:r>
          </w:p>
          <w:p w14:paraId="7E49A7F4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Estimated # of miles driven throughout the internship:_________</w:t>
            </w:r>
          </w:p>
          <w:p w14:paraId="6ABD3C97" w14:textId="72C36BB0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Driving expense ($0.5</w:t>
            </w:r>
            <w:r w:rsidR="00DC1B2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 per mile for driving): $____________</w:t>
            </w:r>
          </w:p>
          <w:p w14:paraId="78CA5DEB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commuting expense (e.g., bus pass): $____________</w:t>
            </w:r>
          </w:p>
          <w:p w14:paraId="06820440" w14:textId="1C7D6314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ab/>
              <w:t>Description of other commuting expense:</w:t>
            </w:r>
            <w:r w:rsidR="00213300">
              <w:rPr>
                <w:i/>
                <w:sz w:val="20"/>
                <w:szCs w:val="20"/>
              </w:rPr>
              <w:br/>
            </w:r>
          </w:p>
          <w:p w14:paraId="44E9B2BD" w14:textId="7B899CFA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commuting expense (</w:t>
            </w:r>
            <w:r w:rsidR="00DC1B22">
              <w:rPr>
                <w:b/>
                <w:sz w:val="20"/>
                <w:szCs w:val="20"/>
              </w:rPr>
              <w:t>may be limited to a maximum</w:t>
            </w:r>
            <w:r>
              <w:rPr>
                <w:b/>
                <w:sz w:val="20"/>
                <w:szCs w:val="20"/>
              </w:rPr>
              <w:t xml:space="preserve"> of $500):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ACBEF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5EE7069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75B24CB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E9F3F82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E544E2B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347AFD9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031E4C8" w14:textId="77777777" w:rsidR="007B4E3F" w:rsidRDefault="00506618">
            <w:pPr>
              <w:widowControl w:val="0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E77330">
              <w:rPr>
                <w:b/>
                <w:sz w:val="20"/>
                <w:szCs w:val="20"/>
              </w:rPr>
              <w:t>________</w:t>
            </w:r>
          </w:p>
        </w:tc>
      </w:tr>
      <w:tr w:rsidR="007B4E3F" w14:paraId="1B81E080" w14:textId="77777777" w:rsidTr="00506618">
        <w:trPr>
          <w:trHeight w:val="1673"/>
        </w:trPr>
        <w:tc>
          <w:tcPr>
            <w:tcW w:w="9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C23BA" w14:textId="77777777" w:rsidR="007B4E3F" w:rsidRDefault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Transportation </w:t>
            </w:r>
            <w:r w:rsidR="00E77330">
              <w:rPr>
                <w:b/>
                <w:sz w:val="20"/>
                <w:szCs w:val="20"/>
              </w:rPr>
              <w:t>to and from internship location</w:t>
            </w:r>
            <w:r w:rsidR="00E77330">
              <w:rPr>
                <w:sz w:val="20"/>
                <w:szCs w:val="20"/>
              </w:rPr>
              <w:t xml:space="preserve">  </w:t>
            </w:r>
          </w:p>
          <w:p w14:paraId="45737129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Airfare expense: $____________ </w:t>
            </w:r>
          </w:p>
          <w:p w14:paraId="78C8FC85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i/>
                <w:sz w:val="20"/>
                <w:szCs w:val="20"/>
              </w:rPr>
              <w:t>Please save</w:t>
            </w:r>
            <w:r w:rsidR="008C44F9">
              <w:rPr>
                <w:i/>
                <w:sz w:val="20"/>
                <w:szCs w:val="20"/>
              </w:rPr>
              <w:t xml:space="preserve"> and upload</w:t>
            </w:r>
            <w:r>
              <w:rPr>
                <w:i/>
                <w:sz w:val="20"/>
                <w:szCs w:val="20"/>
              </w:rPr>
              <w:t xml:space="preserve"> an electronic copy (PDF or document) of purchased airfare or current </w:t>
            </w:r>
            <w:r w:rsidR="008C44F9">
              <w:rPr>
                <w:i/>
                <w:sz w:val="20"/>
                <w:szCs w:val="20"/>
              </w:rPr>
              <w:t>ticket price with your application.</w:t>
            </w:r>
          </w:p>
          <w:p w14:paraId="518C7739" w14:textId="06BABDA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Driving expense ($0.5</w:t>
            </w:r>
            <w:r w:rsidR="00DC1B2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5/mile if driving): $____________</w:t>
            </w:r>
          </w:p>
          <w:p w14:paraId="14C697C2" w14:textId="13F1F741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Other transportation expense (explain): $____________</w:t>
            </w:r>
            <w:r w:rsidR="00213300">
              <w:rPr>
                <w:sz w:val="20"/>
                <w:szCs w:val="20"/>
              </w:rPr>
              <w:br/>
            </w:r>
          </w:p>
          <w:p w14:paraId="21B89CFC" w14:textId="7F8A00EF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travel expense: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B292B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4172440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6D6659F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A054B59" w14:textId="604432A2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13300">
              <w:rPr>
                <w:sz w:val="20"/>
                <w:szCs w:val="20"/>
              </w:rPr>
              <w:br/>
            </w:r>
            <w:r w:rsidR="00213300">
              <w:rPr>
                <w:sz w:val="20"/>
                <w:szCs w:val="20"/>
              </w:rPr>
              <w:br/>
            </w:r>
          </w:p>
          <w:p w14:paraId="08284CDC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D1937E4" w14:textId="77777777" w:rsidR="007B4E3F" w:rsidRDefault="00506618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E77330">
              <w:rPr>
                <w:b/>
                <w:sz w:val="20"/>
                <w:szCs w:val="20"/>
              </w:rPr>
              <w:t>________</w:t>
            </w:r>
          </w:p>
        </w:tc>
      </w:tr>
      <w:tr w:rsidR="007B4E3F" w14:paraId="788CAB29" w14:textId="77777777">
        <w:trPr>
          <w:trHeight w:val="780"/>
        </w:trPr>
        <w:tc>
          <w:tcPr>
            <w:tcW w:w="9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E4A97" w14:textId="486760E6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Food/groceries </w:t>
            </w:r>
            <w:r>
              <w:rPr>
                <w:i/>
                <w:sz w:val="20"/>
                <w:szCs w:val="20"/>
              </w:rPr>
              <w:t>*If budgeting more than $</w:t>
            </w:r>
            <w:r w:rsidR="00DC1B22">
              <w:rPr>
                <w:i/>
                <w:sz w:val="20"/>
                <w:szCs w:val="20"/>
              </w:rPr>
              <w:t>75</w:t>
            </w:r>
            <w:r>
              <w:rPr>
                <w:i/>
                <w:sz w:val="20"/>
                <w:szCs w:val="20"/>
              </w:rPr>
              <w:t>/week, please include a brief explanation.</w:t>
            </w:r>
          </w:p>
          <w:p w14:paraId="4DD0769F" w14:textId="64999B5D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Estimated expense for food/groceries per week (typically $</w:t>
            </w:r>
            <w:r w:rsidR="00DC1B22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): $__________</w:t>
            </w:r>
          </w:p>
          <w:p w14:paraId="51637D97" w14:textId="699B3BD0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expense: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5DCCC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5784813C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115EAFD8" w14:textId="77777777" w:rsidR="007B4E3F" w:rsidRDefault="00506618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E77330">
              <w:rPr>
                <w:b/>
                <w:sz w:val="20"/>
                <w:szCs w:val="20"/>
              </w:rPr>
              <w:t>________</w:t>
            </w:r>
          </w:p>
        </w:tc>
      </w:tr>
      <w:tr w:rsidR="007B4E3F" w14:paraId="606C500A" w14:textId="77777777" w:rsidTr="00402AC5">
        <w:trPr>
          <w:trHeight w:val="1214"/>
        </w:trPr>
        <w:tc>
          <w:tcPr>
            <w:tcW w:w="9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F3EDA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Other expenses (please describe):</w:t>
            </w:r>
          </w:p>
          <w:p w14:paraId="4BA2628E" w14:textId="003C2944" w:rsidR="008C44F9" w:rsidRPr="00C95380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color w:val="222222"/>
                <w:sz w:val="20"/>
                <w:szCs w:val="20"/>
                <w:highlight w:val="white"/>
              </w:rPr>
            </w:pPr>
            <w:r>
              <w:rPr>
                <w:i/>
                <w:color w:val="222222"/>
                <w:sz w:val="20"/>
                <w:szCs w:val="20"/>
                <w:highlight w:val="white"/>
              </w:rPr>
              <w:t>NOT ELIGIBLE: materials for your internship organization, passports, cell phone plan, toiletries, computer, software, camera, auto insurance, etc.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2AC16" w14:textId="69677312" w:rsidR="007B4E3F" w:rsidRDefault="007B4E3F" w:rsidP="00C95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</w:p>
          <w:p w14:paraId="2FE0AEDF" w14:textId="77777777" w:rsidR="007B4E3F" w:rsidRDefault="007B4E3F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</w:p>
          <w:p w14:paraId="59A1638C" w14:textId="77777777" w:rsidR="008C44F9" w:rsidRDefault="008C44F9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</w:p>
          <w:p w14:paraId="1F74D717" w14:textId="77777777" w:rsidR="007B4E3F" w:rsidRDefault="00506618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E77330">
              <w:rPr>
                <w:b/>
                <w:sz w:val="20"/>
                <w:szCs w:val="20"/>
              </w:rPr>
              <w:t>________</w:t>
            </w:r>
          </w:p>
        </w:tc>
      </w:tr>
      <w:tr w:rsidR="007B4E3F" w14:paraId="2575B793" w14:textId="77777777" w:rsidTr="00213300">
        <w:trPr>
          <w:trHeight w:val="260"/>
        </w:trPr>
        <w:tc>
          <w:tcPr>
            <w:tcW w:w="9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82CC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TOTAL EXPENSES (A)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380EC" w14:textId="77777777" w:rsidR="007B4E3F" w:rsidRDefault="00506618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$______</w:t>
            </w:r>
            <w:r w:rsidR="00E77330">
              <w:rPr>
                <w:b/>
                <w:sz w:val="20"/>
                <w:szCs w:val="20"/>
              </w:rPr>
              <w:t xml:space="preserve"> (A)</w:t>
            </w:r>
          </w:p>
        </w:tc>
      </w:tr>
    </w:tbl>
    <w:p w14:paraId="30105413" w14:textId="77777777" w:rsidR="007B4E3F" w:rsidRDefault="00E77330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1"/>
        <w:tblW w:w="107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  <w:gridCol w:w="1845"/>
      </w:tblGrid>
      <w:tr w:rsidR="007B4E3F" w14:paraId="162B52B6" w14:textId="77777777" w:rsidTr="008C44F9">
        <w:trPr>
          <w:trHeight w:val="312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6364A" w14:textId="77777777" w:rsidR="007B4E3F" w:rsidRDefault="00E77330" w:rsidP="008C44F9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SOURCES OF SUPPORT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DA979" w14:textId="77777777" w:rsidR="007B4E3F" w:rsidRDefault="00E77330" w:rsidP="008C44F9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AMOUNT</w:t>
            </w:r>
          </w:p>
        </w:tc>
      </w:tr>
      <w:tr w:rsidR="007B4E3F" w14:paraId="2A293F74" w14:textId="77777777" w:rsidTr="00AB137C">
        <w:trPr>
          <w:trHeight w:val="719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0DC19" w14:textId="77777777" w:rsidR="007B4E3F" w:rsidRDefault="00E77330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Employer-provided compensation (including stipend and/or wages)</w:t>
            </w:r>
          </w:p>
          <w:p w14:paraId="7CD86599" w14:textId="77777777" w:rsidR="007B4E3F" w:rsidRPr="00AB137C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If you w</w:t>
            </w:r>
            <w:r w:rsidR="00AB137C">
              <w:rPr>
                <w:i/>
                <w:sz w:val="20"/>
                <w:szCs w:val="20"/>
              </w:rPr>
              <w:t>ill receive compensation, pleas</w:t>
            </w:r>
            <w:r>
              <w:rPr>
                <w:i/>
                <w:sz w:val="20"/>
                <w:szCs w:val="20"/>
              </w:rPr>
              <w:t xml:space="preserve"> describe it here: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E9978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6F123FDF" w14:textId="77777777" w:rsidR="007B4E3F" w:rsidRDefault="00506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E77330">
              <w:rPr>
                <w:b/>
                <w:sz w:val="20"/>
                <w:szCs w:val="20"/>
              </w:rPr>
              <w:t>________</w:t>
            </w:r>
          </w:p>
        </w:tc>
      </w:tr>
      <w:tr w:rsidR="007B4E3F" w14:paraId="1E0D56EE" w14:textId="77777777" w:rsidTr="00213300">
        <w:trPr>
          <w:trHeight w:val="1070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41F48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scholarships/grants</w:t>
            </w:r>
          </w:p>
          <w:p w14:paraId="21B82F51" w14:textId="10C308FC" w:rsidR="007B4E3F" w:rsidRPr="00213300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Have you received or will you apply for any other scholarships/grants to support your summer internship? If your application is still being reviewed, when will you have more information?      </w:t>
            </w:r>
            <w:r>
              <w:rPr>
                <w:i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7CF37" w14:textId="00550FCC" w:rsidR="007B4E3F" w:rsidRDefault="007B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</w:p>
          <w:p w14:paraId="142548A6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7560CFB5" w14:textId="77777777" w:rsidR="007B4E3F" w:rsidRDefault="00506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E77330">
              <w:rPr>
                <w:b/>
                <w:sz w:val="20"/>
                <w:szCs w:val="20"/>
              </w:rPr>
              <w:t>________</w:t>
            </w:r>
          </w:p>
        </w:tc>
      </w:tr>
      <w:tr w:rsidR="007B4E3F" w14:paraId="36023DBD" w14:textId="77777777" w:rsidTr="00213300">
        <w:trPr>
          <w:trHeight w:val="449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CABD3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support (please describe):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ADD22" w14:textId="77777777" w:rsidR="007B4E3F" w:rsidRDefault="00506618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E77330">
              <w:rPr>
                <w:b/>
                <w:sz w:val="20"/>
                <w:szCs w:val="20"/>
              </w:rPr>
              <w:t>________</w:t>
            </w:r>
          </w:p>
        </w:tc>
      </w:tr>
      <w:tr w:rsidR="007B4E3F" w14:paraId="4AC7A030" w14:textId="77777777" w:rsidTr="00213300">
        <w:trPr>
          <w:trHeight w:val="152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143A2" w14:textId="50162BB6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FINANCIAL SUPPORT (B)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3F340" w14:textId="7D97BDFB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$________ (B)</w:t>
            </w:r>
          </w:p>
        </w:tc>
      </w:tr>
    </w:tbl>
    <w:p w14:paraId="67592548" w14:textId="77777777" w:rsidR="007B4E3F" w:rsidRDefault="00E77330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2"/>
        <w:tblW w:w="1071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3285"/>
        <w:gridCol w:w="4500"/>
      </w:tblGrid>
      <w:tr w:rsidR="007B4E3F" w14:paraId="06C2DB5F" w14:textId="77777777" w:rsidTr="00213300">
        <w:trPr>
          <w:trHeight w:val="294"/>
        </w:trPr>
        <w:tc>
          <w:tcPr>
            <w:tcW w:w="10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F81ECF" w14:textId="77777777" w:rsidR="007B4E3F" w:rsidRDefault="00E77330">
            <w:pPr>
              <w:pStyle w:val="Heading5"/>
              <w:keepNext w:val="0"/>
              <w:keepLines w:val="0"/>
              <w:spacing w:before="220" w:after="40"/>
              <w:contextualSpacing w:val="0"/>
              <w:rPr>
                <w:sz w:val="20"/>
                <w:szCs w:val="20"/>
              </w:rPr>
            </w:pPr>
            <w:bookmarkStart w:id="0" w:name="_sgxygxrmh2dj" w:colFirst="0" w:colLast="0"/>
            <w:bookmarkEnd w:id="0"/>
            <w:r>
              <w:rPr>
                <w:b/>
                <w:color w:val="000000"/>
                <w:sz w:val="20"/>
                <w:szCs w:val="20"/>
                <w:u w:val="single"/>
              </w:rPr>
              <w:t>CALCULATION OF TOTAL NEED</w:t>
            </w:r>
            <w:r>
              <w:rPr>
                <w:b/>
                <w:color w:val="000000"/>
                <w:sz w:val="20"/>
                <w:szCs w:val="20"/>
              </w:rPr>
              <w:t>: EXPENSES (A) – SUPPORT (B) = (C) FINANCIAL NEED</w:t>
            </w:r>
          </w:p>
        </w:tc>
      </w:tr>
      <w:tr w:rsidR="007B4E3F" w14:paraId="501BC5B2" w14:textId="77777777" w:rsidTr="00213300">
        <w:trPr>
          <w:trHeight w:val="296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67BC3" w14:textId="77777777" w:rsidR="007B4E3F" w:rsidRDefault="00E77330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20"/>
                <w:szCs w:val="20"/>
              </w:rPr>
            </w:pPr>
            <w:bookmarkStart w:id="1" w:name="_jlwfxbpq4t9b" w:colFirst="0" w:colLast="0"/>
            <w:bookmarkEnd w:id="1"/>
            <w:r>
              <w:rPr>
                <w:b/>
                <w:color w:val="000000"/>
                <w:sz w:val="20"/>
                <w:szCs w:val="20"/>
              </w:rPr>
              <w:t>EXPENSES (A)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6E726" w14:textId="77777777" w:rsidR="007B4E3F" w:rsidRDefault="00E77330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20"/>
                <w:szCs w:val="20"/>
              </w:rPr>
            </w:pPr>
            <w:bookmarkStart w:id="2" w:name="_lmrqxp2c193x" w:colFirst="0" w:colLast="0"/>
            <w:bookmarkEnd w:id="2"/>
            <w:r>
              <w:rPr>
                <w:b/>
                <w:color w:val="000000"/>
                <w:sz w:val="20"/>
                <w:szCs w:val="20"/>
              </w:rPr>
              <w:t>SUPPORT (B)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414B" w14:textId="77777777" w:rsidR="007B4E3F" w:rsidRDefault="00E77330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20"/>
                <w:szCs w:val="20"/>
              </w:rPr>
            </w:pPr>
            <w:bookmarkStart w:id="3" w:name="_v95zeystyojj" w:colFirst="0" w:colLast="0"/>
            <w:bookmarkEnd w:id="3"/>
            <w:r>
              <w:rPr>
                <w:b/>
                <w:color w:val="000000"/>
                <w:sz w:val="20"/>
                <w:szCs w:val="20"/>
              </w:rPr>
              <w:t>FINANCIAL NEED (C)</w:t>
            </w:r>
          </w:p>
        </w:tc>
      </w:tr>
      <w:tr w:rsidR="007B4E3F" w14:paraId="44F786AB" w14:textId="77777777" w:rsidTr="00213300">
        <w:trPr>
          <w:trHeight w:val="665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C1A46" w14:textId="77777777" w:rsidR="007B4E3F" w:rsidRDefault="00E77330" w:rsidP="00506618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20"/>
                <w:szCs w:val="20"/>
              </w:rPr>
            </w:pPr>
            <w:bookmarkStart w:id="4" w:name="_gp158bi2p8a0" w:colFirst="0" w:colLast="0"/>
            <w:bookmarkEnd w:id="4"/>
            <w:r>
              <w:rPr>
                <w:b/>
                <w:color w:val="000000"/>
                <w:sz w:val="20"/>
                <w:szCs w:val="20"/>
              </w:rPr>
              <w:t xml:space="preserve"> $___________ (A)</w:t>
            </w:r>
            <w:bookmarkStart w:id="5" w:name="_5yq7wj9e8u52" w:colFirst="0" w:colLast="0"/>
            <w:bookmarkEnd w:id="5"/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8DCC0" w14:textId="77777777" w:rsidR="007B4E3F" w:rsidRDefault="00E77330" w:rsidP="00506618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20"/>
                <w:szCs w:val="20"/>
              </w:rPr>
            </w:pPr>
            <w:bookmarkStart w:id="6" w:name="_wraq75aigd45" w:colFirst="0" w:colLast="0"/>
            <w:bookmarkEnd w:id="6"/>
            <w:r>
              <w:rPr>
                <w:b/>
                <w:color w:val="000000"/>
                <w:sz w:val="20"/>
                <w:szCs w:val="20"/>
              </w:rPr>
              <w:t xml:space="preserve"> $___________ (B)</w:t>
            </w:r>
            <w:bookmarkStart w:id="7" w:name="_2a8j8whhzhn9" w:colFirst="0" w:colLast="0"/>
            <w:bookmarkEnd w:id="7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1109F" w14:textId="66E8A911" w:rsidR="007B4E3F" w:rsidRPr="00213300" w:rsidRDefault="00E77330" w:rsidP="004D5D2A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20"/>
                <w:szCs w:val="20"/>
              </w:rPr>
            </w:pPr>
            <w:bookmarkStart w:id="8" w:name="_fp2juoeocaxx" w:colFirst="0" w:colLast="0"/>
            <w:bookmarkEnd w:id="8"/>
            <w:r>
              <w:rPr>
                <w:b/>
                <w:color w:val="000000"/>
                <w:sz w:val="20"/>
                <w:szCs w:val="20"/>
              </w:rPr>
              <w:t>$__________ (C)</w:t>
            </w:r>
            <w:r w:rsidR="00213300"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4D5D2A">
              <w:rPr>
                <w:b/>
                <w:color w:val="000000"/>
                <w:sz w:val="20"/>
                <w:szCs w:val="20"/>
              </w:rPr>
              <w:br/>
            </w:r>
            <w:r w:rsidR="00213300">
              <w:rPr>
                <w:b/>
                <w:color w:val="000000"/>
                <w:sz w:val="20"/>
                <w:szCs w:val="20"/>
              </w:rPr>
              <w:t>(A – B = C)</w:t>
            </w:r>
          </w:p>
        </w:tc>
      </w:tr>
    </w:tbl>
    <w:p w14:paraId="7E7C20FB" w14:textId="25221286" w:rsidR="00213300" w:rsidRPr="00AB137C" w:rsidRDefault="00E77330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sectPr w:rsidR="00213300" w:rsidRPr="00AB137C">
      <w:head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163B4" w14:textId="77777777" w:rsidR="00225757" w:rsidRDefault="00225757">
      <w:pPr>
        <w:spacing w:line="240" w:lineRule="auto"/>
      </w:pPr>
      <w:r>
        <w:separator/>
      </w:r>
    </w:p>
  </w:endnote>
  <w:endnote w:type="continuationSeparator" w:id="0">
    <w:p w14:paraId="1B4C94E2" w14:textId="77777777" w:rsidR="00225757" w:rsidRDefault="002257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9805F" w14:textId="77777777" w:rsidR="00225757" w:rsidRDefault="00225757">
      <w:pPr>
        <w:spacing w:line="240" w:lineRule="auto"/>
      </w:pPr>
      <w:r>
        <w:separator/>
      </w:r>
    </w:p>
  </w:footnote>
  <w:footnote w:type="continuationSeparator" w:id="0">
    <w:p w14:paraId="4450249C" w14:textId="77777777" w:rsidR="00225757" w:rsidRDefault="002257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957DE" w14:textId="1FA26BB4" w:rsidR="00C95380" w:rsidRDefault="00E77330" w:rsidP="00C95380">
    <w:pPr>
      <w:contextualSpacing w:val="0"/>
    </w:pPr>
    <w:r>
      <w:rPr>
        <w:b/>
        <w:sz w:val="28"/>
        <w:szCs w:val="28"/>
      </w:rPr>
      <w:t xml:space="preserve">Internship </w:t>
    </w:r>
    <w:r w:rsidR="00861AC5">
      <w:rPr>
        <w:b/>
        <w:sz w:val="28"/>
        <w:szCs w:val="28"/>
      </w:rPr>
      <w:t xml:space="preserve">Funding </w:t>
    </w:r>
    <w:r w:rsidR="00506618">
      <w:rPr>
        <w:b/>
        <w:sz w:val="28"/>
        <w:szCs w:val="28"/>
      </w:rPr>
      <w:t>Budget</w:t>
    </w:r>
    <w:r w:rsidR="004D5D2A">
      <w:rPr>
        <w:b/>
        <w:sz w:val="28"/>
        <w:szCs w:val="28"/>
      </w:rPr>
      <w:t xml:space="preserve"> </w:t>
    </w:r>
    <w:r w:rsidR="00A66002">
      <w:rPr>
        <w:b/>
        <w:sz w:val="28"/>
        <w:szCs w:val="28"/>
      </w:rPr>
      <w:t>Worksheet</w:t>
    </w:r>
    <w:r w:rsidR="004D5D2A">
      <w:rPr>
        <w:b/>
        <w:sz w:val="28"/>
        <w:szCs w:val="28"/>
      </w:rPr>
      <w:t xml:space="preserve"> </w:t>
    </w:r>
    <w:r w:rsidR="00861AC5">
      <w:rPr>
        <w:b/>
        <w:sz w:val="28"/>
        <w:szCs w:val="28"/>
      </w:rPr>
      <w:t>–</w:t>
    </w:r>
    <w:r w:rsidR="004D5D2A">
      <w:rPr>
        <w:b/>
        <w:sz w:val="28"/>
        <w:szCs w:val="28"/>
      </w:rPr>
      <w:t xml:space="preserve"> </w:t>
    </w:r>
    <w:r w:rsidR="00861AC5">
      <w:rPr>
        <w:b/>
        <w:sz w:val="28"/>
        <w:szCs w:val="28"/>
      </w:rPr>
      <w:t>Piper Center</w:t>
    </w:r>
    <w:r w:rsidR="00A66002">
      <w:rPr>
        <w:b/>
        <w:sz w:val="28"/>
        <w:szCs w:val="28"/>
      </w:rPr>
      <w:t xml:space="preserve"> Grant Award</w:t>
    </w:r>
  </w:p>
  <w:p w14:paraId="76FCC7B9" w14:textId="1747C5F8" w:rsidR="00AB137C" w:rsidRDefault="00AB137C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3F"/>
    <w:rsid w:val="00054020"/>
    <w:rsid w:val="00213300"/>
    <w:rsid w:val="00225757"/>
    <w:rsid w:val="0034634F"/>
    <w:rsid w:val="00402AC5"/>
    <w:rsid w:val="004D5D2A"/>
    <w:rsid w:val="00506618"/>
    <w:rsid w:val="007B4E3F"/>
    <w:rsid w:val="00861AC5"/>
    <w:rsid w:val="008C44F9"/>
    <w:rsid w:val="00A4033A"/>
    <w:rsid w:val="00A66002"/>
    <w:rsid w:val="00AB137C"/>
    <w:rsid w:val="00B1125A"/>
    <w:rsid w:val="00BF0986"/>
    <w:rsid w:val="00C65652"/>
    <w:rsid w:val="00C95380"/>
    <w:rsid w:val="00DC1B22"/>
    <w:rsid w:val="00E77330"/>
    <w:rsid w:val="00F7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5B9AF3"/>
  <w15:docId w15:val="{88B996DB-76F1-B143-951B-9130E749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66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618"/>
  </w:style>
  <w:style w:type="paragraph" w:styleId="Footer">
    <w:name w:val="footer"/>
    <w:basedOn w:val="Normal"/>
    <w:link w:val="FooterChar"/>
    <w:uiPriority w:val="99"/>
    <w:unhideWhenUsed/>
    <w:rsid w:val="005066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618"/>
  </w:style>
  <w:style w:type="table" w:styleId="TableGrid">
    <w:name w:val="Table Grid"/>
    <w:basedOn w:val="TableNormal"/>
    <w:uiPriority w:val="59"/>
    <w:rsid w:val="000540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A Kehrwald</dc:creator>
  <cp:lastModifiedBy>Microsoft Office User</cp:lastModifiedBy>
  <cp:revision>2</cp:revision>
  <cp:lastPrinted>2021-09-20T20:07:00Z</cp:lastPrinted>
  <dcterms:created xsi:type="dcterms:W3CDTF">2022-01-27T18:50:00Z</dcterms:created>
  <dcterms:modified xsi:type="dcterms:W3CDTF">2022-01-27T18:50:00Z</dcterms:modified>
</cp:coreProperties>
</file>