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6B8B" w:rsidRDefault="008E6FDC">
      <w:bookmarkStart w:id="0" w:name="_GoBack"/>
      <w:bookmarkEnd w:id="0"/>
      <w:r>
        <w:t xml:space="preserve">Look! </w:t>
      </w:r>
      <w:proofErr w:type="gramStart"/>
      <w:r>
        <w:t>Up In the Sky!</w:t>
      </w:r>
      <w:proofErr w:type="gramEnd"/>
    </w:p>
    <w:p w:rsidR="00D56B8B" w:rsidRDefault="00D56B8B"/>
    <w:p w:rsidR="00D56B8B" w:rsidRDefault="008E6FDC">
      <w:r>
        <w:t>I want to be like Superman because I want to save the world.</w:t>
      </w:r>
    </w:p>
    <w:p w:rsidR="00D56B8B" w:rsidRDefault="008E6FDC">
      <w:r>
        <w:t xml:space="preserve">I want to go into each city and </w:t>
      </w:r>
      <w:proofErr w:type="gramStart"/>
      <w:r>
        <w:t>take a look</w:t>
      </w:r>
      <w:proofErr w:type="gramEnd"/>
      <w:r>
        <w:t xml:space="preserve"> around </w:t>
      </w:r>
    </w:p>
    <w:p w:rsidR="00D56B8B" w:rsidRDefault="008E6FDC">
      <w:proofErr w:type="gramStart"/>
      <w:r>
        <w:t>and</w:t>
      </w:r>
      <w:proofErr w:type="gramEnd"/>
      <w:r>
        <w:t xml:space="preserve"> stop and stare at every person and take in every sound.</w:t>
      </w:r>
    </w:p>
    <w:p w:rsidR="00D56B8B" w:rsidRDefault="008E6FDC">
      <w:r>
        <w:t xml:space="preserve">I want to go to </w:t>
      </w:r>
      <w:proofErr w:type="gramStart"/>
      <w:r>
        <w:t>every child and teach them</w:t>
      </w:r>
      <w:proofErr w:type="gramEnd"/>
      <w:r>
        <w:t xml:space="preserve"> how to read. </w:t>
      </w:r>
    </w:p>
    <w:p w:rsidR="00D56B8B" w:rsidRDefault="008E6FDC">
      <w:r>
        <w:t xml:space="preserve">I want to visit </w:t>
      </w:r>
      <w:proofErr w:type="gramStart"/>
      <w:r>
        <w:t>every elder and ask them</w:t>
      </w:r>
      <w:proofErr w:type="gramEnd"/>
      <w:r>
        <w:t xml:space="preserve"> what they need.</w:t>
      </w:r>
    </w:p>
    <w:p w:rsidR="00D56B8B" w:rsidRDefault="00D56B8B"/>
    <w:p w:rsidR="00D56B8B" w:rsidRDefault="008E6FDC">
      <w:r>
        <w:t>I want to listen to concerns and discover where they stem</w:t>
      </w:r>
    </w:p>
    <w:p w:rsidR="00D56B8B" w:rsidRDefault="008E6FDC">
      <w:proofErr w:type="gramStart"/>
      <w:r>
        <w:t>and</w:t>
      </w:r>
      <w:proofErr w:type="gramEnd"/>
      <w:r>
        <w:t xml:space="preserve"> ask each parent what they think creates the problem all around them.</w:t>
      </w:r>
    </w:p>
    <w:p w:rsidR="00D56B8B" w:rsidRDefault="008E6FDC">
      <w:r>
        <w:t>I want to stop. I want to see. I want to tell them all I know.</w:t>
      </w:r>
    </w:p>
    <w:p w:rsidR="00D56B8B" w:rsidRDefault="008E6FDC">
      <w:r>
        <w:t>I wa</w:t>
      </w:r>
      <w:r>
        <w:t xml:space="preserve">nt to move. I want to speak. I want to learn who </w:t>
      </w:r>
      <w:proofErr w:type="gramStart"/>
      <w:r>
        <w:t>is their foe</w:t>
      </w:r>
      <w:proofErr w:type="gramEnd"/>
      <w:r>
        <w:t>.</w:t>
      </w:r>
    </w:p>
    <w:p w:rsidR="00D56B8B" w:rsidRDefault="00D56B8B"/>
    <w:p w:rsidR="00D56B8B" w:rsidRDefault="008E6FDC">
      <w:r>
        <w:t>I want to be a social worker because I want people to be free.</w:t>
      </w:r>
    </w:p>
    <w:p w:rsidR="00D56B8B" w:rsidRDefault="008E6FDC">
      <w:r>
        <w:t xml:space="preserve">I want to take all that I know and take it to the masses </w:t>
      </w:r>
    </w:p>
    <w:p w:rsidR="00D56B8B" w:rsidRDefault="008E6FDC">
      <w:proofErr w:type="gramStart"/>
      <w:r>
        <w:t>and</w:t>
      </w:r>
      <w:proofErr w:type="gramEnd"/>
      <w:r>
        <w:t xml:space="preserve"> tell each person they have what it takes and that they don’t need a</w:t>
      </w:r>
      <w:r>
        <w:t>ll my classes.</w:t>
      </w:r>
    </w:p>
    <w:p w:rsidR="00D56B8B" w:rsidRDefault="008E6FDC">
      <w:r>
        <w:t>I want to tell them they can do it and do it without me.</w:t>
      </w:r>
    </w:p>
    <w:p w:rsidR="00D56B8B" w:rsidRDefault="008E6FDC">
      <w:r>
        <w:t>I want to let them know what I know so they can see what I can see.</w:t>
      </w:r>
    </w:p>
    <w:p w:rsidR="00D56B8B" w:rsidRDefault="00D56B8B"/>
    <w:p w:rsidR="00D56B8B" w:rsidRDefault="008E6FDC">
      <w:r>
        <w:t xml:space="preserve">I want to live a life </w:t>
      </w:r>
      <w:proofErr w:type="gramStart"/>
      <w:r>
        <w:t>that’s</w:t>
      </w:r>
      <w:proofErr w:type="gramEnd"/>
      <w:r>
        <w:t xml:space="preserve"> lived for others and live to see the day </w:t>
      </w:r>
    </w:p>
    <w:p w:rsidR="00D56B8B" w:rsidRDefault="008E6FDC">
      <w:proofErr w:type="gramStart"/>
      <w:r>
        <w:t>where</w:t>
      </w:r>
      <w:proofErr w:type="gramEnd"/>
      <w:r>
        <w:t xml:space="preserve"> I’ve helped one person see the light a</w:t>
      </w:r>
      <w:r>
        <w:t>nd find out they have a say.</w:t>
      </w:r>
    </w:p>
    <w:p w:rsidR="00D56B8B" w:rsidRDefault="00D56B8B"/>
    <w:p w:rsidR="00D56B8B" w:rsidRDefault="00D56B8B"/>
    <w:sectPr w:rsidR="00D56B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6B8B"/>
    <w:rsid w:val="008E6FDC"/>
    <w:rsid w:val="00934AA2"/>
    <w:rsid w:val="00D5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E Clark</dc:creator>
  <cp:lastModifiedBy>Deb Clark</cp:lastModifiedBy>
  <cp:revision>2</cp:revision>
  <dcterms:created xsi:type="dcterms:W3CDTF">2016-03-07T17:13:00Z</dcterms:created>
  <dcterms:modified xsi:type="dcterms:W3CDTF">2016-03-07T17:13:00Z</dcterms:modified>
</cp:coreProperties>
</file>