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11" w:rsidRDefault="00D54D11">
      <w:pPr>
        <w:jc w:val="center"/>
        <w:rPr>
          <w:sz w:val="21"/>
          <w:szCs w:val="21"/>
        </w:rPr>
      </w:pPr>
      <w:bookmarkStart w:id="0" w:name="_GoBack"/>
      <w:bookmarkEnd w:id="0"/>
    </w:p>
    <w:p w:rsidR="00D54D11" w:rsidRDefault="00D54D11">
      <w:pPr>
        <w:jc w:val="center"/>
        <w:rPr>
          <w:sz w:val="21"/>
          <w:szCs w:val="21"/>
        </w:rPr>
      </w:pPr>
    </w:p>
    <w:p w:rsidR="00D54D11" w:rsidRPr="00D54D11" w:rsidRDefault="00D54D11">
      <w:pPr>
        <w:jc w:val="center"/>
      </w:pPr>
    </w:p>
    <w:p w:rsidR="00253D3B" w:rsidRDefault="00253D3B" w:rsidP="00D54D11">
      <w:r>
        <w:t>You may use this document to keep track of your hours during the field practicum.  However, it is ultimately up to your field supervisor to confirm you have completed the 400 hours at the end of field.</w:t>
      </w:r>
    </w:p>
    <w:p w:rsidR="00253D3B" w:rsidRDefault="00253D3B" w:rsidP="00D54D11"/>
    <w:p w:rsidR="00381746" w:rsidRDefault="00D54D11" w:rsidP="00D54D11">
      <w:r w:rsidRPr="00D54D11">
        <w:t xml:space="preserve">Tips - When recording your hours please record to the nearest quarter hour 8:00, 8:15 not 8:06, 8:13. </w:t>
      </w:r>
    </w:p>
    <w:p w:rsidR="00381746" w:rsidRDefault="00381746" w:rsidP="00D54D11"/>
    <w:p w:rsidR="00D54D11" w:rsidRPr="00D54D11" w:rsidRDefault="0069199F" w:rsidP="00D54D11">
      <w:r>
        <w:t>If</w:t>
      </w:r>
      <w:r w:rsidR="00D54D11" w:rsidRPr="00D54D11">
        <w:t xml:space="preserve"> you take time off during the day </w:t>
      </w:r>
      <w:r>
        <w:t>which</w:t>
      </w:r>
      <w:r w:rsidR="00D54D11" w:rsidRPr="00D54D11">
        <w:t xml:space="preserve"> is not work involved please list </w:t>
      </w:r>
      <w:r>
        <w:t>i</w:t>
      </w:r>
      <w:r w:rsidR="00D54D11" w:rsidRPr="00D54D11">
        <w:t>t in the second set of Time Out Time In, then record your end of day time.</w:t>
      </w:r>
    </w:p>
    <w:p w:rsidR="00D54D11" w:rsidRPr="00D54D11" w:rsidRDefault="00D54D11" w:rsidP="00D54D11"/>
    <w:p w:rsidR="00D54D11" w:rsidRPr="00D54D11" w:rsidRDefault="00D54D11" w:rsidP="00D54D11">
      <w:r w:rsidRPr="00D54D11">
        <w:t>Open the word doc</w:t>
      </w:r>
      <w:r w:rsidR="0069199F">
        <w:t>, Save with your name,</w:t>
      </w:r>
      <w:r w:rsidRPr="00D54D11">
        <w:t xml:space="preserve"> enter your information and then save the document in a folder on your desktop.</w:t>
      </w:r>
      <w:r w:rsidR="0069199F">
        <w:t xml:space="preserve"> </w:t>
      </w:r>
      <w:r w:rsidR="00253D3B">
        <w:t>You can share this document with your field supervisor in your supervision meetings.</w:t>
      </w:r>
    </w:p>
    <w:p w:rsidR="00D54D11" w:rsidRPr="00D54D11" w:rsidRDefault="00D54D11" w:rsidP="00D54D11"/>
    <w:p w:rsidR="00D54D11" w:rsidRPr="00D54D11" w:rsidRDefault="00D54D11" w:rsidP="00D54D11">
      <w:r w:rsidRPr="00D54D11">
        <w:t xml:space="preserve">Thank you </w:t>
      </w:r>
    </w:p>
    <w:p w:rsidR="00D54D11" w:rsidRDefault="00D54D11">
      <w:pPr>
        <w:jc w:val="center"/>
        <w:rPr>
          <w:sz w:val="21"/>
          <w:szCs w:val="21"/>
        </w:rPr>
      </w:pPr>
    </w:p>
    <w:p w:rsidR="00D54D11" w:rsidRPr="00D54D11" w:rsidRDefault="00D54D11">
      <w:pPr>
        <w:jc w:val="center"/>
      </w:pPr>
    </w:p>
    <w:p w:rsidR="003B7310" w:rsidRPr="00D54D11" w:rsidRDefault="003B7310">
      <w:pPr>
        <w:jc w:val="center"/>
        <w:rPr>
          <w:b/>
        </w:rPr>
      </w:pPr>
      <w:r w:rsidRPr="00D54D11">
        <w:rPr>
          <w:b/>
        </w:rPr>
        <w:t>FIELD PRACTICUM TIMESHEET</w:t>
      </w:r>
    </w:p>
    <w:p w:rsidR="003B7310" w:rsidRPr="00D54D11" w:rsidRDefault="003B7310">
      <w:pPr>
        <w:jc w:val="center"/>
      </w:pPr>
    </w:p>
    <w:p w:rsidR="003B7310" w:rsidRPr="00D54D11" w:rsidRDefault="003B7310">
      <w:r w:rsidRPr="00D54D11">
        <w:t>Student Name</w:t>
      </w:r>
      <w:r w:rsidR="00D54D11" w:rsidRPr="00D54D11">
        <w:t xml:space="preserve"> </w:t>
      </w:r>
      <w:r w:rsidRPr="00D54D11">
        <w:t>_______________________________________</w:t>
      </w:r>
    </w:p>
    <w:p w:rsidR="003B7310" w:rsidRPr="00D54D11" w:rsidRDefault="003B7310"/>
    <w:p w:rsidR="003B7310" w:rsidRPr="00D54D11" w:rsidRDefault="003B7310">
      <w:r w:rsidRPr="00D54D11">
        <w:t>Agency Name _______________________________________</w:t>
      </w:r>
    </w:p>
    <w:p w:rsidR="003B7310" w:rsidRPr="00D54D11" w:rsidRDefault="003B7310"/>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314"/>
        <w:gridCol w:w="1260"/>
        <w:gridCol w:w="1260"/>
        <w:gridCol w:w="1260"/>
        <w:gridCol w:w="1800"/>
      </w:tblGrid>
      <w:tr w:rsidR="005C1C26" w:rsidRPr="00D54D11" w:rsidTr="005C1C26">
        <w:tc>
          <w:tcPr>
            <w:tcW w:w="2214" w:type="dxa"/>
          </w:tcPr>
          <w:p w:rsidR="005C1C26" w:rsidRPr="00D54D11" w:rsidRDefault="005C1C26">
            <w:r w:rsidRPr="00D54D11">
              <w:t>Date</w:t>
            </w:r>
          </w:p>
        </w:tc>
        <w:tc>
          <w:tcPr>
            <w:tcW w:w="1314" w:type="dxa"/>
          </w:tcPr>
          <w:p w:rsidR="005C1C26" w:rsidRPr="00D54D11" w:rsidRDefault="005C1C26">
            <w:r w:rsidRPr="00D54D11">
              <w:t>Time In</w:t>
            </w:r>
          </w:p>
        </w:tc>
        <w:tc>
          <w:tcPr>
            <w:tcW w:w="1260" w:type="dxa"/>
          </w:tcPr>
          <w:p w:rsidR="005C1C26" w:rsidRPr="00D54D11" w:rsidRDefault="005C1C26">
            <w:r w:rsidRPr="00D54D11">
              <w:t>Time Out</w:t>
            </w:r>
          </w:p>
        </w:tc>
        <w:tc>
          <w:tcPr>
            <w:tcW w:w="1260" w:type="dxa"/>
          </w:tcPr>
          <w:p w:rsidR="005C1C26" w:rsidRPr="00D54D11" w:rsidRDefault="005C1C26">
            <w:r w:rsidRPr="00D54D11">
              <w:t xml:space="preserve">Time In </w:t>
            </w:r>
          </w:p>
        </w:tc>
        <w:tc>
          <w:tcPr>
            <w:tcW w:w="1260" w:type="dxa"/>
          </w:tcPr>
          <w:p w:rsidR="005C1C26" w:rsidRPr="00D54D11" w:rsidRDefault="005C1C26" w:rsidP="005C1C26">
            <w:r w:rsidRPr="00D54D11">
              <w:t>Time Out</w:t>
            </w:r>
          </w:p>
        </w:tc>
        <w:tc>
          <w:tcPr>
            <w:tcW w:w="1800" w:type="dxa"/>
          </w:tcPr>
          <w:p w:rsidR="005C1C26" w:rsidRPr="00D54D11" w:rsidRDefault="005C1C26" w:rsidP="005C1C26">
            <w:r w:rsidRPr="00D54D11">
              <w:t>Total Hours</w:t>
            </w:r>
          </w:p>
        </w:tc>
      </w:tr>
      <w:tr w:rsidR="005C1C26" w:rsidRPr="00D54D11" w:rsidTr="005C1C26">
        <w:trPr>
          <w:trHeight w:val="467"/>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5C1C26" w:rsidRPr="00D54D11" w:rsidTr="005C1C26">
        <w:trPr>
          <w:trHeight w:val="530"/>
        </w:trPr>
        <w:tc>
          <w:tcPr>
            <w:tcW w:w="2214" w:type="dxa"/>
          </w:tcPr>
          <w:p w:rsidR="005C1C26" w:rsidRPr="00D54D11" w:rsidRDefault="005C1C26"/>
        </w:tc>
        <w:tc>
          <w:tcPr>
            <w:tcW w:w="1314" w:type="dxa"/>
          </w:tcPr>
          <w:p w:rsidR="005C1C26" w:rsidRPr="00D54D11" w:rsidRDefault="005C1C26"/>
        </w:tc>
        <w:tc>
          <w:tcPr>
            <w:tcW w:w="1260" w:type="dxa"/>
          </w:tcPr>
          <w:p w:rsidR="005C1C26" w:rsidRPr="00D54D11" w:rsidRDefault="005C1C26"/>
        </w:tc>
        <w:tc>
          <w:tcPr>
            <w:tcW w:w="1260" w:type="dxa"/>
          </w:tcPr>
          <w:p w:rsidR="005C1C26" w:rsidRPr="00D54D11" w:rsidRDefault="005C1C26"/>
        </w:tc>
        <w:tc>
          <w:tcPr>
            <w:tcW w:w="1260" w:type="dxa"/>
          </w:tcPr>
          <w:p w:rsidR="005C1C26" w:rsidRPr="00D54D11" w:rsidRDefault="005C1C26" w:rsidP="005C1C26"/>
        </w:tc>
        <w:tc>
          <w:tcPr>
            <w:tcW w:w="1800" w:type="dxa"/>
          </w:tcPr>
          <w:p w:rsidR="005C1C26" w:rsidRPr="00D54D11" w:rsidRDefault="005C1C26" w:rsidP="005C1C26"/>
        </w:tc>
      </w:tr>
      <w:tr w:rsidR="0069199F" w:rsidRPr="00D54D11" w:rsidTr="005C1C26">
        <w:trPr>
          <w:trHeight w:val="530"/>
        </w:trPr>
        <w:tc>
          <w:tcPr>
            <w:tcW w:w="2214" w:type="dxa"/>
          </w:tcPr>
          <w:p w:rsidR="0069199F" w:rsidRPr="00D54D11" w:rsidRDefault="0069199F"/>
        </w:tc>
        <w:tc>
          <w:tcPr>
            <w:tcW w:w="1314" w:type="dxa"/>
          </w:tcPr>
          <w:p w:rsidR="0069199F" w:rsidRPr="00D54D11" w:rsidRDefault="0069199F"/>
        </w:tc>
        <w:tc>
          <w:tcPr>
            <w:tcW w:w="1260" w:type="dxa"/>
          </w:tcPr>
          <w:p w:rsidR="0069199F" w:rsidRPr="00D54D11" w:rsidRDefault="0069199F"/>
        </w:tc>
        <w:tc>
          <w:tcPr>
            <w:tcW w:w="1260" w:type="dxa"/>
          </w:tcPr>
          <w:p w:rsidR="0069199F" w:rsidRPr="00D54D11" w:rsidRDefault="0069199F"/>
        </w:tc>
        <w:tc>
          <w:tcPr>
            <w:tcW w:w="1260" w:type="dxa"/>
          </w:tcPr>
          <w:p w:rsidR="0069199F" w:rsidRPr="00D54D11" w:rsidRDefault="0069199F" w:rsidP="005C1C26"/>
        </w:tc>
        <w:tc>
          <w:tcPr>
            <w:tcW w:w="1800" w:type="dxa"/>
          </w:tcPr>
          <w:p w:rsidR="0069199F" w:rsidRPr="00D54D11" w:rsidRDefault="0069199F" w:rsidP="005C1C26"/>
        </w:tc>
      </w:tr>
      <w:tr w:rsidR="0069199F" w:rsidRPr="00D54D11" w:rsidTr="005C1C26">
        <w:trPr>
          <w:trHeight w:val="530"/>
        </w:trPr>
        <w:tc>
          <w:tcPr>
            <w:tcW w:w="2214" w:type="dxa"/>
          </w:tcPr>
          <w:p w:rsidR="0069199F" w:rsidRPr="00D54D11" w:rsidRDefault="0069199F"/>
        </w:tc>
        <w:tc>
          <w:tcPr>
            <w:tcW w:w="1314" w:type="dxa"/>
          </w:tcPr>
          <w:p w:rsidR="0069199F" w:rsidRPr="00D54D11" w:rsidRDefault="0069199F"/>
        </w:tc>
        <w:tc>
          <w:tcPr>
            <w:tcW w:w="1260" w:type="dxa"/>
          </w:tcPr>
          <w:p w:rsidR="0069199F" w:rsidRPr="00D54D11" w:rsidRDefault="0069199F"/>
        </w:tc>
        <w:tc>
          <w:tcPr>
            <w:tcW w:w="1260" w:type="dxa"/>
          </w:tcPr>
          <w:p w:rsidR="0069199F" w:rsidRPr="00D54D11" w:rsidRDefault="0069199F"/>
        </w:tc>
        <w:tc>
          <w:tcPr>
            <w:tcW w:w="1260" w:type="dxa"/>
          </w:tcPr>
          <w:p w:rsidR="0069199F" w:rsidRPr="00D54D11" w:rsidRDefault="0069199F" w:rsidP="005C1C26"/>
        </w:tc>
        <w:tc>
          <w:tcPr>
            <w:tcW w:w="1800" w:type="dxa"/>
          </w:tcPr>
          <w:p w:rsidR="0069199F" w:rsidRPr="00D54D11" w:rsidRDefault="0069199F" w:rsidP="005C1C26"/>
        </w:tc>
      </w:tr>
      <w:tr w:rsidR="0069199F" w:rsidRPr="00D54D11" w:rsidTr="005C1C26">
        <w:trPr>
          <w:trHeight w:val="530"/>
        </w:trPr>
        <w:tc>
          <w:tcPr>
            <w:tcW w:w="2214" w:type="dxa"/>
          </w:tcPr>
          <w:p w:rsidR="0069199F" w:rsidRPr="00D54D11" w:rsidRDefault="0069199F"/>
        </w:tc>
        <w:tc>
          <w:tcPr>
            <w:tcW w:w="1314" w:type="dxa"/>
          </w:tcPr>
          <w:p w:rsidR="0069199F" w:rsidRPr="00D54D11" w:rsidRDefault="0069199F"/>
        </w:tc>
        <w:tc>
          <w:tcPr>
            <w:tcW w:w="1260" w:type="dxa"/>
          </w:tcPr>
          <w:p w:rsidR="0069199F" w:rsidRPr="00D54D11" w:rsidRDefault="0069199F"/>
        </w:tc>
        <w:tc>
          <w:tcPr>
            <w:tcW w:w="1260" w:type="dxa"/>
          </w:tcPr>
          <w:p w:rsidR="0069199F" w:rsidRPr="00D54D11" w:rsidRDefault="0069199F"/>
        </w:tc>
        <w:tc>
          <w:tcPr>
            <w:tcW w:w="1260" w:type="dxa"/>
          </w:tcPr>
          <w:p w:rsidR="0069199F" w:rsidRPr="00D54D11" w:rsidRDefault="0069199F" w:rsidP="005C1C26"/>
        </w:tc>
        <w:tc>
          <w:tcPr>
            <w:tcW w:w="1800" w:type="dxa"/>
          </w:tcPr>
          <w:p w:rsidR="0069199F" w:rsidRPr="00D54D11" w:rsidRDefault="0069199F" w:rsidP="005C1C26"/>
        </w:tc>
      </w:tr>
      <w:tr w:rsidR="0069199F" w:rsidRPr="00D54D11" w:rsidTr="005C1C26">
        <w:trPr>
          <w:trHeight w:val="530"/>
        </w:trPr>
        <w:tc>
          <w:tcPr>
            <w:tcW w:w="2214" w:type="dxa"/>
          </w:tcPr>
          <w:p w:rsidR="0069199F" w:rsidRPr="00D54D11" w:rsidRDefault="0069199F"/>
        </w:tc>
        <w:tc>
          <w:tcPr>
            <w:tcW w:w="1314" w:type="dxa"/>
          </w:tcPr>
          <w:p w:rsidR="0069199F" w:rsidRPr="00D54D11" w:rsidRDefault="0069199F"/>
        </w:tc>
        <w:tc>
          <w:tcPr>
            <w:tcW w:w="1260" w:type="dxa"/>
          </w:tcPr>
          <w:p w:rsidR="0069199F" w:rsidRPr="00D54D11" w:rsidRDefault="0069199F"/>
        </w:tc>
        <w:tc>
          <w:tcPr>
            <w:tcW w:w="1260" w:type="dxa"/>
          </w:tcPr>
          <w:p w:rsidR="0069199F" w:rsidRPr="00D54D11" w:rsidRDefault="0069199F"/>
        </w:tc>
        <w:tc>
          <w:tcPr>
            <w:tcW w:w="1260" w:type="dxa"/>
          </w:tcPr>
          <w:p w:rsidR="0069199F" w:rsidRPr="00D54D11" w:rsidRDefault="0069199F" w:rsidP="005C1C26"/>
        </w:tc>
        <w:tc>
          <w:tcPr>
            <w:tcW w:w="1800" w:type="dxa"/>
          </w:tcPr>
          <w:p w:rsidR="0069199F" w:rsidRPr="00D54D11" w:rsidRDefault="0069199F" w:rsidP="005C1C26"/>
        </w:tc>
      </w:tr>
    </w:tbl>
    <w:p w:rsidR="003B7310" w:rsidRPr="00D54D11" w:rsidRDefault="003B7310">
      <w:pPr>
        <w:jc w:val="center"/>
      </w:pPr>
    </w:p>
    <w:sectPr w:rsidR="003B7310" w:rsidRPr="00D54D11">
      <w:footerReference w:type="default" r:id="rId7"/>
      <w:pgSz w:w="12240" w:h="15840"/>
      <w:pgMar w:top="288"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46" w:rsidRDefault="00381746" w:rsidP="00381746">
      <w:r>
        <w:separator/>
      </w:r>
    </w:p>
  </w:endnote>
  <w:endnote w:type="continuationSeparator" w:id="0">
    <w:p w:rsidR="00381746" w:rsidRDefault="00381746" w:rsidP="0038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46" w:rsidRPr="00381746" w:rsidRDefault="00381746">
    <w:pPr>
      <w:pStyle w:val="Footer"/>
      <w:rPr>
        <w:sz w:val="18"/>
        <w:szCs w:val="18"/>
      </w:rPr>
    </w:pPr>
    <w:r w:rsidRPr="00381746">
      <w:rPr>
        <w:sz w:val="18"/>
        <w:szCs w:val="18"/>
      </w:rPr>
      <w:t>H</w:t>
    </w:r>
    <w:proofErr w:type="gramStart"/>
    <w:r w:rsidRPr="00381746">
      <w:rPr>
        <w:sz w:val="18"/>
        <w:szCs w:val="18"/>
      </w:rPr>
      <w:t>:2</w:t>
    </w:r>
    <w:proofErr w:type="gramEnd"/>
    <w:r w:rsidRPr="00381746">
      <w:rPr>
        <w:sz w:val="18"/>
        <w:szCs w:val="18"/>
      </w:rPr>
      <w:t xml:space="preserve"> Social Work </w:t>
    </w:r>
    <w:proofErr w:type="spellStart"/>
    <w:r w:rsidRPr="00381746">
      <w:rPr>
        <w:sz w:val="18"/>
        <w:szCs w:val="18"/>
      </w:rPr>
      <w:t>Dept</w:t>
    </w:r>
    <w:proofErr w:type="spellEnd"/>
    <w:r w:rsidRPr="00381746">
      <w:rPr>
        <w:sz w:val="18"/>
        <w:szCs w:val="18"/>
      </w:rPr>
      <w:t>/Field Practicum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46" w:rsidRDefault="00381746" w:rsidP="00381746">
      <w:r>
        <w:separator/>
      </w:r>
    </w:p>
  </w:footnote>
  <w:footnote w:type="continuationSeparator" w:id="0">
    <w:p w:rsidR="00381746" w:rsidRDefault="00381746" w:rsidP="0038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6B"/>
    <w:rsid w:val="000A6EAD"/>
    <w:rsid w:val="001E15C8"/>
    <w:rsid w:val="00253D3B"/>
    <w:rsid w:val="00381746"/>
    <w:rsid w:val="003B7310"/>
    <w:rsid w:val="005C1C26"/>
    <w:rsid w:val="0069199F"/>
    <w:rsid w:val="00751B81"/>
    <w:rsid w:val="007D0C6B"/>
    <w:rsid w:val="007E3868"/>
    <w:rsid w:val="00D5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D11"/>
    <w:rPr>
      <w:color w:val="0000FF"/>
      <w:u w:val="single"/>
    </w:rPr>
  </w:style>
  <w:style w:type="paragraph" w:styleId="Header">
    <w:name w:val="header"/>
    <w:basedOn w:val="Normal"/>
    <w:link w:val="HeaderChar"/>
    <w:rsid w:val="00381746"/>
    <w:pPr>
      <w:tabs>
        <w:tab w:val="center" w:pos="4680"/>
        <w:tab w:val="right" w:pos="9360"/>
      </w:tabs>
    </w:pPr>
  </w:style>
  <w:style w:type="character" w:customStyle="1" w:styleId="HeaderChar">
    <w:name w:val="Header Char"/>
    <w:basedOn w:val="DefaultParagraphFont"/>
    <w:link w:val="Header"/>
    <w:rsid w:val="00381746"/>
    <w:rPr>
      <w:sz w:val="24"/>
      <w:szCs w:val="24"/>
    </w:rPr>
  </w:style>
  <w:style w:type="paragraph" w:styleId="Footer">
    <w:name w:val="footer"/>
    <w:basedOn w:val="Normal"/>
    <w:link w:val="FooterChar"/>
    <w:rsid w:val="00381746"/>
    <w:pPr>
      <w:tabs>
        <w:tab w:val="center" w:pos="4680"/>
        <w:tab w:val="right" w:pos="9360"/>
      </w:tabs>
    </w:pPr>
  </w:style>
  <w:style w:type="character" w:customStyle="1" w:styleId="FooterChar">
    <w:name w:val="Footer Char"/>
    <w:basedOn w:val="DefaultParagraphFont"/>
    <w:link w:val="Footer"/>
    <w:rsid w:val="003817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D11"/>
    <w:rPr>
      <w:color w:val="0000FF"/>
      <w:u w:val="single"/>
    </w:rPr>
  </w:style>
  <w:style w:type="paragraph" w:styleId="Header">
    <w:name w:val="header"/>
    <w:basedOn w:val="Normal"/>
    <w:link w:val="HeaderChar"/>
    <w:rsid w:val="00381746"/>
    <w:pPr>
      <w:tabs>
        <w:tab w:val="center" w:pos="4680"/>
        <w:tab w:val="right" w:pos="9360"/>
      </w:tabs>
    </w:pPr>
  </w:style>
  <w:style w:type="character" w:customStyle="1" w:styleId="HeaderChar">
    <w:name w:val="Header Char"/>
    <w:basedOn w:val="DefaultParagraphFont"/>
    <w:link w:val="Header"/>
    <w:rsid w:val="00381746"/>
    <w:rPr>
      <w:sz w:val="24"/>
      <w:szCs w:val="24"/>
    </w:rPr>
  </w:style>
  <w:style w:type="paragraph" w:styleId="Footer">
    <w:name w:val="footer"/>
    <w:basedOn w:val="Normal"/>
    <w:link w:val="FooterChar"/>
    <w:rsid w:val="00381746"/>
    <w:pPr>
      <w:tabs>
        <w:tab w:val="center" w:pos="4680"/>
        <w:tab w:val="right" w:pos="9360"/>
      </w:tabs>
    </w:pPr>
  </w:style>
  <w:style w:type="character" w:customStyle="1" w:styleId="FooterChar">
    <w:name w:val="Footer Char"/>
    <w:basedOn w:val="DefaultParagraphFont"/>
    <w:link w:val="Footer"/>
    <w:rsid w:val="00381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FIELD PRACTICUM TIMESHEET</vt:lpstr>
    </vt:vector>
  </TitlesOfParts>
  <Company>St. Olaf College</Company>
  <LinksUpToDate>false</LinksUpToDate>
  <CharactersWithSpaces>965</CharactersWithSpaces>
  <SharedDoc>false</SharedDoc>
  <HLinks>
    <vt:vector size="6" baseType="variant">
      <vt:variant>
        <vt:i4>2424839</vt:i4>
      </vt:variant>
      <vt:variant>
        <vt:i4>0</vt:i4>
      </vt:variant>
      <vt:variant>
        <vt:i4>0</vt:i4>
      </vt:variant>
      <vt:variant>
        <vt:i4>5</vt:i4>
      </vt:variant>
      <vt:variant>
        <vt:lpwstr>mailto:clarkd@stolaf.edu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PRACTICUM TIMESHEET</dc:title>
  <dc:creator>IIT</dc:creator>
  <cp:lastModifiedBy>stobuild</cp:lastModifiedBy>
  <cp:revision>2</cp:revision>
  <cp:lastPrinted>2008-09-03T19:03:00Z</cp:lastPrinted>
  <dcterms:created xsi:type="dcterms:W3CDTF">2013-09-16T21:38:00Z</dcterms:created>
  <dcterms:modified xsi:type="dcterms:W3CDTF">2013-09-16T21:38:00Z</dcterms:modified>
</cp:coreProperties>
</file>